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4FB2" w14:textId="77777777" w:rsidR="00027618" w:rsidRPr="00027618" w:rsidRDefault="00027618" w:rsidP="00027618">
      <w:pPr>
        <w:widowControl w:val="0"/>
        <w:autoSpaceDE w:val="0"/>
        <w:autoSpaceDN w:val="0"/>
        <w:spacing w:after="0"/>
        <w:ind w:left="141" w:right="138"/>
        <w:jc w:val="center"/>
        <w:rPr>
          <w:rFonts w:ascii="Times New Roman" w:eastAsia="Calibri" w:hAnsi="Times New Roman" w:cs="Times New Roman"/>
          <w:b/>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Правила оформления материалов </w:t>
      </w:r>
    </w:p>
    <w:p w14:paraId="60632BDD" w14:textId="77777777" w:rsidR="00027618" w:rsidRPr="00027618" w:rsidRDefault="00027618" w:rsidP="00027618">
      <w:pPr>
        <w:widowControl w:val="0"/>
        <w:autoSpaceDE w:val="0"/>
        <w:autoSpaceDN w:val="0"/>
        <w:spacing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Материалы конференции должны соответствовать требованиям научной новизны и актуальности, обоснованности и практической значимости. Материалы представляются в электронном виде в формате .</w:t>
      </w:r>
      <w:r w:rsidRPr="00027618">
        <w:rPr>
          <w:rFonts w:ascii="Times New Roman" w:eastAsia="Calibri" w:hAnsi="Times New Roman" w:cs="Times New Roman"/>
          <w:kern w:val="0"/>
          <w:sz w:val="26"/>
          <w:szCs w:val="26"/>
          <w:lang w:val="en-US" w:eastAsia="en-US"/>
          <w14:ligatures w14:val="none"/>
        </w:rPr>
        <w:t>doc</w:t>
      </w:r>
      <w:r w:rsidRPr="00027618">
        <w:rPr>
          <w:rFonts w:ascii="Times New Roman" w:eastAsia="Calibri" w:hAnsi="Times New Roman" w:cs="Times New Roman"/>
          <w:kern w:val="0"/>
          <w:sz w:val="26"/>
          <w:szCs w:val="26"/>
          <w:lang w:val="ru-RU" w:eastAsia="en-US"/>
          <w14:ligatures w14:val="none"/>
        </w:rPr>
        <w:t xml:space="preserve"> или .</w:t>
      </w:r>
      <w:r w:rsidRPr="00027618">
        <w:rPr>
          <w:rFonts w:ascii="Times New Roman" w:eastAsia="Calibri" w:hAnsi="Times New Roman" w:cs="Times New Roman"/>
          <w:kern w:val="0"/>
          <w:sz w:val="26"/>
          <w:szCs w:val="26"/>
          <w:lang w:val="en-US" w:eastAsia="en-US"/>
          <w14:ligatures w14:val="none"/>
        </w:rPr>
        <w:t>docx</w:t>
      </w:r>
      <w:r w:rsidRPr="00027618">
        <w:rPr>
          <w:rFonts w:ascii="Times New Roman" w:eastAsia="Calibri" w:hAnsi="Times New Roman" w:cs="Times New Roman"/>
          <w:kern w:val="0"/>
          <w:sz w:val="26"/>
          <w:szCs w:val="26"/>
          <w:lang w:val="ru-RU" w:eastAsia="en-US"/>
          <w14:ligatures w14:val="none"/>
        </w:rPr>
        <w:t>. Файл с материалом должен быть назван по фамилии автора, если авторов несколько</w:t>
      </w:r>
    </w:p>
    <w:p w14:paraId="5796B312" w14:textId="30706E9A" w:rsidR="00027618" w:rsidRPr="00027618" w:rsidRDefault="00027618" w:rsidP="00027618">
      <w:pPr>
        <w:widowControl w:val="0"/>
        <w:autoSpaceDE w:val="0"/>
        <w:autoSpaceDN w:val="0"/>
        <w:spacing w:after="0" w:line="320" w:lineRule="exact"/>
        <w:ind w:left="141"/>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—по фамилии первого автора: </w:t>
      </w:r>
      <w:r w:rsidRPr="00027618">
        <w:rPr>
          <w:rFonts w:ascii="Times New Roman" w:eastAsia="Calibri" w:hAnsi="Times New Roman" w:cs="Times New Roman"/>
          <w:kern w:val="0"/>
          <w:sz w:val="26"/>
          <w:szCs w:val="26"/>
          <w:lang w:val="en-US" w:eastAsia="en-US"/>
          <w14:ligatures w14:val="none"/>
        </w:rPr>
        <w:t>Ivanov</w:t>
      </w:r>
      <w:r w:rsidRPr="00027618">
        <w:rPr>
          <w:rFonts w:ascii="Times New Roman" w:eastAsia="Calibri" w:hAnsi="Times New Roman" w:cs="Times New Roman"/>
          <w:kern w:val="0"/>
          <w:sz w:val="26"/>
          <w:szCs w:val="26"/>
          <w:lang w:val="ru-RU" w:eastAsia="en-US"/>
          <w14:ligatures w14:val="none"/>
        </w:rPr>
        <w:t>_4.</w:t>
      </w:r>
      <w:r w:rsidRPr="00027618">
        <w:rPr>
          <w:rFonts w:ascii="Times New Roman" w:eastAsia="Calibri" w:hAnsi="Times New Roman" w:cs="Times New Roman"/>
          <w:kern w:val="0"/>
          <w:sz w:val="26"/>
          <w:szCs w:val="26"/>
          <w:lang w:val="en-US" w:eastAsia="en-US"/>
          <w14:ligatures w14:val="none"/>
        </w:rPr>
        <w:t>doc</w:t>
      </w:r>
      <w:r w:rsidR="009401DB">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ru-RU" w:eastAsia="en-US"/>
          <w14:ligatures w14:val="none"/>
        </w:rPr>
        <w:t>или</w:t>
      </w:r>
      <w:r w:rsidR="009401DB">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spacing w:val="-2"/>
          <w:kern w:val="0"/>
          <w:sz w:val="26"/>
          <w:szCs w:val="26"/>
          <w:lang w:val="ru-RU" w:eastAsia="en-US"/>
          <w14:ligatures w14:val="none"/>
        </w:rPr>
        <w:t>Иванов_4.</w:t>
      </w:r>
      <w:r w:rsidRPr="00027618">
        <w:rPr>
          <w:rFonts w:ascii="Times New Roman" w:eastAsia="Calibri" w:hAnsi="Times New Roman" w:cs="Times New Roman"/>
          <w:spacing w:val="-2"/>
          <w:kern w:val="0"/>
          <w:sz w:val="26"/>
          <w:szCs w:val="26"/>
          <w:lang w:val="en-US" w:eastAsia="en-US"/>
          <w14:ligatures w14:val="none"/>
        </w:rPr>
        <w:t>doc</w:t>
      </w:r>
    </w:p>
    <w:p w14:paraId="4B60A80F" w14:textId="77777777" w:rsidR="00027618" w:rsidRPr="00027618" w:rsidRDefault="00027618" w:rsidP="00027618">
      <w:pPr>
        <w:widowControl w:val="0"/>
        <w:autoSpaceDE w:val="0"/>
        <w:autoSpaceDN w:val="0"/>
        <w:spacing w:before="3" w:after="0"/>
        <w:rPr>
          <w:rFonts w:ascii="Times New Roman" w:eastAsia="Calibri" w:hAnsi="Times New Roman" w:cs="Times New Roman"/>
          <w:kern w:val="0"/>
          <w:sz w:val="26"/>
          <w:szCs w:val="26"/>
          <w:lang w:val="ru-RU" w:eastAsia="en-US"/>
          <w14:ligatures w14:val="none"/>
        </w:rPr>
      </w:pPr>
    </w:p>
    <w:p w14:paraId="561C1E37" w14:textId="77777777" w:rsidR="00027618" w:rsidRPr="00027618" w:rsidRDefault="00027618" w:rsidP="00027618">
      <w:pPr>
        <w:spacing w:after="0"/>
        <w:ind w:left="141"/>
        <w:jc w:val="both"/>
        <w:rPr>
          <w:rFonts w:ascii="Times New Roman" w:eastAsia="Calibri" w:hAnsi="Times New Roman" w:cs="Times New Roman"/>
          <w:b/>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Порядок изложения текста публикации(примеры приведены </w:t>
      </w:r>
      <w:r w:rsidRPr="00027618">
        <w:rPr>
          <w:rFonts w:ascii="Times New Roman" w:eastAsia="Calibri" w:hAnsi="Times New Roman" w:cs="Times New Roman"/>
          <w:b/>
          <w:spacing w:val="-2"/>
          <w:kern w:val="0"/>
          <w:sz w:val="26"/>
          <w:szCs w:val="26"/>
          <w:lang w:val="ru-RU" w:eastAsia="en-US"/>
          <w14:ligatures w14:val="none"/>
        </w:rPr>
        <w:t>ниже)</w:t>
      </w:r>
    </w:p>
    <w:p w14:paraId="0FC00ADC" w14:textId="77777777" w:rsidR="00027618" w:rsidRPr="00027618" w:rsidRDefault="00027618" w:rsidP="00027618">
      <w:pPr>
        <w:widowControl w:val="0"/>
        <w:numPr>
          <w:ilvl w:val="0"/>
          <w:numId w:val="1"/>
        </w:numPr>
        <w:tabs>
          <w:tab w:val="left" w:pos="420"/>
        </w:tabs>
        <w:autoSpaceDE w:val="0"/>
        <w:autoSpaceDN w:val="0"/>
        <w:spacing w:before="317" w:after="0" w:line="322" w:lineRule="exact"/>
        <w:ind w:left="420" w:hanging="279"/>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Название статьи </w:t>
      </w:r>
      <w:r w:rsidRPr="00027618">
        <w:rPr>
          <w:rFonts w:ascii="Times New Roman" w:eastAsia="Calibri" w:hAnsi="Times New Roman" w:cs="Times New Roman"/>
          <w:kern w:val="0"/>
          <w:sz w:val="26"/>
          <w:szCs w:val="26"/>
          <w:lang w:val="ru-RU" w:eastAsia="en-US"/>
          <w14:ligatures w14:val="none"/>
        </w:rPr>
        <w:t>должно состоять не более чем из10—12</w:t>
      </w:r>
      <w:r w:rsidRPr="00027618">
        <w:rPr>
          <w:rFonts w:ascii="Times New Roman" w:eastAsia="Calibri" w:hAnsi="Times New Roman" w:cs="Times New Roman"/>
          <w:spacing w:val="-2"/>
          <w:kern w:val="0"/>
          <w:sz w:val="26"/>
          <w:szCs w:val="26"/>
          <w:lang w:val="ru-RU" w:eastAsia="en-US"/>
          <w14:ligatures w14:val="none"/>
        </w:rPr>
        <w:t>слов.</w:t>
      </w:r>
    </w:p>
    <w:p w14:paraId="556D5C75" w14:textId="77777777" w:rsidR="00027618" w:rsidRPr="00027618" w:rsidRDefault="00027618" w:rsidP="00027618">
      <w:pPr>
        <w:widowControl w:val="0"/>
        <w:autoSpaceDE w:val="0"/>
        <w:autoSpaceDN w:val="0"/>
        <w:spacing w:after="0"/>
        <w:ind w:left="141" w:right="142"/>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Параметры: размер шрифта — 14 кг, начертание — полужирное, прямое, все буквы строчные, выравнивание по центру.</w:t>
      </w:r>
    </w:p>
    <w:p w14:paraId="5F80D9BB" w14:textId="77777777" w:rsidR="00027618" w:rsidRPr="00027618" w:rsidRDefault="00027618" w:rsidP="00027618">
      <w:pPr>
        <w:widowControl w:val="0"/>
        <w:autoSpaceDE w:val="0"/>
        <w:autoSpaceDN w:val="0"/>
        <w:spacing w:after="0"/>
        <w:rPr>
          <w:rFonts w:ascii="Times New Roman" w:eastAsia="Calibri" w:hAnsi="Times New Roman" w:cs="Times New Roman"/>
          <w:kern w:val="0"/>
          <w:sz w:val="26"/>
          <w:szCs w:val="26"/>
          <w:lang w:val="ru-RU" w:eastAsia="en-US"/>
          <w14:ligatures w14:val="none"/>
        </w:rPr>
      </w:pPr>
    </w:p>
    <w:p w14:paraId="6D2DC3FB" w14:textId="77777777" w:rsidR="00027618" w:rsidRPr="00027618" w:rsidRDefault="00027618" w:rsidP="00027618">
      <w:pPr>
        <w:widowControl w:val="0"/>
        <w:numPr>
          <w:ilvl w:val="0"/>
          <w:numId w:val="1"/>
        </w:numPr>
        <w:tabs>
          <w:tab w:val="left" w:pos="466"/>
        </w:tabs>
        <w:autoSpaceDE w:val="0"/>
        <w:autoSpaceDN w:val="0"/>
        <w:spacing w:before="1" w:after="0" w:line="240" w:lineRule="auto"/>
        <w:ind w:left="141" w:right="135"/>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Инициалы и фамилия автора(-ов). </w:t>
      </w:r>
      <w:r w:rsidRPr="00027618">
        <w:rPr>
          <w:rFonts w:ascii="Times New Roman" w:eastAsia="Calibri" w:hAnsi="Times New Roman" w:cs="Times New Roman"/>
          <w:kern w:val="0"/>
          <w:sz w:val="26"/>
          <w:szCs w:val="26"/>
          <w:lang w:val="ru-RU" w:eastAsia="en-US"/>
          <w14:ligatures w14:val="none"/>
        </w:rPr>
        <w:t>Параметры: размер шрифта — 12 пт, начертание — светлое, курсивное, выравнивание по центру, без абзаца, интервал после — одна строка.</w:t>
      </w:r>
    </w:p>
    <w:p w14:paraId="0FC4675A" w14:textId="77777777" w:rsidR="00027618" w:rsidRPr="00027618" w:rsidRDefault="00027618" w:rsidP="00027618">
      <w:pPr>
        <w:widowControl w:val="0"/>
        <w:numPr>
          <w:ilvl w:val="0"/>
          <w:numId w:val="1"/>
        </w:numPr>
        <w:tabs>
          <w:tab w:val="left" w:pos="530"/>
        </w:tabs>
        <w:autoSpaceDE w:val="0"/>
        <w:autoSpaceDN w:val="0"/>
        <w:spacing w:before="320" w:after="0" w:line="240" w:lineRule="auto"/>
        <w:ind w:left="141" w:right="141"/>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Аффилиация: </w:t>
      </w:r>
      <w:r w:rsidRPr="00027618">
        <w:rPr>
          <w:rFonts w:ascii="Times New Roman" w:eastAsia="Calibri" w:hAnsi="Times New Roman" w:cs="Times New Roman"/>
          <w:kern w:val="0"/>
          <w:sz w:val="26"/>
          <w:szCs w:val="26"/>
          <w:lang w:val="ru-RU" w:eastAsia="en-US"/>
          <w14:ligatures w14:val="none"/>
        </w:rPr>
        <w:t>названия организаций, в которых работает автор, адрес (улица, номер дома), индекс, город, страна, электронный адрес. Если авторов публикации несколько, то информация повторяется для каждого автора. Необходимо указать контактного автора (</w:t>
      </w:r>
      <w:r w:rsidRPr="00027618">
        <w:rPr>
          <w:rFonts w:ascii="Times New Roman" w:eastAsia="Calibri" w:hAnsi="Times New Roman" w:cs="Times New Roman"/>
          <w:kern w:val="0"/>
          <w:sz w:val="26"/>
          <w:szCs w:val="26"/>
          <w:lang w:val="en-US" w:eastAsia="en-US"/>
          <w14:ligatures w14:val="none"/>
        </w:rPr>
        <w:t>corresponding</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author</w:t>
      </w:r>
      <w:r w:rsidRPr="00027618">
        <w:rPr>
          <w:rFonts w:ascii="Times New Roman" w:eastAsia="Calibri" w:hAnsi="Times New Roman" w:cs="Times New Roman"/>
          <w:kern w:val="0"/>
          <w:sz w:val="26"/>
          <w:szCs w:val="26"/>
          <w:lang w:val="ru-RU" w:eastAsia="en-US"/>
          <w14:ligatures w14:val="none"/>
        </w:rPr>
        <w:t>) в английском блоке после аффилиации, интервал после — одна строка.</w:t>
      </w:r>
    </w:p>
    <w:p w14:paraId="7CBDA236" w14:textId="77777777" w:rsidR="00027618" w:rsidRPr="00027618" w:rsidRDefault="00027618" w:rsidP="00027618">
      <w:pPr>
        <w:widowControl w:val="0"/>
        <w:autoSpaceDE w:val="0"/>
        <w:autoSpaceDN w:val="0"/>
        <w:spacing w:before="1" w:after="0"/>
        <w:ind w:left="141" w:right="13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Параметры: размер шрифта — 12 пт, начертание — светлое, курсивное, выравнивание — по центру, без абзаца, интервал после — одна строка.</w:t>
      </w:r>
    </w:p>
    <w:p w14:paraId="1204EC81" w14:textId="77777777" w:rsidR="00027618" w:rsidRPr="00027618" w:rsidRDefault="00027618" w:rsidP="00027618">
      <w:pPr>
        <w:widowControl w:val="0"/>
        <w:numPr>
          <w:ilvl w:val="0"/>
          <w:numId w:val="1"/>
        </w:numPr>
        <w:tabs>
          <w:tab w:val="left" w:pos="421"/>
        </w:tabs>
        <w:autoSpaceDE w:val="0"/>
        <w:autoSpaceDN w:val="0"/>
        <w:spacing w:before="321" w:after="0" w:line="240" w:lineRule="auto"/>
        <w:ind w:left="141" w:right="13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Аннотация </w:t>
      </w:r>
      <w:r w:rsidRPr="00027618">
        <w:rPr>
          <w:rFonts w:ascii="Times New Roman" w:eastAsia="Calibri" w:hAnsi="Times New Roman" w:cs="Times New Roman"/>
          <w:kern w:val="0"/>
          <w:sz w:val="26"/>
          <w:szCs w:val="26"/>
          <w:lang w:val="ru-RU" w:eastAsia="en-US"/>
          <w14:ligatures w14:val="none"/>
        </w:rPr>
        <w:t>— краткое точное изложение содержания статьи, включающее основные фактические сведения и выводы описываемой работы.Аннотация, как правило, содержит от 100—150 слов. Она включает актуальность темы исследования,постановкупроблемы,результатыиключевые</w:t>
      </w:r>
      <w:r w:rsidRPr="00027618">
        <w:rPr>
          <w:rFonts w:ascii="Times New Roman" w:eastAsia="Calibri" w:hAnsi="Times New Roman" w:cs="Times New Roman"/>
          <w:spacing w:val="-2"/>
          <w:kern w:val="0"/>
          <w:sz w:val="26"/>
          <w:szCs w:val="26"/>
          <w:lang w:val="ru-RU" w:eastAsia="en-US"/>
          <w14:ligatures w14:val="none"/>
        </w:rPr>
        <w:t xml:space="preserve">выводы </w:t>
      </w:r>
    </w:p>
    <w:p w14:paraId="61F1C024" w14:textId="77777777" w:rsidR="00027618" w:rsidRPr="00027618" w:rsidRDefault="00027618" w:rsidP="00027618">
      <w:pPr>
        <w:widowControl w:val="0"/>
        <w:autoSpaceDE w:val="0"/>
        <w:autoSpaceDN w:val="0"/>
        <w:spacing w:before="66" w:after="0"/>
        <w:ind w:left="142" w:right="139"/>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Основные характеристики аннотации: информативность; содержательность; структурированность; качество языка; компактность.</w:t>
      </w:r>
    </w:p>
    <w:p w14:paraId="12651686" w14:textId="77777777" w:rsidR="00027618" w:rsidRPr="00027618" w:rsidRDefault="00027618" w:rsidP="00027618">
      <w:pPr>
        <w:widowControl w:val="0"/>
        <w:autoSpaceDE w:val="0"/>
        <w:autoSpaceDN w:val="0"/>
        <w:spacing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i/>
          <w:kern w:val="0"/>
          <w:sz w:val="26"/>
          <w:szCs w:val="26"/>
          <w:lang w:val="ru-RU" w:eastAsia="en-US"/>
          <w14:ligatures w14:val="none"/>
        </w:rPr>
        <w:t xml:space="preserve">Традиционные недостатки авторских аннотаций </w:t>
      </w:r>
      <w:r w:rsidRPr="00027618">
        <w:rPr>
          <w:rFonts w:ascii="Times New Roman" w:eastAsia="Calibri" w:hAnsi="Times New Roman" w:cs="Times New Roman"/>
          <w:kern w:val="0"/>
          <w:sz w:val="26"/>
          <w:szCs w:val="26"/>
          <w:lang w:val="ru-RU" w:eastAsia="en-US"/>
          <w14:ligatures w14:val="none"/>
        </w:rPr>
        <w:t>— неполное отражение содержания статьи и избыточность фраз. Зачастую используются общие фразы, незначимые элементы, что противоречит основному принципу создания аннотации — информативности. Другая крайность — слишком краткое изложение, упускающее основную информацию.</w:t>
      </w:r>
    </w:p>
    <w:p w14:paraId="4B1DC64E" w14:textId="77777777" w:rsidR="00027618" w:rsidRPr="00027618" w:rsidRDefault="00027618" w:rsidP="00027618">
      <w:pPr>
        <w:widowControl w:val="0"/>
        <w:autoSpaceDE w:val="0"/>
        <w:autoSpaceDN w:val="0"/>
        <w:spacing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Структура аннотации аналогична структуре научной статьи. Рекомендуем включать в аннотацию следующие основные элементы: актуальность; постановка задачи; описание объекта исследования; решение задачи; выводы; практическое значение. </w:t>
      </w:r>
      <w:r w:rsidRPr="00027618">
        <w:rPr>
          <w:rFonts w:ascii="Times New Roman" w:eastAsia="Calibri" w:hAnsi="Times New Roman" w:cs="Times New Roman"/>
          <w:kern w:val="0"/>
          <w:sz w:val="26"/>
          <w:szCs w:val="26"/>
          <w:u w:val="single"/>
          <w:lang w:val="ru-RU" w:eastAsia="en-US"/>
          <w14:ligatures w14:val="none"/>
        </w:rPr>
        <w:t>Особое внимание просим обращать на наличиевыводов, а не только описания того, о чем статья!</w:t>
      </w:r>
    </w:p>
    <w:p w14:paraId="504D7DF2" w14:textId="77777777" w:rsidR="00027618" w:rsidRPr="00027618" w:rsidRDefault="00027618" w:rsidP="00027618">
      <w:pPr>
        <w:widowControl w:val="0"/>
        <w:autoSpaceDE w:val="0"/>
        <w:autoSpaceDN w:val="0"/>
        <w:spacing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Параметры: размер шрифта — 12 кг, начертание — светлое, прямое, выравнивание—поширине,абзацныйотступ —10 мм,интервалпосле —одна </w:t>
      </w:r>
      <w:r w:rsidRPr="00027618">
        <w:rPr>
          <w:rFonts w:ascii="Times New Roman" w:eastAsia="Calibri" w:hAnsi="Times New Roman" w:cs="Times New Roman"/>
          <w:spacing w:val="-2"/>
          <w:kern w:val="0"/>
          <w:sz w:val="26"/>
          <w:szCs w:val="26"/>
          <w:lang w:val="ru-RU" w:eastAsia="en-US"/>
          <w14:ligatures w14:val="none"/>
        </w:rPr>
        <w:t>строка.</w:t>
      </w:r>
    </w:p>
    <w:p w14:paraId="47E57E10" w14:textId="77777777" w:rsidR="00027618" w:rsidRPr="00027618" w:rsidRDefault="00027618" w:rsidP="00027618">
      <w:pPr>
        <w:widowControl w:val="0"/>
        <w:autoSpaceDE w:val="0"/>
        <w:autoSpaceDN w:val="0"/>
        <w:spacing w:after="0"/>
        <w:rPr>
          <w:rFonts w:ascii="Times New Roman" w:eastAsia="Calibri" w:hAnsi="Times New Roman" w:cs="Times New Roman"/>
          <w:kern w:val="0"/>
          <w:sz w:val="26"/>
          <w:szCs w:val="26"/>
          <w:lang w:val="ru-RU" w:eastAsia="en-US"/>
          <w14:ligatures w14:val="none"/>
        </w:rPr>
      </w:pPr>
    </w:p>
    <w:p w14:paraId="4A21FAC9" w14:textId="77777777" w:rsidR="00027618" w:rsidRPr="00027618" w:rsidRDefault="00027618" w:rsidP="00027618">
      <w:pPr>
        <w:widowControl w:val="0"/>
        <w:numPr>
          <w:ilvl w:val="0"/>
          <w:numId w:val="1"/>
        </w:numPr>
        <w:tabs>
          <w:tab w:val="left" w:pos="449"/>
        </w:tabs>
        <w:autoSpaceDE w:val="0"/>
        <w:autoSpaceDN w:val="0"/>
        <w:spacing w:after="0" w:line="240" w:lineRule="auto"/>
        <w:ind w:left="141" w:right="139"/>
        <w:jc w:val="both"/>
        <w:rPr>
          <w:rFonts w:ascii="Times New Roman" w:eastAsia="Calibri" w:hAnsi="Times New Roman" w:cs="Times New Roman"/>
          <w:kern w:val="0"/>
          <w:sz w:val="26"/>
          <w:szCs w:val="26"/>
          <w:lang w:val="en-US" w:eastAsia="en-US"/>
          <w14:ligatures w14:val="none"/>
        </w:rPr>
      </w:pPr>
      <w:r w:rsidRPr="00027618">
        <w:rPr>
          <w:rFonts w:ascii="Times New Roman" w:eastAsia="Calibri" w:hAnsi="Times New Roman" w:cs="Times New Roman"/>
          <w:b/>
          <w:kern w:val="0"/>
          <w:sz w:val="26"/>
          <w:szCs w:val="26"/>
          <w:lang w:val="ru-RU" w:eastAsia="en-US"/>
          <w14:ligatures w14:val="none"/>
        </w:rPr>
        <w:t xml:space="preserve">Ключевые слова. </w:t>
      </w:r>
      <w:r w:rsidRPr="00027618">
        <w:rPr>
          <w:rFonts w:ascii="Times New Roman" w:eastAsia="Calibri" w:hAnsi="Times New Roman" w:cs="Times New Roman"/>
          <w:kern w:val="0"/>
          <w:sz w:val="26"/>
          <w:szCs w:val="26"/>
          <w:lang w:val="ru-RU" w:eastAsia="en-US"/>
          <w14:ligatures w14:val="none"/>
        </w:rPr>
        <w:t xml:space="preserve">8—10 слов или устойчивых словосочетаний, по которым будет в </w:t>
      </w:r>
      <w:r w:rsidRPr="00027618">
        <w:rPr>
          <w:rFonts w:ascii="Times New Roman" w:eastAsia="Calibri" w:hAnsi="Times New Roman" w:cs="Times New Roman"/>
          <w:kern w:val="0"/>
          <w:sz w:val="26"/>
          <w:szCs w:val="26"/>
          <w:lang w:val="ru-RU" w:eastAsia="en-US"/>
          <w14:ligatures w14:val="none"/>
        </w:rPr>
        <w:lastRenderedPageBreak/>
        <w:t xml:space="preserve">дальнейшем выполняться поиск статьи. </w:t>
      </w:r>
      <w:r w:rsidRPr="00027618">
        <w:rPr>
          <w:rFonts w:ascii="Times New Roman" w:eastAsia="Calibri" w:hAnsi="Times New Roman" w:cs="Times New Roman"/>
          <w:kern w:val="0"/>
          <w:sz w:val="26"/>
          <w:szCs w:val="26"/>
          <w:lang w:val="en-US" w:eastAsia="en-US"/>
          <w14:ligatures w14:val="none"/>
        </w:rPr>
        <w:t>Они</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отражают</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специфику</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темы, объект и результаты</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исследования.</w:t>
      </w:r>
    </w:p>
    <w:p w14:paraId="149EDC18" w14:textId="77777777" w:rsidR="00027618" w:rsidRPr="00027618" w:rsidRDefault="00027618" w:rsidP="00027618">
      <w:pPr>
        <w:widowControl w:val="0"/>
        <w:autoSpaceDE w:val="0"/>
        <w:autoSpaceDN w:val="0"/>
        <w:spacing w:before="1" w:after="0" w:line="322" w:lineRule="exact"/>
        <w:ind w:left="141"/>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Параметры:размершрифта—12кг;начертание для </w:t>
      </w:r>
      <w:r w:rsidRPr="00027618">
        <w:rPr>
          <w:rFonts w:ascii="Times New Roman" w:eastAsia="Calibri" w:hAnsi="Times New Roman" w:cs="Times New Roman"/>
          <w:spacing w:val="-2"/>
          <w:kern w:val="0"/>
          <w:sz w:val="26"/>
          <w:szCs w:val="26"/>
          <w:lang w:val="ru-RU" w:eastAsia="en-US"/>
          <w14:ligatures w14:val="none"/>
        </w:rPr>
        <w:t>словосочетания</w:t>
      </w:r>
    </w:p>
    <w:p w14:paraId="2D6E4DDA" w14:textId="77777777" w:rsidR="00027618" w:rsidRPr="00027618" w:rsidRDefault="00027618" w:rsidP="00027618">
      <w:pPr>
        <w:widowControl w:val="0"/>
        <w:autoSpaceDE w:val="0"/>
        <w:autoSpaceDN w:val="0"/>
        <w:spacing w:after="0"/>
        <w:ind w:left="141" w:right="13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«ключевые слова:/</w:t>
      </w:r>
      <w:r w:rsidRPr="00027618">
        <w:rPr>
          <w:rFonts w:ascii="Times New Roman" w:eastAsia="Calibri" w:hAnsi="Times New Roman" w:cs="Times New Roman"/>
          <w:kern w:val="0"/>
          <w:sz w:val="26"/>
          <w:szCs w:val="26"/>
          <w:lang w:val="en-US" w:eastAsia="en-US"/>
          <w14:ligatures w14:val="none"/>
        </w:rPr>
        <w:t>keywords</w:t>
      </w:r>
      <w:r w:rsidRPr="00027618">
        <w:rPr>
          <w:rFonts w:ascii="Times New Roman" w:eastAsia="Calibri" w:hAnsi="Times New Roman" w:cs="Times New Roman"/>
          <w:kern w:val="0"/>
          <w:sz w:val="26"/>
          <w:szCs w:val="26"/>
          <w:lang w:val="ru-RU" w:eastAsia="en-US"/>
          <w14:ligatures w14:val="none"/>
        </w:rPr>
        <w:t>:» — полужирное, курсивное, для ключевых слов — светлое, прямое; выравнивание — по ширине; абзацный отступ — 10 мм; интервал после — одна строка. Ключевые слова отделяются друг от друга точкой с запятой, в конце ставится точка.</w:t>
      </w:r>
    </w:p>
    <w:p w14:paraId="7BAD6275" w14:textId="77777777" w:rsidR="00027618" w:rsidRPr="00027618" w:rsidRDefault="00027618" w:rsidP="00027618">
      <w:pPr>
        <w:spacing w:before="1" w:after="0" w:line="242" w:lineRule="auto"/>
        <w:ind w:left="5" w:right="4"/>
        <w:jc w:val="center"/>
        <w:rPr>
          <w:rFonts w:ascii="Times New Roman" w:eastAsia="Calibri" w:hAnsi="Times New Roman" w:cs="Times New Roman"/>
          <w:b/>
          <w:kern w:val="0"/>
          <w:sz w:val="28"/>
          <w:szCs w:val="28"/>
          <w:lang w:val="ru-RU" w:eastAsia="en-US"/>
          <w14:ligatures w14:val="none"/>
        </w:rPr>
      </w:pPr>
    </w:p>
    <w:p w14:paraId="45A72089" w14:textId="77777777" w:rsidR="00027618" w:rsidRPr="00027618" w:rsidRDefault="00027618" w:rsidP="00027618">
      <w:pPr>
        <w:spacing w:before="316" w:after="0"/>
        <w:ind w:left="502" w:right="500"/>
        <w:jc w:val="center"/>
        <w:rPr>
          <w:rFonts w:ascii="Times New Roman" w:eastAsia="Calibri" w:hAnsi="Times New Roman" w:cs="Times New Roman"/>
          <w:b/>
          <w:kern w:val="0"/>
          <w:sz w:val="28"/>
          <w:lang w:val="ru-RU" w:eastAsia="en-US"/>
          <w14:ligatures w14:val="none"/>
        </w:rPr>
      </w:pPr>
      <w:r w:rsidRPr="00027618">
        <w:rPr>
          <w:rFonts w:ascii="Times New Roman" w:eastAsia="Calibri" w:hAnsi="Times New Roman" w:cs="Times New Roman"/>
          <w:b/>
          <w:kern w:val="0"/>
          <w:sz w:val="28"/>
          <w:lang w:val="ru-RU" w:eastAsia="en-US"/>
          <w14:ligatures w14:val="none"/>
        </w:rPr>
        <w:t>И.С.Иванов</w:t>
      </w:r>
      <w:r w:rsidRPr="00027618">
        <w:rPr>
          <w:rFonts w:ascii="Times New Roman" w:eastAsia="Calibri" w:hAnsi="Times New Roman" w:cs="Times New Roman"/>
          <w:b/>
          <w:kern w:val="0"/>
          <w:sz w:val="28"/>
          <w:vertAlign w:val="superscript"/>
          <w:lang w:val="ru-RU" w:eastAsia="en-US"/>
          <w14:ligatures w14:val="none"/>
        </w:rPr>
        <w:t>1)</w:t>
      </w:r>
      <w:r w:rsidRPr="00027618">
        <w:rPr>
          <w:rFonts w:ascii="Times New Roman" w:eastAsia="Calibri" w:hAnsi="Times New Roman" w:cs="Times New Roman"/>
          <w:b/>
          <w:kern w:val="0"/>
          <w:sz w:val="28"/>
          <w:lang w:val="ru-RU" w:eastAsia="en-US"/>
          <w14:ligatures w14:val="none"/>
        </w:rPr>
        <w:t>,П.В.Петров</w:t>
      </w:r>
      <w:r w:rsidRPr="00027618">
        <w:rPr>
          <w:rFonts w:ascii="Times New Roman" w:eastAsia="Calibri" w:hAnsi="Times New Roman" w:cs="Times New Roman"/>
          <w:b/>
          <w:kern w:val="0"/>
          <w:sz w:val="28"/>
          <w:vertAlign w:val="superscript"/>
          <w:lang w:val="ru-RU" w:eastAsia="en-US"/>
          <w14:ligatures w14:val="none"/>
        </w:rPr>
        <w:t>2)</w:t>
      </w:r>
      <w:r w:rsidRPr="00027618">
        <w:rPr>
          <w:rFonts w:ascii="Times New Roman" w:eastAsia="Calibri" w:hAnsi="Times New Roman" w:cs="Times New Roman"/>
          <w:b/>
          <w:color w:val="F79546"/>
          <w:spacing w:val="-2"/>
          <w:kern w:val="0"/>
          <w:sz w:val="28"/>
          <w:lang w:val="ru-RU" w:eastAsia="en-US"/>
          <w14:ligatures w14:val="none"/>
        </w:rPr>
        <w:t>(14пт)</w:t>
      </w:r>
    </w:p>
    <w:p w14:paraId="3797EF54" w14:textId="77777777" w:rsidR="00027618" w:rsidRPr="00027618" w:rsidRDefault="00027618" w:rsidP="00027618">
      <w:pPr>
        <w:spacing w:before="270" w:after="0"/>
        <w:ind w:left="2563"/>
        <w:rPr>
          <w:rFonts w:ascii="Times New Roman" w:eastAsia="Calibri" w:hAnsi="Times New Roman" w:cs="Times New Roman"/>
          <w:i/>
          <w:kern w:val="0"/>
          <w:sz w:val="24"/>
          <w:lang w:val="ru-RU" w:eastAsia="en-US"/>
          <w14:ligatures w14:val="none"/>
        </w:rPr>
      </w:pPr>
      <w:r w:rsidRPr="00027618">
        <w:rPr>
          <w:rFonts w:ascii="Times New Roman" w:eastAsia="Calibri" w:hAnsi="Times New Roman" w:cs="Times New Roman"/>
          <w:i/>
          <w:kern w:val="0"/>
          <w:sz w:val="24"/>
          <w:vertAlign w:val="superscript"/>
          <w:lang w:val="ru-RU" w:eastAsia="en-US"/>
          <w14:ligatures w14:val="none"/>
        </w:rPr>
        <w:t>1)</w:t>
      </w:r>
      <w:r w:rsidRPr="00027618">
        <w:rPr>
          <w:rFonts w:ascii="Times New Roman" w:eastAsia="Calibri" w:hAnsi="Times New Roman" w:cs="Times New Roman"/>
          <w:i/>
          <w:kern w:val="0"/>
          <w:sz w:val="24"/>
          <w:lang w:val="ru-RU" w:eastAsia="en-US"/>
          <w14:ligatures w14:val="none"/>
        </w:rPr>
        <w:t>Белорусский государственный</w:t>
      </w:r>
      <w:r w:rsidRPr="00027618">
        <w:rPr>
          <w:rFonts w:ascii="Times New Roman" w:eastAsia="Calibri" w:hAnsi="Times New Roman" w:cs="Times New Roman"/>
          <w:i/>
          <w:spacing w:val="-2"/>
          <w:kern w:val="0"/>
          <w:sz w:val="24"/>
          <w:lang w:val="ru-RU" w:eastAsia="en-US"/>
          <w14:ligatures w14:val="none"/>
        </w:rPr>
        <w:t xml:space="preserve"> университет,</w:t>
      </w:r>
    </w:p>
    <w:p w14:paraId="5AC52EE6" w14:textId="77777777" w:rsidR="00027618" w:rsidRPr="00027618" w:rsidRDefault="00027618" w:rsidP="00027618">
      <w:pPr>
        <w:spacing w:after="0"/>
        <w:ind w:left="1617"/>
        <w:rPr>
          <w:rFonts w:ascii="Times New Roman" w:eastAsia="Calibri" w:hAnsi="Times New Roman" w:cs="Times New Roman"/>
          <w:i/>
          <w:kern w:val="0"/>
          <w:sz w:val="24"/>
          <w:lang w:val="ru-RU" w:eastAsia="en-US"/>
          <w14:ligatures w14:val="none"/>
        </w:rPr>
      </w:pPr>
      <w:r w:rsidRPr="00027618">
        <w:rPr>
          <w:rFonts w:ascii="Times New Roman" w:eastAsia="Calibri" w:hAnsi="Times New Roman" w:cs="Times New Roman"/>
          <w:i/>
          <w:kern w:val="0"/>
          <w:sz w:val="24"/>
          <w:lang w:val="ru-RU" w:eastAsia="en-US"/>
          <w14:ligatures w14:val="none"/>
        </w:rPr>
        <w:t>пр. Независимости,4,220030, г.Минск, Беларусь,</w:t>
      </w:r>
      <w:hyperlink r:id="rId5">
        <w:r w:rsidRPr="00027618">
          <w:rPr>
            <w:rFonts w:ascii="Times New Roman" w:eastAsia="Calibri" w:hAnsi="Times New Roman" w:cs="Times New Roman"/>
            <w:i/>
            <w:spacing w:val="-2"/>
            <w:kern w:val="0"/>
            <w:sz w:val="24"/>
            <w:lang w:val="en-US" w:eastAsia="en-US"/>
            <w14:ligatures w14:val="none"/>
          </w:rPr>
          <w:t>ivanov</w:t>
        </w:r>
        <w:r w:rsidRPr="00027618">
          <w:rPr>
            <w:rFonts w:ascii="Times New Roman" w:eastAsia="Calibri" w:hAnsi="Times New Roman" w:cs="Times New Roman"/>
            <w:i/>
            <w:spacing w:val="-2"/>
            <w:kern w:val="0"/>
            <w:sz w:val="24"/>
            <w:lang w:val="ru-RU" w:eastAsia="en-US"/>
            <w14:ligatures w14:val="none"/>
          </w:rPr>
          <w:t>@</w:t>
        </w:r>
        <w:r w:rsidRPr="00027618">
          <w:rPr>
            <w:rFonts w:ascii="Times New Roman" w:eastAsia="Calibri" w:hAnsi="Times New Roman" w:cs="Times New Roman"/>
            <w:i/>
            <w:spacing w:val="-2"/>
            <w:kern w:val="0"/>
            <w:sz w:val="24"/>
            <w:lang w:val="en-US" w:eastAsia="en-US"/>
            <w14:ligatures w14:val="none"/>
          </w:rPr>
          <w:t>bsu</w:t>
        </w:r>
        <w:r w:rsidRPr="00027618">
          <w:rPr>
            <w:rFonts w:ascii="Times New Roman" w:eastAsia="Calibri" w:hAnsi="Times New Roman" w:cs="Times New Roman"/>
            <w:i/>
            <w:spacing w:val="-2"/>
            <w:kern w:val="0"/>
            <w:sz w:val="24"/>
            <w:lang w:val="ru-RU" w:eastAsia="en-US"/>
            <w14:ligatures w14:val="none"/>
          </w:rPr>
          <w:t>.</w:t>
        </w:r>
        <w:r w:rsidRPr="00027618">
          <w:rPr>
            <w:rFonts w:ascii="Times New Roman" w:eastAsia="Calibri" w:hAnsi="Times New Roman" w:cs="Times New Roman"/>
            <w:i/>
            <w:spacing w:val="-2"/>
            <w:kern w:val="0"/>
            <w:sz w:val="24"/>
            <w:lang w:val="en-US" w:eastAsia="en-US"/>
            <w14:ligatures w14:val="none"/>
          </w:rPr>
          <w:t>by</w:t>
        </w:r>
      </w:hyperlink>
    </w:p>
    <w:p w14:paraId="59A50F09" w14:textId="77777777" w:rsidR="00027618" w:rsidRPr="00027618" w:rsidRDefault="00027618" w:rsidP="00027618">
      <w:pPr>
        <w:spacing w:after="0"/>
        <w:ind w:left="2563"/>
        <w:rPr>
          <w:rFonts w:ascii="Times New Roman" w:eastAsia="Calibri" w:hAnsi="Times New Roman" w:cs="Times New Roman"/>
          <w:i/>
          <w:kern w:val="0"/>
          <w:sz w:val="24"/>
          <w:lang w:val="ru-RU" w:eastAsia="en-US"/>
          <w14:ligatures w14:val="none"/>
        </w:rPr>
      </w:pPr>
      <w:r w:rsidRPr="00027618">
        <w:rPr>
          <w:rFonts w:ascii="Times New Roman" w:eastAsia="Calibri" w:hAnsi="Times New Roman" w:cs="Times New Roman"/>
          <w:i/>
          <w:kern w:val="0"/>
          <w:sz w:val="24"/>
          <w:vertAlign w:val="superscript"/>
          <w:lang w:val="ru-RU" w:eastAsia="en-US"/>
          <w14:ligatures w14:val="none"/>
        </w:rPr>
        <w:t>2)</w:t>
      </w:r>
      <w:r w:rsidRPr="00027618">
        <w:rPr>
          <w:rFonts w:ascii="Times New Roman" w:eastAsia="Calibri" w:hAnsi="Times New Roman" w:cs="Times New Roman"/>
          <w:i/>
          <w:kern w:val="0"/>
          <w:sz w:val="24"/>
          <w:lang w:val="ru-RU" w:eastAsia="en-US"/>
          <w14:ligatures w14:val="none"/>
        </w:rPr>
        <w:t>Белорусский государственный</w:t>
      </w:r>
      <w:r w:rsidRPr="00027618">
        <w:rPr>
          <w:rFonts w:ascii="Times New Roman" w:eastAsia="Calibri" w:hAnsi="Times New Roman" w:cs="Times New Roman"/>
          <w:i/>
          <w:spacing w:val="-2"/>
          <w:kern w:val="0"/>
          <w:sz w:val="24"/>
          <w:lang w:val="ru-RU" w:eastAsia="en-US"/>
          <w14:ligatures w14:val="none"/>
        </w:rPr>
        <w:t xml:space="preserve"> университет,</w:t>
      </w:r>
    </w:p>
    <w:p w14:paraId="2C3EB22C" w14:textId="77777777" w:rsidR="00027618" w:rsidRPr="00027618" w:rsidRDefault="00027618" w:rsidP="00027618">
      <w:pPr>
        <w:spacing w:after="0"/>
        <w:ind w:left="502" w:right="501"/>
        <w:jc w:val="center"/>
        <w:rPr>
          <w:rFonts w:ascii="Times New Roman" w:eastAsia="Calibri" w:hAnsi="Times New Roman" w:cs="Times New Roman"/>
          <w:i/>
          <w:kern w:val="0"/>
          <w:sz w:val="24"/>
          <w:lang w:val="ru-RU" w:eastAsia="en-US"/>
          <w14:ligatures w14:val="none"/>
        </w:rPr>
      </w:pPr>
      <w:r w:rsidRPr="00027618">
        <w:rPr>
          <w:rFonts w:ascii="Times New Roman" w:eastAsia="Calibri" w:hAnsi="Times New Roman" w:cs="Times New Roman"/>
          <w:i/>
          <w:kern w:val="0"/>
          <w:sz w:val="24"/>
          <w:lang w:val="ru-RU" w:eastAsia="en-US"/>
          <w14:ligatures w14:val="none"/>
        </w:rPr>
        <w:t xml:space="preserve">пр. Независимости,4,220030, г.Минск, Беларусь, </w:t>
      </w:r>
      <w:hyperlink r:id="rId6" w:history="1">
        <w:r w:rsidRPr="00027618">
          <w:rPr>
            <w:rFonts w:ascii="Times New Roman" w:eastAsia="Calibri" w:hAnsi="Times New Roman" w:cs="Times New Roman"/>
            <w:i/>
            <w:color w:val="0563C1"/>
            <w:kern w:val="0"/>
            <w:sz w:val="24"/>
            <w:u w:val="single"/>
            <w:lang w:val="en-US" w:eastAsia="en-US"/>
            <w14:ligatures w14:val="none"/>
          </w:rPr>
          <w:t>petrov</w:t>
        </w:r>
        <w:r w:rsidRPr="00027618">
          <w:rPr>
            <w:rFonts w:ascii="Times New Roman" w:eastAsia="Calibri" w:hAnsi="Times New Roman" w:cs="Times New Roman"/>
            <w:i/>
            <w:color w:val="0563C1"/>
            <w:kern w:val="0"/>
            <w:sz w:val="24"/>
            <w:u w:val="single"/>
            <w:lang w:val="ru-RU" w:eastAsia="en-US"/>
            <w14:ligatures w14:val="none"/>
          </w:rPr>
          <w:t>@</w:t>
        </w:r>
        <w:r w:rsidRPr="00027618">
          <w:rPr>
            <w:rFonts w:ascii="Times New Roman" w:eastAsia="Calibri" w:hAnsi="Times New Roman" w:cs="Times New Roman"/>
            <w:i/>
            <w:color w:val="0563C1"/>
            <w:kern w:val="0"/>
            <w:sz w:val="24"/>
            <w:u w:val="single"/>
            <w:lang w:val="en-US" w:eastAsia="en-US"/>
            <w14:ligatures w14:val="none"/>
          </w:rPr>
          <w:t>bsu</w:t>
        </w:r>
        <w:r w:rsidRPr="00027618">
          <w:rPr>
            <w:rFonts w:ascii="Times New Roman" w:eastAsia="Calibri" w:hAnsi="Times New Roman" w:cs="Times New Roman"/>
            <w:i/>
            <w:color w:val="0563C1"/>
            <w:kern w:val="0"/>
            <w:sz w:val="24"/>
            <w:u w:val="single"/>
            <w:lang w:val="ru-RU" w:eastAsia="en-US"/>
            <w14:ligatures w14:val="none"/>
          </w:rPr>
          <w:t>.</w:t>
        </w:r>
        <w:r w:rsidRPr="00027618">
          <w:rPr>
            <w:rFonts w:ascii="Times New Roman" w:eastAsia="Calibri" w:hAnsi="Times New Roman" w:cs="Times New Roman"/>
            <w:i/>
            <w:color w:val="0563C1"/>
            <w:kern w:val="0"/>
            <w:sz w:val="24"/>
            <w:u w:val="single"/>
            <w:lang w:val="en-US" w:eastAsia="en-US"/>
            <w14:ligatures w14:val="none"/>
          </w:rPr>
          <w:t>by</w:t>
        </w:r>
      </w:hyperlink>
      <w:r w:rsidRPr="00027618">
        <w:rPr>
          <w:rFonts w:ascii="Calibri" w:eastAsia="Calibri" w:hAnsi="Calibri" w:cs="Calibri"/>
          <w:kern w:val="0"/>
          <w:lang w:val="ru-RU" w:eastAsia="en-US"/>
          <w14:ligatures w14:val="none"/>
        </w:rPr>
        <w:t xml:space="preserve"> </w:t>
      </w:r>
      <w:r w:rsidRPr="00027618">
        <w:rPr>
          <w:rFonts w:ascii="Times New Roman" w:eastAsia="Calibri" w:hAnsi="Times New Roman" w:cs="Times New Roman"/>
          <w:i/>
          <w:color w:val="F79546"/>
          <w:kern w:val="0"/>
          <w:sz w:val="24"/>
          <w:lang w:val="ru-RU" w:eastAsia="en-US"/>
          <w14:ligatures w14:val="none"/>
        </w:rPr>
        <w:t>(12 пт курсив) ВНИМАНИЕ — ВНИМАНИЕ — для сотрудников БГУ</w:t>
      </w:r>
    </w:p>
    <w:p w14:paraId="7C461D05" w14:textId="77777777" w:rsidR="00027618" w:rsidRPr="00027618" w:rsidRDefault="00027618" w:rsidP="00027618">
      <w:pPr>
        <w:spacing w:after="0"/>
        <w:ind w:left="5" w:right="5"/>
        <w:jc w:val="center"/>
        <w:rPr>
          <w:rFonts w:ascii="Times New Roman" w:eastAsia="Calibri" w:hAnsi="Times New Roman" w:cs="Times New Roman"/>
          <w:b/>
          <w:i/>
          <w:kern w:val="0"/>
          <w:sz w:val="24"/>
          <w:lang w:val="ru-RU" w:eastAsia="en-US"/>
          <w14:ligatures w14:val="none"/>
        </w:rPr>
      </w:pPr>
      <w:r w:rsidRPr="00027618">
        <w:rPr>
          <w:rFonts w:ascii="Times New Roman" w:eastAsia="Calibri" w:hAnsi="Times New Roman" w:cs="Times New Roman"/>
          <w:i/>
          <w:color w:val="F79546"/>
          <w:kern w:val="0"/>
          <w:sz w:val="24"/>
          <w:lang w:val="ru-RU" w:eastAsia="en-US"/>
          <w14:ligatures w14:val="none"/>
        </w:rPr>
        <w:t xml:space="preserve">АДРЕС ЭЛЕКТРОННОЙ ПОЧТЫ ТОЛЬКО В ДОМЕНЕ </w:t>
      </w:r>
      <w:r w:rsidRPr="00027618">
        <w:rPr>
          <w:rFonts w:ascii="Times New Roman" w:eastAsia="Calibri" w:hAnsi="Times New Roman" w:cs="Times New Roman"/>
          <w:b/>
          <w:i/>
          <w:color w:val="F79546"/>
          <w:spacing w:val="-2"/>
          <w:kern w:val="0"/>
          <w:sz w:val="24"/>
          <w:lang w:val="en-US" w:eastAsia="en-US"/>
          <w14:ligatures w14:val="none"/>
        </w:rPr>
        <w:t>bsu</w:t>
      </w:r>
      <w:r w:rsidRPr="00027618">
        <w:rPr>
          <w:rFonts w:ascii="Times New Roman" w:eastAsia="Calibri" w:hAnsi="Times New Roman" w:cs="Times New Roman"/>
          <w:b/>
          <w:i/>
          <w:color w:val="F79546"/>
          <w:spacing w:val="-2"/>
          <w:kern w:val="0"/>
          <w:sz w:val="24"/>
          <w:lang w:val="ru-RU" w:eastAsia="en-US"/>
          <w14:ligatures w14:val="none"/>
        </w:rPr>
        <w:t>.</w:t>
      </w:r>
      <w:r w:rsidRPr="00027618">
        <w:rPr>
          <w:rFonts w:ascii="Times New Roman" w:eastAsia="Calibri" w:hAnsi="Times New Roman" w:cs="Times New Roman"/>
          <w:b/>
          <w:i/>
          <w:color w:val="F79546"/>
          <w:spacing w:val="-2"/>
          <w:kern w:val="0"/>
          <w:sz w:val="24"/>
          <w:lang w:val="en-US" w:eastAsia="en-US"/>
          <w14:ligatures w14:val="none"/>
        </w:rPr>
        <w:t>by</w:t>
      </w:r>
    </w:p>
    <w:p w14:paraId="28D43D42" w14:textId="77777777" w:rsidR="00027618" w:rsidRPr="00027618" w:rsidRDefault="00027618" w:rsidP="00027618">
      <w:pPr>
        <w:spacing w:before="1" w:after="0" w:line="242" w:lineRule="auto"/>
        <w:ind w:left="5" w:right="4"/>
        <w:jc w:val="center"/>
        <w:rPr>
          <w:rFonts w:ascii="Times New Roman" w:eastAsia="Times New Roman" w:hAnsi="Times New Roman" w:cs="Times New Roman"/>
          <w:b/>
          <w:bCs/>
          <w:color w:val="221F1F"/>
          <w:kern w:val="0"/>
          <w:sz w:val="28"/>
          <w:szCs w:val="28"/>
          <w:lang w:val="ru-RU" w:eastAsia="en-US"/>
          <w14:ligatures w14:val="none"/>
        </w:rPr>
      </w:pPr>
    </w:p>
    <w:p w14:paraId="713ECAF1" w14:textId="77777777" w:rsidR="00027618" w:rsidRPr="00027618" w:rsidRDefault="00027618" w:rsidP="00027618">
      <w:pPr>
        <w:spacing w:before="1" w:after="0" w:line="242" w:lineRule="auto"/>
        <w:ind w:left="5" w:right="4"/>
        <w:jc w:val="center"/>
        <w:rPr>
          <w:rFonts w:ascii="Times New Roman" w:eastAsia="Calibri" w:hAnsi="Times New Roman" w:cs="Times New Roman"/>
          <w:b/>
          <w:color w:val="F79546"/>
          <w:kern w:val="0"/>
          <w:sz w:val="28"/>
          <w:szCs w:val="28"/>
          <w:lang w:val="ru-RU" w:eastAsia="en-US"/>
          <w14:ligatures w14:val="none"/>
        </w:rPr>
      </w:pPr>
      <w:r w:rsidRPr="00027618">
        <w:rPr>
          <w:rFonts w:ascii="Times New Roman" w:eastAsia="Calibri" w:hAnsi="Times New Roman" w:cs="Times New Roman"/>
          <w:noProof/>
          <w:kern w:val="0"/>
          <w:sz w:val="28"/>
          <w:szCs w:val="28"/>
          <w:lang w:val="ru-RU" w:eastAsia="ru-RU"/>
          <w14:ligatures w14:val="none"/>
        </w:rPr>
        <mc:AlternateContent>
          <mc:Choice Requires="wpg">
            <w:drawing>
              <wp:anchor distT="0" distB="0" distL="114300" distR="114300" simplePos="0" relativeHeight="251660288" behindDoc="1" locked="0" layoutInCell="0" allowOverlap="1" wp14:anchorId="2DCDE9CE" wp14:editId="4F8F4BB1">
                <wp:simplePos x="0" y="0"/>
                <wp:positionH relativeFrom="page">
                  <wp:posOffset>431165</wp:posOffset>
                </wp:positionH>
                <wp:positionV relativeFrom="paragraph">
                  <wp:posOffset>207010</wp:posOffset>
                </wp:positionV>
                <wp:extent cx="6789420" cy="1284605"/>
                <wp:effectExtent l="2540" t="0" r="0" b="1905"/>
                <wp:wrapNone/>
                <wp:docPr id="156" name="drawingObject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84605"/>
                          <a:chOff x="0" y="0"/>
                          <a:chExt cx="67894" cy="12847"/>
                        </a:xfrm>
                      </wpg:grpSpPr>
                      <wps:wsp>
                        <wps:cNvPr id="157" name="Shape 42"/>
                        <wps:cNvSpPr>
                          <a:spLocks/>
                        </wps:cNvSpPr>
                        <wps:spPr bwMode="auto">
                          <a:xfrm>
                            <a:off x="0" y="0"/>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Shape 43"/>
                        <wps:cNvSpPr>
                          <a:spLocks/>
                        </wps:cNvSpPr>
                        <wps:spPr bwMode="auto">
                          <a:xfrm>
                            <a:off x="0" y="2042"/>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Shape 44"/>
                        <wps:cNvSpPr>
                          <a:spLocks/>
                        </wps:cNvSpPr>
                        <wps:spPr bwMode="auto">
                          <a:xfrm>
                            <a:off x="0" y="4084"/>
                            <a:ext cx="67894" cy="1752"/>
                          </a:xfrm>
                          <a:custGeom>
                            <a:avLst/>
                            <a:gdLst>
                              <a:gd name="T0" fmla="*/ 0 w 6789419"/>
                              <a:gd name="T1" fmla="*/ 175259 h 175259"/>
                              <a:gd name="T2" fmla="*/ 0 w 6789419"/>
                              <a:gd name="T3" fmla="*/ 0 h 175259"/>
                              <a:gd name="T4" fmla="*/ 6789419 w 6789419"/>
                              <a:gd name="T5" fmla="*/ 0 h 175259"/>
                              <a:gd name="T6" fmla="*/ 6789419 w 6789419"/>
                              <a:gd name="T7" fmla="*/ 175259 h 175259"/>
                              <a:gd name="T8" fmla="*/ 0 w 6789419"/>
                              <a:gd name="T9" fmla="*/ 175259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175259"/>
                                </a:moveTo>
                                <a:lnTo>
                                  <a:pt x="0" y="0"/>
                                </a:lnTo>
                                <a:lnTo>
                                  <a:pt x="6789419" y="0"/>
                                </a:lnTo>
                                <a:lnTo>
                                  <a:pt x="6789419"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Shape 45"/>
                        <wps:cNvSpPr>
                          <a:spLocks/>
                        </wps:cNvSpPr>
                        <wps:spPr bwMode="auto">
                          <a:xfrm>
                            <a:off x="0" y="5836"/>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Shape 46"/>
                        <wps:cNvSpPr>
                          <a:spLocks/>
                        </wps:cNvSpPr>
                        <wps:spPr bwMode="auto">
                          <a:xfrm>
                            <a:off x="0" y="7589"/>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Shape 47"/>
                        <wps:cNvSpPr>
                          <a:spLocks/>
                        </wps:cNvSpPr>
                        <wps:spPr bwMode="auto">
                          <a:xfrm>
                            <a:off x="0" y="9342"/>
                            <a:ext cx="67894" cy="1752"/>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Shape 48"/>
                        <wps:cNvSpPr>
                          <a:spLocks/>
                        </wps:cNvSpPr>
                        <wps:spPr bwMode="auto">
                          <a:xfrm>
                            <a:off x="0" y="11094"/>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566E" id="drawingObject41" o:spid="_x0000_s1026" style="position:absolute;margin-left:33.95pt;margin-top:16.3pt;width:534.6pt;height:101.15pt;z-index:-251656192;mso-position-horizontal-relative:page" coordsize="67894,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" o:allowincell="f">
                <v:shape id="Shape 42" o:spid="_x0000_s1027" style="position:absolute;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" path="m,204216l,,6789419,r,204216l,204216xe" stroked="f">
                  <v:path arrowok="t" o:connecttype="custom" o:connectlocs="0,2042;0,0;67894,0;67894,2042;0,2042" o:connectangles="0,0,0,0,0" textboxrect="0,0,6789419,204216"/>
                </v:shape>
                <v:shape id="Shape 43" o:spid="_x0000_s1028" style="position:absolute;top:2042;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" path="m,204216l,,6789419,r,204216l,204216xe" stroked="f">
                  <v:path arrowok="t" o:connecttype="custom" o:connectlocs="0,2042;0,0;67894,0;67894,2042;0,2042" o:connectangles="0,0,0,0,0" textboxrect="0,0,6789419,204216"/>
                </v:shape>
                <v:shape id="Shape 44" o:spid="_x0000_s1029" style="position:absolute;top:4084;width:67894;height:1752;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" path="m,175259l,,6789419,r,175259l,175259xe" stroked="f">
                  <v:path arrowok="t" o:connecttype="custom" o:connectlocs="0,1752;0,0;67894,0;67894,1752;0,1752" o:connectangles="0,0,0,0,0" textboxrect="0,0,6789419,175259"/>
                </v:shape>
                <v:shape id="Shape 45" o:spid="_x0000_s1030" style="position:absolute;top:5836;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" path="m,175260l,,6789419,r,175260l,175260xe" stroked="f">
                  <v:path arrowok="t" o:connecttype="custom" o:connectlocs="0,1753;0,0;67894,0;67894,1753;0,1753" o:connectangles="0,0,0,0,0" textboxrect="0,0,6789419,175260"/>
                </v:shape>
                <v:shape id="Shape 46" o:spid="_x0000_s1031" style="position:absolute;top:7589;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" path="m,175260l,,6789419,r,175260l,175260xe" stroked="f">
                  <v:path arrowok="t" o:connecttype="custom" o:connectlocs="0,1753;0,0;67894,0;67894,1753;0,1753" o:connectangles="0,0,0,0,0" textboxrect="0,0,6789419,175260"/>
                </v:shape>
                <v:shape id="Shape 47" o:spid="_x0000_s1032" style="position:absolute;top:9342;width:67894;height:1752;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" path="m,175260l,,6789419,r,175260l,175260xe" stroked="f">
                  <v:path arrowok="t" o:connecttype="custom" o:connectlocs="0,1752;0,0;67894,0;67894,1752;0,1752" o:connectangles="0,0,0,0,0" textboxrect="0,0,6789419,175260"/>
                </v:shape>
                <v:shape id="Shape 48" o:spid="_x0000_s1033" style="position:absolute;top:11094;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" path="m,l,175259r6789419,l6789419,,,xe" stroked="f">
                  <v:path arrowok="t" o:connecttype="custom" o:connectlocs="0,0;0,1753;67894,1753;67894,0;0,0" o:connectangles="0,0,0,0,0" textboxrect="0,0,6789419,175259"/>
                </v:shape>
                <w10:wrap anchorx="page"/>
              </v:group>
            </w:pict>
          </mc:Fallback>
        </mc:AlternateContent>
      </w:r>
      <w:r w:rsidRPr="00027618">
        <w:rPr>
          <w:rFonts w:ascii="Times New Roman" w:eastAsia="Times New Roman" w:hAnsi="Times New Roman" w:cs="Times New Roman"/>
          <w:b/>
          <w:bCs/>
          <w:color w:val="221F1F"/>
          <w:kern w:val="0"/>
          <w:sz w:val="28"/>
          <w:szCs w:val="28"/>
          <w:lang w:val="ru-RU" w:eastAsia="en-US"/>
          <w14:ligatures w14:val="none"/>
        </w:rPr>
        <w:t xml:space="preserve">Формирование академической </w:t>
      </w:r>
      <w:r w:rsidRPr="00027618">
        <w:rPr>
          <w:rFonts w:ascii="Times New Roman" w:eastAsia="Times New Roman" w:hAnsi="Times New Roman" w:cs="Times New Roman"/>
          <w:b/>
          <w:bCs/>
          <w:color w:val="000000"/>
          <w:kern w:val="0"/>
          <w:sz w:val="28"/>
          <w:szCs w:val="28"/>
          <w:lang w:val="ru-RU" w:eastAsia="en-US"/>
          <w14:ligatures w14:val="none"/>
        </w:rPr>
        <w:t xml:space="preserve">грамотности будущих </w:t>
      </w:r>
      <w:r w:rsidRPr="00027618">
        <w:rPr>
          <w:rFonts w:ascii="Times New Roman" w:eastAsia="Times New Roman" w:hAnsi="Times New Roman" w:cs="Times New Roman"/>
          <w:b/>
          <w:bCs/>
          <w:color w:val="000000"/>
          <w:spacing w:val="-1"/>
          <w:kern w:val="0"/>
          <w:sz w:val="28"/>
          <w:szCs w:val="28"/>
          <w:lang w:val="ru-RU" w:eastAsia="en-US"/>
          <w14:ligatures w14:val="none"/>
        </w:rPr>
        <w:t>с</w:t>
      </w:r>
      <w:r w:rsidRPr="00027618">
        <w:rPr>
          <w:rFonts w:ascii="Times New Roman" w:eastAsia="Times New Roman" w:hAnsi="Times New Roman" w:cs="Times New Roman"/>
          <w:b/>
          <w:bCs/>
          <w:color w:val="000000"/>
          <w:kern w:val="0"/>
          <w:sz w:val="28"/>
          <w:szCs w:val="28"/>
          <w:lang w:val="ru-RU" w:eastAsia="en-US"/>
          <w14:ligatures w14:val="none"/>
        </w:rPr>
        <w:t>пециалистов: междисципл</w:t>
      </w:r>
      <w:r w:rsidRPr="00027618">
        <w:rPr>
          <w:rFonts w:ascii="Times New Roman" w:eastAsia="Times New Roman" w:hAnsi="Times New Roman" w:cs="Times New Roman"/>
          <w:b/>
          <w:bCs/>
          <w:color w:val="000000"/>
          <w:spacing w:val="-1"/>
          <w:kern w:val="0"/>
          <w:sz w:val="28"/>
          <w:szCs w:val="28"/>
          <w:lang w:val="ru-RU" w:eastAsia="en-US"/>
          <w14:ligatures w14:val="none"/>
        </w:rPr>
        <w:t>и</w:t>
      </w:r>
      <w:r w:rsidRPr="00027618">
        <w:rPr>
          <w:rFonts w:ascii="Times New Roman" w:eastAsia="Times New Roman" w:hAnsi="Times New Roman" w:cs="Times New Roman"/>
          <w:b/>
          <w:bCs/>
          <w:color w:val="000000"/>
          <w:kern w:val="0"/>
          <w:sz w:val="28"/>
          <w:szCs w:val="28"/>
          <w:lang w:val="ru-RU" w:eastAsia="en-US"/>
          <w14:ligatures w14:val="none"/>
        </w:rPr>
        <w:t xml:space="preserve">нарная интеграция </w:t>
      </w:r>
      <w:r w:rsidRPr="00027618">
        <w:rPr>
          <w:rFonts w:ascii="Times New Roman" w:eastAsia="Calibri" w:hAnsi="Times New Roman" w:cs="Times New Roman"/>
          <w:b/>
          <w:color w:val="F79546"/>
          <w:kern w:val="0"/>
          <w:sz w:val="28"/>
          <w:szCs w:val="28"/>
          <w:lang w:val="ru-RU" w:eastAsia="en-US"/>
          <w14:ligatures w14:val="none"/>
        </w:rPr>
        <w:t>(14 пт, строчные буквы)</w:t>
      </w:r>
    </w:p>
    <w:p w14:paraId="10FC61B6" w14:textId="77777777" w:rsidR="00027618" w:rsidRPr="00027618" w:rsidRDefault="00027618" w:rsidP="00027618">
      <w:pPr>
        <w:spacing w:before="1" w:after="0" w:line="242" w:lineRule="auto"/>
        <w:ind w:right="4"/>
        <w:rPr>
          <w:rFonts w:ascii="Times New Roman" w:eastAsia="Calibri" w:hAnsi="Times New Roman" w:cs="Times New Roman"/>
          <w:b/>
          <w:kern w:val="0"/>
          <w:sz w:val="28"/>
          <w:szCs w:val="28"/>
          <w:lang w:val="ru-RU" w:eastAsia="en-US"/>
          <w14:ligatures w14:val="none"/>
        </w:rPr>
      </w:pPr>
    </w:p>
    <w:p w14:paraId="3D3D34CC" w14:textId="77777777" w:rsidR="00027618" w:rsidRPr="00027618" w:rsidRDefault="00027618" w:rsidP="00027618">
      <w:pPr>
        <w:widowControl w:val="0"/>
        <w:spacing w:after="0" w:line="240" w:lineRule="auto"/>
        <w:ind w:right="-12"/>
        <w:jc w:val="both"/>
        <w:rPr>
          <w:rFonts w:ascii="Times New Roman" w:eastAsia="Calibri" w:hAnsi="Times New Roman" w:cs="Times New Roman"/>
          <w:color w:val="00AF50"/>
          <w:kern w:val="0"/>
          <w:sz w:val="24"/>
          <w:szCs w:val="24"/>
          <w:lang w:val="ru-RU" w:eastAsia="en-US"/>
          <w14:ligatures w14:val="none"/>
        </w:rPr>
      </w:pPr>
      <w:r w:rsidRPr="00027618">
        <w:rPr>
          <w:rFonts w:ascii="Times New Roman" w:eastAsia="Calibri" w:hAnsi="Times New Roman" w:cs="Times New Roman"/>
          <w:kern w:val="0"/>
          <w:sz w:val="24"/>
          <w:szCs w:val="24"/>
          <w:lang w:val="ru-RU" w:eastAsia="en-US"/>
          <w14:ligatures w14:val="none"/>
        </w:rPr>
        <w:t>Аннотация набирается размером кегля 12 пт, выравнивание — по ширине страницы, абзацный отступ 1 см.</w:t>
      </w:r>
    </w:p>
    <w:p w14:paraId="701F39FE" w14:textId="77777777" w:rsidR="00027618" w:rsidRPr="00027618" w:rsidRDefault="00027618" w:rsidP="00027618">
      <w:pPr>
        <w:widowControl w:val="0"/>
        <w:spacing w:after="0" w:line="240" w:lineRule="auto"/>
        <w:ind w:right="-12"/>
        <w:jc w:val="both"/>
        <w:rPr>
          <w:rFonts w:ascii="Times New Roman" w:eastAsia="Times New Roman" w:hAnsi="Times New Roman" w:cs="Times New Roman"/>
          <w:color w:val="221F1F"/>
          <w:kern w:val="0"/>
          <w:sz w:val="24"/>
          <w:szCs w:val="24"/>
          <w:lang w:val="ru-RU" w:eastAsia="en-US"/>
          <w14:ligatures w14:val="none"/>
        </w:rPr>
      </w:pPr>
      <w:r w:rsidRPr="00027618">
        <w:rPr>
          <w:rFonts w:ascii="Times New Roman" w:eastAsia="Calibri" w:hAnsi="Times New Roman" w:cs="Times New Roman"/>
          <w:kern w:val="0"/>
          <w:sz w:val="24"/>
          <w:szCs w:val="24"/>
          <w:lang w:val="ru-RU" w:eastAsia="en-US"/>
          <w14:ligatures w14:val="none"/>
        </w:rPr>
        <w:t xml:space="preserve">Статья посвящена </w:t>
      </w:r>
      <w:r w:rsidRPr="00027618">
        <w:rPr>
          <w:rFonts w:ascii="Times New Roman" w:eastAsia="Times New Roman" w:hAnsi="Times New Roman" w:cs="Times New Roman"/>
          <w:color w:val="221F1F"/>
          <w:kern w:val="0"/>
          <w:sz w:val="24"/>
          <w:szCs w:val="24"/>
          <w:lang w:val="ru-RU" w:eastAsia="en-US"/>
          <w14:ligatures w14:val="none"/>
        </w:rPr>
        <w:t>формирован</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ю академической грамот</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ости б</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spacing w:val="4"/>
          <w:kern w:val="0"/>
          <w:sz w:val="24"/>
          <w:szCs w:val="24"/>
          <w:lang w:val="ru-RU" w:eastAsia="en-US"/>
          <w14:ligatures w14:val="none"/>
        </w:rPr>
        <w:t>д</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щих спец</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ал</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 xml:space="preserve">стов. Устанавливаются причины </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едостаточно вы</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ок</w:t>
      </w:r>
      <w:r w:rsidRPr="00027618">
        <w:rPr>
          <w:rFonts w:ascii="Times New Roman" w:eastAsia="Times New Roman" w:hAnsi="Times New Roman" w:cs="Times New Roman"/>
          <w:color w:val="221F1F"/>
          <w:spacing w:val="1"/>
          <w:kern w:val="0"/>
          <w:sz w:val="24"/>
          <w:szCs w:val="24"/>
          <w:lang w:val="ru-RU" w:eastAsia="en-US"/>
          <w14:ligatures w14:val="none"/>
        </w:rPr>
        <w:t>ого</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р</w:t>
      </w:r>
      <w:r w:rsidRPr="00027618">
        <w:rPr>
          <w:rFonts w:ascii="Times New Roman" w:eastAsia="Times New Roman" w:hAnsi="Times New Roman" w:cs="Times New Roman"/>
          <w:color w:val="221F1F"/>
          <w:kern w:val="0"/>
          <w:sz w:val="24"/>
          <w:szCs w:val="24"/>
          <w:lang w:val="ru-RU" w:eastAsia="en-US"/>
          <w14:ligatures w14:val="none"/>
        </w:rPr>
        <w:t>о</w:t>
      </w:r>
      <w:r w:rsidRPr="00027618">
        <w:rPr>
          <w:rFonts w:ascii="Times New Roman" w:eastAsia="Times New Roman" w:hAnsi="Times New Roman" w:cs="Times New Roman"/>
          <w:color w:val="221F1F"/>
          <w:spacing w:val="2"/>
          <w:kern w:val="0"/>
          <w:sz w:val="24"/>
          <w:szCs w:val="24"/>
          <w:lang w:val="ru-RU" w:eastAsia="en-US"/>
          <w14:ligatures w14:val="none"/>
        </w:rPr>
        <w:t xml:space="preserve">вня </w:t>
      </w:r>
      <w:r w:rsidRPr="00027618">
        <w:rPr>
          <w:rFonts w:ascii="Times New Roman" w:eastAsia="Times New Roman" w:hAnsi="Times New Roman" w:cs="Times New Roman"/>
          <w:color w:val="221F1F"/>
          <w:kern w:val="0"/>
          <w:sz w:val="24"/>
          <w:szCs w:val="24"/>
          <w:lang w:val="ru-RU" w:eastAsia="en-US"/>
          <w14:ligatures w14:val="none"/>
        </w:rPr>
        <w:t>представле</w:t>
      </w:r>
      <w:r w:rsidRPr="00027618">
        <w:rPr>
          <w:rFonts w:ascii="Times New Roman" w:eastAsia="Times New Roman" w:hAnsi="Times New Roman" w:cs="Times New Roman"/>
          <w:color w:val="221F1F"/>
          <w:spacing w:val="1"/>
          <w:kern w:val="0"/>
          <w:sz w:val="24"/>
          <w:szCs w:val="24"/>
          <w:lang w:val="ru-RU" w:eastAsia="en-US"/>
          <w14:ligatures w14:val="none"/>
        </w:rPr>
        <w:t>ни</w:t>
      </w:r>
      <w:r w:rsidRPr="00027618">
        <w:rPr>
          <w:rFonts w:ascii="Times New Roman" w:eastAsia="Times New Roman" w:hAnsi="Times New Roman" w:cs="Times New Roman"/>
          <w:color w:val="221F1F"/>
          <w:kern w:val="0"/>
          <w:sz w:val="24"/>
          <w:szCs w:val="24"/>
          <w:lang w:val="ru-RU" w:eastAsia="en-US"/>
          <w14:ligatures w14:val="none"/>
        </w:rPr>
        <w:t>я н</w:t>
      </w:r>
      <w:r w:rsidRPr="00027618">
        <w:rPr>
          <w:rFonts w:ascii="Times New Roman" w:eastAsia="Times New Roman" w:hAnsi="Times New Roman" w:cs="Times New Roman"/>
          <w:color w:val="221F1F"/>
          <w:spacing w:val="2"/>
          <w:kern w:val="0"/>
          <w:sz w:val="24"/>
          <w:szCs w:val="24"/>
          <w:lang w:val="ru-RU" w:eastAsia="en-US"/>
          <w14:ligatures w14:val="none"/>
        </w:rPr>
        <w:t>а</w:t>
      </w:r>
      <w:r w:rsidRPr="00027618">
        <w:rPr>
          <w:rFonts w:ascii="Times New Roman" w:eastAsia="Times New Roman" w:hAnsi="Times New Roman" w:cs="Times New Roman"/>
          <w:color w:val="221F1F"/>
          <w:spacing w:val="-6"/>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ч</w:t>
      </w:r>
      <w:r w:rsidRPr="00027618">
        <w:rPr>
          <w:rFonts w:ascii="Times New Roman" w:eastAsia="Times New Roman" w:hAnsi="Times New Roman" w:cs="Times New Roman"/>
          <w:color w:val="221F1F"/>
          <w:kern w:val="0"/>
          <w:sz w:val="24"/>
          <w:szCs w:val="24"/>
          <w:lang w:val="ru-RU" w:eastAsia="en-US"/>
          <w14:ligatures w14:val="none"/>
        </w:rPr>
        <w:t>ных</w:t>
      </w:r>
      <w:r w:rsidRPr="00027618">
        <w:rPr>
          <w:rFonts w:ascii="Times New Roman" w:eastAsia="Times New Roman" w:hAnsi="Times New Roman" w:cs="Times New Roman"/>
          <w:color w:val="221F1F"/>
          <w:kern w:val="0"/>
          <w:sz w:val="24"/>
          <w:szCs w:val="24"/>
          <w:lang w:val="ru-RU" w:eastAsia="en-US"/>
          <w14:ligatures w14:val="none"/>
        </w:rPr>
        <w:tab/>
        <w:t>ре</w:t>
      </w:r>
      <w:r w:rsidRPr="00027618">
        <w:rPr>
          <w:rFonts w:ascii="Times New Roman" w:eastAsia="Times New Roman" w:hAnsi="Times New Roman" w:cs="Times New Roman"/>
          <w:color w:val="221F1F"/>
          <w:spacing w:val="2"/>
          <w:kern w:val="0"/>
          <w:sz w:val="24"/>
          <w:szCs w:val="24"/>
          <w:lang w:val="ru-RU" w:eastAsia="en-US"/>
          <w14:ligatures w14:val="none"/>
        </w:rPr>
        <w:t>з</w:t>
      </w:r>
      <w:r w:rsidRPr="00027618">
        <w:rPr>
          <w:rFonts w:ascii="Times New Roman" w:eastAsia="Times New Roman" w:hAnsi="Times New Roman" w:cs="Times New Roman"/>
          <w:color w:val="221F1F"/>
          <w:spacing w:val="-6"/>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ль</w:t>
      </w:r>
      <w:r w:rsidRPr="00027618">
        <w:rPr>
          <w:rFonts w:ascii="Times New Roman" w:eastAsia="Times New Roman" w:hAnsi="Times New Roman" w:cs="Times New Roman"/>
          <w:color w:val="221F1F"/>
          <w:spacing w:val="3"/>
          <w:kern w:val="0"/>
          <w:sz w:val="24"/>
          <w:szCs w:val="24"/>
          <w:lang w:val="ru-RU" w:eastAsia="en-US"/>
          <w14:ligatures w14:val="none"/>
        </w:rPr>
        <w:t>т</w:t>
      </w:r>
      <w:r w:rsidRPr="00027618">
        <w:rPr>
          <w:rFonts w:ascii="Times New Roman" w:eastAsia="Times New Roman" w:hAnsi="Times New Roman" w:cs="Times New Roman"/>
          <w:color w:val="221F1F"/>
          <w:kern w:val="0"/>
          <w:sz w:val="24"/>
          <w:szCs w:val="24"/>
          <w:lang w:val="ru-RU" w:eastAsia="en-US"/>
          <w14:ligatures w14:val="none"/>
        </w:rPr>
        <w:t>атов, выполненных студентами.</w:t>
      </w:r>
      <w:r w:rsidRPr="00027618">
        <w:rPr>
          <w:rFonts w:ascii="Times New Roman" w:eastAsia="Calibri" w:hAnsi="Times New Roman" w:cs="Times New Roman"/>
          <w:kern w:val="0"/>
          <w:sz w:val="24"/>
          <w:szCs w:val="24"/>
          <w:lang w:val="ru-RU" w:eastAsia="en-US"/>
          <w14:ligatures w14:val="none"/>
        </w:rPr>
        <w:t>Рассматриваются направления</w:t>
      </w:r>
      <w:r w:rsidRPr="00027618">
        <w:rPr>
          <w:rFonts w:ascii="Times New Roman" w:eastAsia="Times New Roman" w:hAnsi="Times New Roman" w:cs="Times New Roman"/>
          <w:color w:val="221F1F"/>
          <w:kern w:val="0"/>
          <w:sz w:val="24"/>
          <w:szCs w:val="24"/>
          <w:lang w:val="ru-RU" w:eastAsia="en-US"/>
          <w14:ligatures w14:val="none"/>
        </w:rPr>
        <w:t>м</w:t>
      </w:r>
      <w:r w:rsidRPr="00027618">
        <w:rPr>
          <w:rFonts w:ascii="Times New Roman" w:eastAsia="Times New Roman" w:hAnsi="Times New Roman" w:cs="Times New Roman"/>
          <w:color w:val="221F1F"/>
          <w:spacing w:val="-1"/>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жд</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сц</w:t>
      </w:r>
      <w:r w:rsidRPr="00027618">
        <w:rPr>
          <w:rFonts w:ascii="Times New Roman" w:eastAsia="Times New Roman" w:hAnsi="Times New Roman" w:cs="Times New Roman"/>
          <w:color w:val="221F1F"/>
          <w:spacing w:val="1"/>
          <w:kern w:val="0"/>
          <w:sz w:val="24"/>
          <w:szCs w:val="24"/>
          <w:lang w:val="ru-RU" w:eastAsia="en-US"/>
          <w14:ligatures w14:val="none"/>
        </w:rPr>
        <w:t>ип</w:t>
      </w:r>
      <w:r w:rsidRPr="00027618">
        <w:rPr>
          <w:rFonts w:ascii="Times New Roman" w:eastAsia="Times New Roman" w:hAnsi="Times New Roman" w:cs="Times New Roman"/>
          <w:color w:val="221F1F"/>
          <w:kern w:val="0"/>
          <w:sz w:val="24"/>
          <w:szCs w:val="24"/>
          <w:lang w:val="ru-RU" w:eastAsia="en-US"/>
          <w14:ligatures w14:val="none"/>
        </w:rPr>
        <w:t xml:space="preserve">линарной </w:t>
      </w:r>
      <w:r w:rsidRPr="00027618">
        <w:rPr>
          <w:rFonts w:ascii="Times New Roman" w:eastAsia="Times New Roman" w:hAnsi="Times New Roman" w:cs="Times New Roman"/>
          <w:color w:val="221F1F"/>
          <w:spacing w:val="1"/>
          <w:kern w:val="0"/>
          <w:sz w:val="24"/>
          <w:szCs w:val="24"/>
          <w:lang w:val="ru-RU" w:eastAsia="en-US"/>
          <w14:ligatures w14:val="none"/>
        </w:rPr>
        <w:t>инт</w:t>
      </w:r>
      <w:r w:rsidRPr="00027618">
        <w:rPr>
          <w:rFonts w:ascii="Times New Roman" w:eastAsia="Times New Roman" w:hAnsi="Times New Roman" w:cs="Times New Roman"/>
          <w:color w:val="221F1F"/>
          <w:kern w:val="0"/>
          <w:sz w:val="24"/>
          <w:szCs w:val="24"/>
          <w:lang w:val="ru-RU" w:eastAsia="en-US"/>
          <w14:ligatures w14:val="none"/>
        </w:rPr>
        <w:t>егр</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ции    в о</w:t>
      </w:r>
      <w:r w:rsidRPr="00027618">
        <w:rPr>
          <w:rFonts w:ascii="Times New Roman" w:eastAsia="Times New Roman" w:hAnsi="Times New Roman" w:cs="Times New Roman"/>
          <w:color w:val="221F1F"/>
          <w:spacing w:val="2"/>
          <w:kern w:val="0"/>
          <w:sz w:val="24"/>
          <w:szCs w:val="24"/>
          <w:lang w:val="ru-RU" w:eastAsia="en-US"/>
          <w14:ligatures w14:val="none"/>
        </w:rPr>
        <w:t>б</w:t>
      </w:r>
      <w:r w:rsidRPr="00027618">
        <w:rPr>
          <w:rFonts w:ascii="Times New Roman" w:eastAsia="Times New Roman" w:hAnsi="Times New Roman" w:cs="Times New Roman"/>
          <w:color w:val="221F1F"/>
          <w:spacing w:val="-6"/>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чении профессионально ориентированному английскому языку и акаде</w:t>
      </w:r>
      <w:r w:rsidRPr="00027618">
        <w:rPr>
          <w:rFonts w:ascii="Times New Roman" w:eastAsia="Times New Roman" w:hAnsi="Times New Roman" w:cs="Times New Roman"/>
          <w:color w:val="221F1F"/>
          <w:spacing w:val="-1"/>
          <w:kern w:val="0"/>
          <w:sz w:val="24"/>
          <w:szCs w:val="24"/>
          <w:lang w:val="ru-RU" w:eastAsia="en-US"/>
          <w14:ligatures w14:val="none"/>
        </w:rPr>
        <w:t>м</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ч</w:t>
      </w:r>
      <w:r w:rsidRPr="00027618">
        <w:rPr>
          <w:rFonts w:ascii="Times New Roman" w:eastAsia="Times New Roman" w:hAnsi="Times New Roman" w:cs="Times New Roman"/>
          <w:color w:val="221F1F"/>
          <w:spacing w:val="5"/>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ско</w:t>
      </w:r>
      <w:r w:rsidRPr="00027618">
        <w:rPr>
          <w:rFonts w:ascii="Times New Roman" w:eastAsia="Times New Roman" w:hAnsi="Times New Roman" w:cs="Times New Roman"/>
          <w:color w:val="221F1F"/>
          <w:spacing w:val="4"/>
          <w:kern w:val="0"/>
          <w:sz w:val="24"/>
          <w:szCs w:val="24"/>
          <w:lang w:val="ru-RU" w:eastAsia="en-US"/>
          <w14:ligatures w14:val="none"/>
        </w:rPr>
        <w:t>м</w:t>
      </w:r>
      <w:r w:rsidRPr="00027618">
        <w:rPr>
          <w:rFonts w:ascii="Times New Roman" w:eastAsia="Times New Roman" w:hAnsi="Times New Roman" w:cs="Times New Roman"/>
          <w:color w:val="221F1F"/>
          <w:kern w:val="0"/>
          <w:sz w:val="24"/>
          <w:szCs w:val="24"/>
          <w:lang w:val="ru-RU" w:eastAsia="en-US"/>
          <w14:ligatures w14:val="none"/>
        </w:rPr>
        <w:t xml:space="preserve">у </w:t>
      </w:r>
      <w:r w:rsidRPr="00027618">
        <w:rPr>
          <w:rFonts w:ascii="Times New Roman" w:eastAsia="Times New Roman" w:hAnsi="Times New Roman" w:cs="Times New Roman"/>
          <w:color w:val="221F1F"/>
          <w:spacing w:val="1"/>
          <w:kern w:val="0"/>
          <w:sz w:val="24"/>
          <w:szCs w:val="24"/>
          <w:lang w:val="ru-RU" w:eastAsia="en-US"/>
          <w14:ligatures w14:val="none"/>
        </w:rPr>
        <w:t>пи</w:t>
      </w:r>
      <w:r w:rsidRPr="00027618">
        <w:rPr>
          <w:rFonts w:ascii="Times New Roman" w:eastAsia="Times New Roman" w:hAnsi="Times New Roman" w:cs="Times New Roman"/>
          <w:color w:val="221F1F"/>
          <w:kern w:val="0"/>
          <w:sz w:val="24"/>
          <w:szCs w:val="24"/>
          <w:lang w:val="ru-RU" w:eastAsia="en-US"/>
          <w14:ligatures w14:val="none"/>
        </w:rPr>
        <w:t>сь</w:t>
      </w:r>
      <w:r w:rsidRPr="00027618">
        <w:rPr>
          <w:rFonts w:ascii="Times New Roman" w:eastAsia="Times New Roman" w:hAnsi="Times New Roman" w:cs="Times New Roman"/>
          <w:color w:val="221F1F"/>
          <w:spacing w:val="1"/>
          <w:kern w:val="0"/>
          <w:sz w:val="24"/>
          <w:szCs w:val="24"/>
          <w:lang w:val="ru-RU" w:eastAsia="en-US"/>
          <w14:ligatures w14:val="none"/>
        </w:rPr>
        <w:t>м</w:t>
      </w:r>
      <w:r w:rsidRPr="00027618">
        <w:rPr>
          <w:rFonts w:ascii="Times New Roman" w:eastAsia="Times New Roman" w:hAnsi="Times New Roman" w:cs="Times New Roman"/>
          <w:color w:val="221F1F"/>
          <w:spacing w:val="-6"/>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 xml:space="preserve">. </w:t>
      </w:r>
      <w:r w:rsidRPr="00027618">
        <w:rPr>
          <w:rFonts w:ascii="Times New Roman" w:eastAsia="Calibri" w:hAnsi="Times New Roman" w:cs="Times New Roman"/>
          <w:kern w:val="0"/>
          <w:sz w:val="24"/>
          <w:szCs w:val="24"/>
          <w:lang w:val="ru-RU" w:eastAsia="en-US"/>
          <w14:ligatures w14:val="none"/>
        </w:rPr>
        <w:t xml:space="preserve">Устанавливается, что эффективные формы взаимодействия с выпускающей кафедрой </w:t>
      </w:r>
      <w:r w:rsidRPr="00027618">
        <w:rPr>
          <w:rFonts w:ascii="Times New Roman" w:eastAsia="Times New Roman" w:hAnsi="Times New Roman" w:cs="Times New Roman"/>
          <w:color w:val="221F1F"/>
          <w:spacing w:val="1"/>
          <w:kern w:val="0"/>
          <w:sz w:val="24"/>
          <w:szCs w:val="24"/>
          <w:lang w:val="ru-RU" w:eastAsia="en-US"/>
          <w14:ligatures w14:val="none"/>
        </w:rPr>
        <w:t>способствуют п</w:t>
      </w:r>
      <w:r w:rsidRPr="00027618">
        <w:rPr>
          <w:rFonts w:ascii="Times New Roman" w:eastAsia="Times New Roman" w:hAnsi="Times New Roman" w:cs="Times New Roman"/>
          <w:color w:val="221F1F"/>
          <w:kern w:val="0"/>
          <w:sz w:val="24"/>
          <w:szCs w:val="24"/>
          <w:lang w:val="ru-RU" w:eastAsia="en-US"/>
          <w14:ligatures w14:val="none"/>
        </w:rPr>
        <w:t>р</w:t>
      </w:r>
      <w:r w:rsidRPr="00027618">
        <w:rPr>
          <w:rFonts w:ascii="Times New Roman" w:eastAsia="Times New Roman" w:hAnsi="Times New Roman" w:cs="Times New Roman"/>
          <w:color w:val="221F1F"/>
          <w:spacing w:val="-1"/>
          <w:kern w:val="0"/>
          <w:sz w:val="24"/>
          <w:szCs w:val="24"/>
          <w:lang w:val="ru-RU" w:eastAsia="en-US"/>
          <w14:ligatures w14:val="none"/>
        </w:rPr>
        <w:t>о</w:t>
      </w:r>
      <w:r w:rsidRPr="00027618">
        <w:rPr>
          <w:rFonts w:ascii="Times New Roman" w:eastAsia="Times New Roman" w:hAnsi="Times New Roman" w:cs="Times New Roman"/>
          <w:color w:val="221F1F"/>
          <w:kern w:val="0"/>
          <w:sz w:val="24"/>
          <w:szCs w:val="24"/>
          <w:lang w:val="ru-RU" w:eastAsia="en-US"/>
          <w14:ligatures w14:val="none"/>
        </w:rPr>
        <w:t>це</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spacing w:val="3"/>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у формир</w:t>
      </w:r>
      <w:r w:rsidRPr="00027618">
        <w:rPr>
          <w:rFonts w:ascii="Times New Roman" w:eastAsia="Times New Roman" w:hAnsi="Times New Roman" w:cs="Times New Roman"/>
          <w:color w:val="221F1F"/>
          <w:spacing w:val="5"/>
          <w:kern w:val="0"/>
          <w:sz w:val="24"/>
          <w:szCs w:val="24"/>
          <w:lang w:val="ru-RU" w:eastAsia="en-US"/>
          <w14:ligatures w14:val="none"/>
        </w:rPr>
        <w:t>о</w:t>
      </w:r>
      <w:r w:rsidRPr="00027618">
        <w:rPr>
          <w:rFonts w:ascii="Times New Roman" w:eastAsia="Times New Roman" w:hAnsi="Times New Roman" w:cs="Times New Roman"/>
          <w:color w:val="221F1F"/>
          <w:kern w:val="0"/>
          <w:sz w:val="24"/>
          <w:szCs w:val="24"/>
          <w:lang w:val="ru-RU" w:eastAsia="en-US"/>
          <w14:ligatures w14:val="none"/>
        </w:rPr>
        <w:t>вания академической грамотности на первой и второй ступенях образования. Авторы делают вывод о том, что формиров</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ние академиче</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к</w:t>
      </w:r>
      <w:r w:rsidRPr="00027618">
        <w:rPr>
          <w:rFonts w:ascii="Times New Roman" w:eastAsia="Times New Roman" w:hAnsi="Times New Roman" w:cs="Times New Roman"/>
          <w:color w:val="221F1F"/>
          <w:spacing w:val="1"/>
          <w:kern w:val="0"/>
          <w:sz w:val="24"/>
          <w:szCs w:val="24"/>
          <w:lang w:val="ru-RU" w:eastAsia="en-US"/>
          <w14:ligatures w14:val="none"/>
        </w:rPr>
        <w:t>о</w:t>
      </w:r>
      <w:r w:rsidRPr="00027618">
        <w:rPr>
          <w:rFonts w:ascii="Times New Roman" w:eastAsia="Times New Roman" w:hAnsi="Times New Roman" w:cs="Times New Roman"/>
          <w:color w:val="221F1F"/>
          <w:kern w:val="0"/>
          <w:sz w:val="24"/>
          <w:szCs w:val="24"/>
          <w:lang w:val="ru-RU" w:eastAsia="en-US"/>
          <w14:ligatures w14:val="none"/>
        </w:rPr>
        <w:t>й гра</w:t>
      </w:r>
      <w:r w:rsidRPr="00027618">
        <w:rPr>
          <w:rFonts w:ascii="Times New Roman" w:eastAsia="Times New Roman" w:hAnsi="Times New Roman" w:cs="Times New Roman"/>
          <w:color w:val="221F1F"/>
          <w:spacing w:val="-1"/>
          <w:kern w:val="0"/>
          <w:sz w:val="24"/>
          <w:szCs w:val="24"/>
          <w:lang w:val="ru-RU" w:eastAsia="en-US"/>
          <w14:ligatures w14:val="none"/>
        </w:rPr>
        <w:t>м</w:t>
      </w:r>
      <w:r w:rsidRPr="00027618">
        <w:rPr>
          <w:rFonts w:ascii="Times New Roman" w:eastAsia="Times New Roman" w:hAnsi="Times New Roman" w:cs="Times New Roman"/>
          <w:color w:val="221F1F"/>
          <w:kern w:val="0"/>
          <w:sz w:val="24"/>
          <w:szCs w:val="24"/>
          <w:lang w:val="ru-RU" w:eastAsia="en-US"/>
          <w14:ligatures w14:val="none"/>
        </w:rPr>
        <w:t>от</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 xml:space="preserve">ости </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а принци</w:t>
      </w:r>
      <w:r w:rsidRPr="00027618">
        <w:rPr>
          <w:rFonts w:ascii="Times New Roman" w:eastAsia="Times New Roman" w:hAnsi="Times New Roman" w:cs="Times New Roman"/>
          <w:color w:val="221F1F"/>
          <w:spacing w:val="1"/>
          <w:kern w:val="0"/>
          <w:sz w:val="24"/>
          <w:szCs w:val="24"/>
          <w:lang w:val="ru-RU" w:eastAsia="en-US"/>
          <w14:ligatures w14:val="none"/>
        </w:rPr>
        <w:t>п</w:t>
      </w:r>
      <w:r w:rsidRPr="00027618">
        <w:rPr>
          <w:rFonts w:ascii="Times New Roman" w:eastAsia="Times New Roman" w:hAnsi="Times New Roman" w:cs="Times New Roman"/>
          <w:color w:val="221F1F"/>
          <w:spacing w:val="-2"/>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х м</w:t>
      </w:r>
      <w:r w:rsidRPr="00027618">
        <w:rPr>
          <w:rFonts w:ascii="Times New Roman" w:eastAsia="Times New Roman" w:hAnsi="Times New Roman" w:cs="Times New Roman"/>
          <w:color w:val="221F1F"/>
          <w:spacing w:val="-1"/>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жд</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сц</w:t>
      </w:r>
      <w:r w:rsidRPr="00027618">
        <w:rPr>
          <w:rFonts w:ascii="Times New Roman" w:eastAsia="Times New Roman" w:hAnsi="Times New Roman" w:cs="Times New Roman"/>
          <w:color w:val="221F1F"/>
          <w:spacing w:val="1"/>
          <w:kern w:val="0"/>
          <w:sz w:val="24"/>
          <w:szCs w:val="24"/>
          <w:lang w:val="ru-RU" w:eastAsia="en-US"/>
          <w14:ligatures w14:val="none"/>
        </w:rPr>
        <w:t>ип</w:t>
      </w:r>
      <w:r w:rsidRPr="00027618">
        <w:rPr>
          <w:rFonts w:ascii="Times New Roman" w:eastAsia="Times New Roman" w:hAnsi="Times New Roman" w:cs="Times New Roman"/>
          <w:color w:val="221F1F"/>
          <w:kern w:val="0"/>
          <w:sz w:val="24"/>
          <w:szCs w:val="24"/>
          <w:lang w:val="ru-RU" w:eastAsia="en-US"/>
          <w14:ligatures w14:val="none"/>
        </w:rPr>
        <w:t>линарной ин</w:t>
      </w:r>
      <w:r w:rsidRPr="00027618">
        <w:rPr>
          <w:rFonts w:ascii="Times New Roman" w:eastAsia="Times New Roman" w:hAnsi="Times New Roman" w:cs="Times New Roman"/>
          <w:color w:val="221F1F"/>
          <w:spacing w:val="1"/>
          <w:kern w:val="0"/>
          <w:sz w:val="24"/>
          <w:szCs w:val="24"/>
          <w:lang w:val="ru-RU" w:eastAsia="en-US"/>
          <w14:ligatures w14:val="none"/>
        </w:rPr>
        <w:t>т</w:t>
      </w:r>
      <w:r w:rsidRPr="00027618">
        <w:rPr>
          <w:rFonts w:ascii="Times New Roman" w:eastAsia="Times New Roman" w:hAnsi="Times New Roman" w:cs="Times New Roman"/>
          <w:color w:val="221F1F"/>
          <w:kern w:val="0"/>
          <w:sz w:val="24"/>
          <w:szCs w:val="24"/>
          <w:lang w:val="ru-RU" w:eastAsia="en-US"/>
          <w14:ligatures w14:val="none"/>
        </w:rPr>
        <w:t>егр</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ц</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и способст</w:t>
      </w:r>
      <w:r w:rsidRPr="00027618">
        <w:rPr>
          <w:rFonts w:ascii="Times New Roman" w:eastAsia="Times New Roman" w:hAnsi="Times New Roman" w:cs="Times New Roman"/>
          <w:color w:val="221F1F"/>
          <w:spacing w:val="1"/>
          <w:kern w:val="0"/>
          <w:sz w:val="24"/>
          <w:szCs w:val="24"/>
          <w:lang w:val="ru-RU" w:eastAsia="en-US"/>
          <w14:ligatures w14:val="none"/>
        </w:rPr>
        <w:t>в</w:t>
      </w:r>
      <w:r w:rsidRPr="00027618">
        <w:rPr>
          <w:rFonts w:ascii="Times New Roman" w:eastAsia="Times New Roman" w:hAnsi="Times New Roman" w:cs="Times New Roman"/>
          <w:color w:val="221F1F"/>
          <w:spacing w:val="-5"/>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ет форм</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р</w:t>
      </w:r>
      <w:r w:rsidRPr="00027618">
        <w:rPr>
          <w:rFonts w:ascii="Times New Roman" w:eastAsia="Times New Roman" w:hAnsi="Times New Roman" w:cs="Times New Roman"/>
          <w:color w:val="221F1F"/>
          <w:spacing w:val="4"/>
          <w:kern w:val="0"/>
          <w:sz w:val="24"/>
          <w:szCs w:val="24"/>
          <w:lang w:val="ru-RU" w:eastAsia="en-US"/>
          <w14:ligatures w14:val="none"/>
        </w:rPr>
        <w:t>о</w:t>
      </w:r>
      <w:r w:rsidRPr="00027618">
        <w:rPr>
          <w:rFonts w:ascii="Times New Roman" w:eastAsia="Times New Roman" w:hAnsi="Times New Roman" w:cs="Times New Roman"/>
          <w:color w:val="221F1F"/>
          <w:kern w:val="0"/>
          <w:sz w:val="24"/>
          <w:szCs w:val="24"/>
          <w:lang w:val="ru-RU" w:eastAsia="en-US"/>
          <w14:ligatures w14:val="none"/>
        </w:rPr>
        <w:t>ван</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 xml:space="preserve">ю </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 xml:space="preserve">авыков </w:t>
      </w:r>
      <w:r w:rsidRPr="00027618">
        <w:rPr>
          <w:rFonts w:ascii="Times New Roman" w:eastAsia="Times New Roman" w:hAnsi="Times New Roman" w:cs="Times New Roman"/>
          <w:color w:val="221F1F"/>
          <w:spacing w:val="1"/>
          <w:kern w:val="0"/>
          <w:sz w:val="24"/>
          <w:szCs w:val="24"/>
          <w:lang w:val="ru-RU" w:eastAsia="en-US"/>
          <w14:ligatures w14:val="none"/>
        </w:rPr>
        <w:t>на</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чной ком</w:t>
      </w:r>
      <w:r w:rsidRPr="00027618">
        <w:rPr>
          <w:rFonts w:ascii="Times New Roman" w:eastAsia="Times New Roman" w:hAnsi="Times New Roman" w:cs="Times New Roman"/>
          <w:color w:val="221F1F"/>
          <w:spacing w:val="1"/>
          <w:kern w:val="0"/>
          <w:sz w:val="24"/>
          <w:szCs w:val="24"/>
          <w:lang w:val="ru-RU" w:eastAsia="en-US"/>
          <w14:ligatures w14:val="none"/>
        </w:rPr>
        <w:t>м</w:t>
      </w:r>
      <w:r w:rsidRPr="00027618">
        <w:rPr>
          <w:rFonts w:ascii="Times New Roman" w:eastAsia="Times New Roman" w:hAnsi="Times New Roman" w:cs="Times New Roman"/>
          <w:color w:val="221F1F"/>
          <w:spacing w:val="-3"/>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ник</w:t>
      </w:r>
      <w:r w:rsidRPr="00027618">
        <w:rPr>
          <w:rFonts w:ascii="Times New Roman" w:eastAsia="Times New Roman" w:hAnsi="Times New Roman" w:cs="Times New Roman"/>
          <w:color w:val="221F1F"/>
          <w:kern w:val="0"/>
          <w:sz w:val="24"/>
          <w:szCs w:val="24"/>
          <w:lang w:val="ru-RU" w:eastAsia="en-US"/>
          <w14:ligatures w14:val="none"/>
        </w:rPr>
        <w:t>ации и вкл</w:t>
      </w:r>
      <w:r w:rsidRPr="00027618">
        <w:rPr>
          <w:rFonts w:ascii="Times New Roman" w:eastAsia="Times New Roman" w:hAnsi="Times New Roman" w:cs="Times New Roman"/>
          <w:color w:val="221F1F"/>
          <w:spacing w:val="1"/>
          <w:kern w:val="0"/>
          <w:sz w:val="24"/>
          <w:szCs w:val="24"/>
          <w:lang w:val="ru-RU" w:eastAsia="en-US"/>
          <w14:ligatures w14:val="none"/>
        </w:rPr>
        <w:t>ю</w:t>
      </w:r>
      <w:r w:rsidRPr="00027618">
        <w:rPr>
          <w:rFonts w:ascii="Times New Roman" w:eastAsia="Times New Roman" w:hAnsi="Times New Roman" w:cs="Times New Roman"/>
          <w:color w:val="221F1F"/>
          <w:kern w:val="0"/>
          <w:sz w:val="24"/>
          <w:szCs w:val="24"/>
          <w:lang w:val="ru-RU" w:eastAsia="en-US"/>
          <w14:ligatures w14:val="none"/>
        </w:rPr>
        <w:t>ч</w:t>
      </w:r>
      <w:r w:rsidRPr="00027618">
        <w:rPr>
          <w:rFonts w:ascii="Times New Roman" w:eastAsia="Times New Roman" w:hAnsi="Times New Roman" w:cs="Times New Roman"/>
          <w:color w:val="221F1F"/>
          <w:spacing w:val="-1"/>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н</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 xml:space="preserve">ю </w:t>
      </w:r>
      <w:r w:rsidRPr="00027618">
        <w:rPr>
          <w:rFonts w:ascii="Times New Roman" w:eastAsia="Times New Roman" w:hAnsi="Times New Roman" w:cs="Times New Roman"/>
          <w:color w:val="221F1F"/>
          <w:spacing w:val="2"/>
          <w:kern w:val="0"/>
          <w:sz w:val="24"/>
          <w:szCs w:val="24"/>
          <w:lang w:val="ru-RU" w:eastAsia="en-US"/>
          <w14:ligatures w14:val="none"/>
        </w:rPr>
        <w:t>б</w:t>
      </w:r>
      <w:r w:rsidRPr="00027618">
        <w:rPr>
          <w:rFonts w:ascii="Times New Roman" w:eastAsia="Times New Roman" w:hAnsi="Times New Roman" w:cs="Times New Roman"/>
          <w:color w:val="221F1F"/>
          <w:spacing w:val="-6"/>
          <w:kern w:val="0"/>
          <w:sz w:val="24"/>
          <w:szCs w:val="24"/>
          <w:lang w:val="ru-RU" w:eastAsia="en-US"/>
          <w14:ligatures w14:val="none"/>
        </w:rPr>
        <w:t>у</w:t>
      </w:r>
      <w:r w:rsidRPr="00027618">
        <w:rPr>
          <w:rFonts w:ascii="Times New Roman" w:eastAsia="Times New Roman" w:hAnsi="Times New Roman" w:cs="Times New Roman"/>
          <w:color w:val="221F1F"/>
          <w:spacing w:val="3"/>
          <w:kern w:val="0"/>
          <w:sz w:val="24"/>
          <w:szCs w:val="24"/>
          <w:lang w:val="ru-RU" w:eastAsia="en-US"/>
          <w14:ligatures w14:val="none"/>
        </w:rPr>
        <w:t>д</w:t>
      </w:r>
      <w:r w:rsidRPr="00027618">
        <w:rPr>
          <w:rFonts w:ascii="Times New Roman" w:eastAsia="Times New Roman" w:hAnsi="Times New Roman" w:cs="Times New Roman"/>
          <w:color w:val="221F1F"/>
          <w:spacing w:val="-2"/>
          <w:kern w:val="0"/>
          <w:sz w:val="24"/>
          <w:szCs w:val="24"/>
          <w:lang w:val="ru-RU" w:eastAsia="en-US"/>
          <w14:ligatures w14:val="none"/>
        </w:rPr>
        <w:t>у</w:t>
      </w:r>
      <w:r w:rsidRPr="00027618">
        <w:rPr>
          <w:rFonts w:ascii="Times New Roman" w:eastAsia="Times New Roman" w:hAnsi="Times New Roman" w:cs="Times New Roman"/>
          <w:color w:val="221F1F"/>
          <w:kern w:val="0"/>
          <w:sz w:val="24"/>
          <w:szCs w:val="24"/>
          <w:lang w:val="ru-RU" w:eastAsia="en-US"/>
          <w14:ligatures w14:val="none"/>
        </w:rPr>
        <w:t>щих спец</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ал</w:t>
      </w:r>
      <w:r w:rsidRPr="00027618">
        <w:rPr>
          <w:rFonts w:ascii="Times New Roman" w:eastAsia="Times New Roman" w:hAnsi="Times New Roman" w:cs="Times New Roman"/>
          <w:color w:val="221F1F"/>
          <w:spacing w:val="5"/>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стов в н</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ч</w:t>
      </w:r>
      <w:r w:rsidRPr="00027618">
        <w:rPr>
          <w:rFonts w:ascii="Times New Roman" w:eastAsia="Times New Roman" w:hAnsi="Times New Roman" w:cs="Times New Roman"/>
          <w:color w:val="221F1F"/>
          <w:spacing w:val="1"/>
          <w:kern w:val="0"/>
          <w:sz w:val="24"/>
          <w:szCs w:val="24"/>
          <w:lang w:val="ru-RU" w:eastAsia="en-US"/>
          <w14:ligatures w14:val="none"/>
        </w:rPr>
        <w:t>но</w:t>
      </w:r>
      <w:r w:rsidRPr="00027618">
        <w:rPr>
          <w:rFonts w:ascii="Times New Roman" w:eastAsia="Times New Roman" w:hAnsi="Times New Roman" w:cs="Times New Roman"/>
          <w:color w:val="221F1F"/>
          <w:kern w:val="0"/>
          <w:sz w:val="24"/>
          <w:szCs w:val="24"/>
          <w:lang w:val="ru-RU" w:eastAsia="en-US"/>
          <w14:ligatures w14:val="none"/>
        </w:rPr>
        <w:t>-профес</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ио</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ал</w:t>
      </w:r>
      <w:r w:rsidRPr="00027618">
        <w:rPr>
          <w:rFonts w:ascii="Times New Roman" w:eastAsia="Times New Roman" w:hAnsi="Times New Roman" w:cs="Times New Roman"/>
          <w:color w:val="221F1F"/>
          <w:spacing w:val="1"/>
          <w:kern w:val="0"/>
          <w:sz w:val="24"/>
          <w:szCs w:val="24"/>
          <w:lang w:val="ru-RU" w:eastAsia="en-US"/>
          <w14:ligatures w14:val="none"/>
        </w:rPr>
        <w:t>ьн</w:t>
      </w:r>
      <w:r w:rsidRPr="00027618">
        <w:rPr>
          <w:rFonts w:ascii="Times New Roman" w:eastAsia="Times New Roman" w:hAnsi="Times New Roman" w:cs="Times New Roman"/>
          <w:color w:val="221F1F"/>
          <w:kern w:val="0"/>
          <w:sz w:val="24"/>
          <w:szCs w:val="24"/>
          <w:lang w:val="ru-RU" w:eastAsia="en-US"/>
          <w14:ligatures w14:val="none"/>
        </w:rPr>
        <w:t xml:space="preserve">ое </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ообще</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тво.</w:t>
      </w:r>
    </w:p>
    <w:p w14:paraId="7900B4D7" w14:textId="77777777" w:rsidR="00027618" w:rsidRPr="00027618" w:rsidRDefault="00027618" w:rsidP="00027618">
      <w:pPr>
        <w:spacing w:after="0"/>
        <w:ind w:left="141" w:right="137" w:firstLine="566"/>
        <w:jc w:val="both"/>
        <w:rPr>
          <w:rFonts w:ascii="Times New Roman" w:eastAsia="Calibri" w:hAnsi="Times New Roman" w:cs="Times New Roman"/>
          <w:color w:val="F79546"/>
          <w:kern w:val="0"/>
          <w:sz w:val="26"/>
          <w:szCs w:val="26"/>
          <w:lang w:val="ru-RU" w:eastAsia="en-US"/>
          <w14:ligatures w14:val="none"/>
        </w:rPr>
      </w:pPr>
      <w:r w:rsidRPr="00027618">
        <w:rPr>
          <w:rFonts w:ascii="Times New Roman" w:eastAsia="Calibri" w:hAnsi="Times New Roman" w:cs="Times New Roman"/>
          <w:color w:val="F79546"/>
          <w:kern w:val="0"/>
          <w:sz w:val="26"/>
          <w:szCs w:val="26"/>
          <w:lang w:val="ru-RU" w:eastAsia="en-US"/>
          <w14:ligatures w14:val="none"/>
        </w:rPr>
        <w:t>(Должно быть не только описание, но и достигнутые результаты)</w:t>
      </w:r>
    </w:p>
    <w:p w14:paraId="2B2687C7" w14:textId="77777777" w:rsidR="00027618" w:rsidRPr="00027618" w:rsidRDefault="00027618" w:rsidP="00027618">
      <w:pPr>
        <w:spacing w:after="36" w:line="240" w:lineRule="exact"/>
        <w:jc w:val="both"/>
        <w:rPr>
          <w:rFonts w:ascii="Times New Roman" w:eastAsia="Times New Roman" w:hAnsi="Times New Roman" w:cs="Times New Roman"/>
          <w:kern w:val="0"/>
          <w:sz w:val="26"/>
          <w:szCs w:val="26"/>
          <w:lang w:val="ru-RU" w:eastAsia="en-US"/>
          <w14:ligatures w14:val="none"/>
        </w:rPr>
      </w:pPr>
    </w:p>
    <w:p w14:paraId="0033B7E3" w14:textId="77777777" w:rsidR="00027618" w:rsidRPr="00027618" w:rsidRDefault="00027618" w:rsidP="00027618">
      <w:pPr>
        <w:widowControl w:val="0"/>
        <w:spacing w:after="0" w:line="240" w:lineRule="auto"/>
        <w:ind w:right="-56" w:firstLine="300"/>
        <w:jc w:val="both"/>
        <w:rPr>
          <w:rFonts w:ascii="Times New Roman" w:eastAsia="Times New Roman" w:hAnsi="Times New Roman" w:cs="Times New Roman"/>
          <w:color w:val="221F1F"/>
          <w:kern w:val="0"/>
          <w:sz w:val="24"/>
          <w:szCs w:val="24"/>
          <w:lang w:val="ru-RU" w:eastAsia="en-US"/>
          <w14:ligatures w14:val="none"/>
        </w:rPr>
      </w:pPr>
      <w:r w:rsidRPr="00027618">
        <w:rPr>
          <w:rFonts w:ascii="Times New Roman" w:eastAsia="Times New Roman" w:hAnsi="Times New Roman" w:cs="Times New Roman"/>
          <w:b/>
          <w:bCs/>
          <w:i/>
          <w:iCs/>
          <w:color w:val="221F1F"/>
          <w:kern w:val="0"/>
          <w:sz w:val="24"/>
          <w:szCs w:val="24"/>
          <w:lang w:val="ru-RU" w:eastAsia="en-US"/>
          <w14:ligatures w14:val="none"/>
        </w:rPr>
        <w:t>Клю</w:t>
      </w:r>
      <w:r w:rsidRPr="00027618">
        <w:rPr>
          <w:rFonts w:ascii="Times New Roman" w:eastAsia="Times New Roman" w:hAnsi="Times New Roman" w:cs="Times New Roman"/>
          <w:b/>
          <w:bCs/>
          <w:i/>
          <w:iCs/>
          <w:color w:val="221F1F"/>
          <w:spacing w:val="-1"/>
          <w:kern w:val="0"/>
          <w:sz w:val="24"/>
          <w:szCs w:val="24"/>
          <w:lang w:val="ru-RU" w:eastAsia="en-US"/>
          <w14:ligatures w14:val="none"/>
        </w:rPr>
        <w:t>ч</w:t>
      </w:r>
      <w:r w:rsidRPr="00027618">
        <w:rPr>
          <w:rFonts w:ascii="Times New Roman" w:eastAsia="Times New Roman" w:hAnsi="Times New Roman" w:cs="Times New Roman"/>
          <w:b/>
          <w:bCs/>
          <w:i/>
          <w:iCs/>
          <w:color w:val="221F1F"/>
          <w:kern w:val="0"/>
          <w:sz w:val="24"/>
          <w:szCs w:val="24"/>
          <w:lang w:val="ru-RU" w:eastAsia="en-US"/>
          <w14:ligatures w14:val="none"/>
        </w:rPr>
        <w:t>евые</w:t>
      </w:r>
      <w:r w:rsidRPr="00027618">
        <w:rPr>
          <w:rFonts w:ascii="Times New Roman" w:eastAsia="Times New Roman" w:hAnsi="Times New Roman" w:cs="Times New Roman"/>
          <w:b/>
          <w:bCs/>
          <w:i/>
          <w:iCs/>
          <w:color w:val="221F1F"/>
          <w:spacing w:val="1"/>
          <w:kern w:val="0"/>
          <w:sz w:val="24"/>
          <w:szCs w:val="24"/>
          <w:lang w:val="ru-RU" w:eastAsia="en-US"/>
          <w14:ligatures w14:val="none"/>
        </w:rPr>
        <w:t>с</w:t>
      </w:r>
      <w:r w:rsidRPr="00027618">
        <w:rPr>
          <w:rFonts w:ascii="Times New Roman" w:eastAsia="Times New Roman" w:hAnsi="Times New Roman" w:cs="Times New Roman"/>
          <w:b/>
          <w:bCs/>
          <w:i/>
          <w:iCs/>
          <w:color w:val="221F1F"/>
          <w:kern w:val="0"/>
          <w:sz w:val="24"/>
          <w:szCs w:val="24"/>
          <w:lang w:val="ru-RU" w:eastAsia="en-US"/>
          <w14:ligatures w14:val="none"/>
        </w:rPr>
        <w:t>лова:</w:t>
      </w:r>
      <w:r w:rsidRPr="00027618">
        <w:rPr>
          <w:rFonts w:ascii="Times New Roman" w:eastAsia="Calibri" w:hAnsi="Times New Roman" w:cs="Times New Roman"/>
          <w:color w:val="00AF50"/>
          <w:kern w:val="0"/>
          <w:sz w:val="24"/>
          <w:lang w:val="ru-RU" w:eastAsia="en-US"/>
          <w14:ligatures w14:val="none"/>
        </w:rPr>
        <w:t>размер 12 пт; через точку с запятой</w:t>
      </w:r>
      <w:r w:rsidRPr="00027618">
        <w:rPr>
          <w:rFonts w:ascii="Times New Roman" w:eastAsia="Calibri" w:hAnsi="Times New Roman" w:cs="Times New Roman"/>
          <w:kern w:val="0"/>
          <w:sz w:val="24"/>
          <w:lang w:val="ru-RU" w:eastAsia="en-US"/>
          <w14:ligatures w14:val="none"/>
        </w:rPr>
        <w:t xml:space="preserve">; </w:t>
      </w:r>
      <w:r w:rsidRPr="00027618">
        <w:rPr>
          <w:rFonts w:ascii="Times New Roman" w:eastAsia="Times New Roman" w:hAnsi="Times New Roman" w:cs="Times New Roman"/>
          <w:color w:val="221F1F"/>
          <w:kern w:val="0"/>
          <w:sz w:val="24"/>
          <w:szCs w:val="24"/>
          <w:lang w:val="ru-RU" w:eastAsia="en-US"/>
          <w14:ligatures w14:val="none"/>
        </w:rPr>
        <w:t>ак</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демиче</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кая грамотно</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т</w:t>
      </w:r>
      <w:r w:rsidRPr="00027618">
        <w:rPr>
          <w:rFonts w:ascii="Times New Roman" w:eastAsia="Times New Roman" w:hAnsi="Times New Roman" w:cs="Times New Roman"/>
          <w:color w:val="221F1F"/>
          <w:spacing w:val="1"/>
          <w:kern w:val="0"/>
          <w:sz w:val="24"/>
          <w:szCs w:val="24"/>
          <w:lang w:val="ru-RU" w:eastAsia="en-US"/>
          <w14:ligatures w14:val="none"/>
        </w:rPr>
        <w:t>ь</w:t>
      </w:r>
      <w:r w:rsidRPr="00027618">
        <w:rPr>
          <w:rFonts w:ascii="Times New Roman" w:eastAsia="Times New Roman" w:hAnsi="Times New Roman" w:cs="Times New Roman"/>
          <w:color w:val="221F1F"/>
          <w:kern w:val="0"/>
          <w:sz w:val="24"/>
          <w:szCs w:val="24"/>
          <w:lang w:val="ru-RU" w:eastAsia="en-US"/>
          <w14:ligatures w14:val="none"/>
        </w:rPr>
        <w:t>; академич</w:t>
      </w:r>
      <w:r w:rsidRPr="00027618">
        <w:rPr>
          <w:rFonts w:ascii="Times New Roman" w:eastAsia="Times New Roman" w:hAnsi="Times New Roman" w:cs="Times New Roman"/>
          <w:color w:val="221F1F"/>
          <w:spacing w:val="-1"/>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 xml:space="preserve">ское </w:t>
      </w:r>
      <w:r w:rsidRPr="00027618">
        <w:rPr>
          <w:rFonts w:ascii="Times New Roman" w:eastAsia="Times New Roman" w:hAnsi="Times New Roman" w:cs="Times New Roman"/>
          <w:color w:val="221F1F"/>
          <w:spacing w:val="1"/>
          <w:kern w:val="0"/>
          <w:sz w:val="24"/>
          <w:szCs w:val="24"/>
          <w:lang w:val="ru-RU" w:eastAsia="en-US"/>
          <w14:ligatures w14:val="none"/>
        </w:rPr>
        <w:t>пи</w:t>
      </w:r>
      <w:r w:rsidRPr="00027618">
        <w:rPr>
          <w:rFonts w:ascii="Times New Roman" w:eastAsia="Times New Roman" w:hAnsi="Times New Roman" w:cs="Times New Roman"/>
          <w:color w:val="221F1F"/>
          <w:spacing w:val="-3"/>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 xml:space="preserve">ьмо; </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spacing w:val="3"/>
          <w:kern w:val="0"/>
          <w:sz w:val="24"/>
          <w:szCs w:val="24"/>
          <w:lang w:val="ru-RU" w:eastAsia="en-US"/>
          <w14:ligatures w14:val="none"/>
        </w:rPr>
        <w:t>а</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чн</w:t>
      </w:r>
      <w:r w:rsidRPr="00027618">
        <w:rPr>
          <w:rFonts w:ascii="Times New Roman" w:eastAsia="Times New Roman" w:hAnsi="Times New Roman" w:cs="Times New Roman"/>
          <w:color w:val="221F1F"/>
          <w:kern w:val="0"/>
          <w:sz w:val="24"/>
          <w:szCs w:val="24"/>
          <w:lang w:val="ru-RU" w:eastAsia="en-US"/>
          <w14:ligatures w14:val="none"/>
        </w:rPr>
        <w:t xml:space="preserve">ая </w:t>
      </w:r>
      <w:r w:rsidRPr="00027618">
        <w:rPr>
          <w:rFonts w:ascii="Times New Roman" w:eastAsia="Times New Roman" w:hAnsi="Times New Roman" w:cs="Times New Roman"/>
          <w:color w:val="221F1F"/>
          <w:spacing w:val="1"/>
          <w:kern w:val="0"/>
          <w:sz w:val="24"/>
          <w:szCs w:val="24"/>
          <w:lang w:val="ru-RU" w:eastAsia="en-US"/>
          <w14:ligatures w14:val="none"/>
        </w:rPr>
        <w:t>к</w:t>
      </w:r>
      <w:r w:rsidRPr="00027618">
        <w:rPr>
          <w:rFonts w:ascii="Times New Roman" w:eastAsia="Times New Roman" w:hAnsi="Times New Roman" w:cs="Times New Roman"/>
          <w:color w:val="221F1F"/>
          <w:kern w:val="0"/>
          <w:sz w:val="24"/>
          <w:szCs w:val="24"/>
          <w:lang w:val="ru-RU" w:eastAsia="en-US"/>
          <w14:ligatures w14:val="none"/>
        </w:rPr>
        <w:t>ом</w:t>
      </w:r>
      <w:r w:rsidRPr="00027618">
        <w:rPr>
          <w:rFonts w:ascii="Times New Roman" w:eastAsia="Times New Roman" w:hAnsi="Times New Roman" w:cs="Times New Roman"/>
          <w:color w:val="221F1F"/>
          <w:spacing w:val="3"/>
          <w:kern w:val="0"/>
          <w:sz w:val="24"/>
          <w:szCs w:val="24"/>
          <w:lang w:val="ru-RU" w:eastAsia="en-US"/>
          <w14:ligatures w14:val="none"/>
        </w:rPr>
        <w:t>м</w:t>
      </w:r>
      <w:r w:rsidRPr="00027618">
        <w:rPr>
          <w:rFonts w:ascii="Times New Roman" w:eastAsia="Times New Roman" w:hAnsi="Times New Roman" w:cs="Times New Roman"/>
          <w:color w:val="221F1F"/>
          <w:spacing w:val="-3"/>
          <w:kern w:val="0"/>
          <w:sz w:val="24"/>
          <w:szCs w:val="24"/>
          <w:lang w:val="ru-RU" w:eastAsia="en-US"/>
          <w14:ligatures w14:val="none"/>
        </w:rPr>
        <w:t>у</w:t>
      </w:r>
      <w:r w:rsidRPr="00027618">
        <w:rPr>
          <w:rFonts w:ascii="Times New Roman" w:eastAsia="Times New Roman" w:hAnsi="Times New Roman" w:cs="Times New Roman"/>
          <w:color w:val="221F1F"/>
          <w:spacing w:val="2"/>
          <w:kern w:val="0"/>
          <w:sz w:val="24"/>
          <w:szCs w:val="24"/>
          <w:lang w:val="ru-RU" w:eastAsia="en-US"/>
          <w14:ligatures w14:val="none"/>
        </w:rPr>
        <w:t>н</w:t>
      </w:r>
      <w:r w:rsidRPr="00027618">
        <w:rPr>
          <w:rFonts w:ascii="Times New Roman" w:eastAsia="Times New Roman" w:hAnsi="Times New Roman" w:cs="Times New Roman"/>
          <w:color w:val="221F1F"/>
          <w:spacing w:val="1"/>
          <w:kern w:val="0"/>
          <w:sz w:val="24"/>
          <w:szCs w:val="24"/>
          <w:lang w:val="ru-RU" w:eastAsia="en-US"/>
          <w14:ligatures w14:val="none"/>
        </w:rPr>
        <w:t>ик</w:t>
      </w:r>
      <w:r w:rsidRPr="00027618">
        <w:rPr>
          <w:rFonts w:ascii="Times New Roman" w:eastAsia="Times New Roman" w:hAnsi="Times New Roman" w:cs="Times New Roman"/>
          <w:color w:val="221F1F"/>
          <w:kern w:val="0"/>
          <w:sz w:val="24"/>
          <w:szCs w:val="24"/>
          <w:lang w:val="ru-RU" w:eastAsia="en-US"/>
          <w14:ligatures w14:val="none"/>
        </w:rPr>
        <w:t>ац</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spacing w:val="-1"/>
          <w:kern w:val="0"/>
          <w:sz w:val="24"/>
          <w:szCs w:val="24"/>
          <w:lang w:val="ru-RU" w:eastAsia="en-US"/>
          <w14:ligatures w14:val="none"/>
        </w:rPr>
        <w:t>я</w:t>
      </w:r>
      <w:r w:rsidRPr="00027618">
        <w:rPr>
          <w:rFonts w:ascii="Times New Roman" w:eastAsia="Times New Roman" w:hAnsi="Times New Roman" w:cs="Times New Roman"/>
          <w:color w:val="221F1F"/>
          <w:kern w:val="0"/>
          <w:sz w:val="24"/>
          <w:szCs w:val="24"/>
          <w:lang w:val="ru-RU" w:eastAsia="en-US"/>
          <w14:ligatures w14:val="none"/>
        </w:rPr>
        <w:t>; м</w:t>
      </w:r>
      <w:r w:rsidRPr="00027618">
        <w:rPr>
          <w:rFonts w:ascii="Times New Roman" w:eastAsia="Times New Roman" w:hAnsi="Times New Roman" w:cs="Times New Roman"/>
          <w:color w:val="221F1F"/>
          <w:spacing w:val="-1"/>
          <w:kern w:val="0"/>
          <w:sz w:val="24"/>
          <w:szCs w:val="24"/>
          <w:lang w:val="ru-RU" w:eastAsia="en-US"/>
          <w14:ligatures w14:val="none"/>
        </w:rPr>
        <w:t>е</w:t>
      </w:r>
      <w:r w:rsidRPr="00027618">
        <w:rPr>
          <w:rFonts w:ascii="Times New Roman" w:eastAsia="Times New Roman" w:hAnsi="Times New Roman" w:cs="Times New Roman"/>
          <w:color w:val="221F1F"/>
          <w:kern w:val="0"/>
          <w:sz w:val="24"/>
          <w:szCs w:val="24"/>
          <w:lang w:val="ru-RU" w:eastAsia="en-US"/>
          <w14:ligatures w14:val="none"/>
        </w:rPr>
        <w:t>жд</w:t>
      </w:r>
      <w:r w:rsidRPr="00027618">
        <w:rPr>
          <w:rFonts w:ascii="Times New Roman" w:eastAsia="Times New Roman" w:hAnsi="Times New Roman" w:cs="Times New Roman"/>
          <w:color w:val="221F1F"/>
          <w:spacing w:val="1"/>
          <w:kern w:val="0"/>
          <w:sz w:val="24"/>
          <w:szCs w:val="24"/>
          <w:lang w:val="ru-RU" w:eastAsia="en-US"/>
          <w14:ligatures w14:val="none"/>
        </w:rPr>
        <w:t>и</w:t>
      </w:r>
      <w:r w:rsidRPr="00027618">
        <w:rPr>
          <w:rFonts w:ascii="Times New Roman" w:eastAsia="Times New Roman" w:hAnsi="Times New Roman" w:cs="Times New Roman"/>
          <w:color w:val="221F1F"/>
          <w:kern w:val="0"/>
          <w:sz w:val="24"/>
          <w:szCs w:val="24"/>
          <w:lang w:val="ru-RU" w:eastAsia="en-US"/>
          <w14:ligatures w14:val="none"/>
        </w:rPr>
        <w:t>сц</w:t>
      </w:r>
      <w:r w:rsidRPr="00027618">
        <w:rPr>
          <w:rFonts w:ascii="Times New Roman" w:eastAsia="Times New Roman" w:hAnsi="Times New Roman" w:cs="Times New Roman"/>
          <w:color w:val="221F1F"/>
          <w:spacing w:val="1"/>
          <w:kern w:val="0"/>
          <w:sz w:val="24"/>
          <w:szCs w:val="24"/>
          <w:lang w:val="ru-RU" w:eastAsia="en-US"/>
          <w14:ligatures w14:val="none"/>
        </w:rPr>
        <w:t>ип</w:t>
      </w:r>
      <w:r w:rsidRPr="00027618">
        <w:rPr>
          <w:rFonts w:ascii="Times New Roman" w:eastAsia="Times New Roman" w:hAnsi="Times New Roman" w:cs="Times New Roman"/>
          <w:color w:val="221F1F"/>
          <w:kern w:val="0"/>
          <w:sz w:val="24"/>
          <w:szCs w:val="24"/>
          <w:lang w:val="ru-RU" w:eastAsia="en-US"/>
          <w14:ligatures w14:val="none"/>
        </w:rPr>
        <w:t>линарная интегр</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kern w:val="0"/>
          <w:sz w:val="24"/>
          <w:szCs w:val="24"/>
          <w:lang w:val="ru-RU" w:eastAsia="en-US"/>
          <w14:ligatures w14:val="none"/>
        </w:rPr>
        <w:t>ция; н</w:t>
      </w:r>
      <w:r w:rsidRPr="00027618">
        <w:rPr>
          <w:rFonts w:ascii="Times New Roman" w:eastAsia="Times New Roman" w:hAnsi="Times New Roman" w:cs="Times New Roman"/>
          <w:color w:val="221F1F"/>
          <w:spacing w:val="1"/>
          <w:kern w:val="0"/>
          <w:sz w:val="24"/>
          <w:szCs w:val="24"/>
          <w:lang w:val="ru-RU" w:eastAsia="en-US"/>
          <w14:ligatures w14:val="none"/>
        </w:rPr>
        <w:t>а</w:t>
      </w:r>
      <w:r w:rsidRPr="00027618">
        <w:rPr>
          <w:rFonts w:ascii="Times New Roman" w:eastAsia="Times New Roman" w:hAnsi="Times New Roman" w:cs="Times New Roman"/>
          <w:color w:val="221F1F"/>
          <w:spacing w:val="-4"/>
          <w:kern w:val="0"/>
          <w:sz w:val="24"/>
          <w:szCs w:val="24"/>
          <w:lang w:val="ru-RU" w:eastAsia="en-US"/>
          <w14:ligatures w14:val="none"/>
        </w:rPr>
        <w:t>у</w:t>
      </w:r>
      <w:r w:rsidRPr="00027618">
        <w:rPr>
          <w:rFonts w:ascii="Times New Roman" w:eastAsia="Times New Roman" w:hAnsi="Times New Roman" w:cs="Times New Roman"/>
          <w:color w:val="221F1F"/>
          <w:spacing w:val="-1"/>
          <w:kern w:val="0"/>
          <w:sz w:val="24"/>
          <w:szCs w:val="24"/>
          <w:lang w:val="ru-RU" w:eastAsia="en-US"/>
          <w14:ligatures w14:val="none"/>
        </w:rPr>
        <w:t>ч</w:t>
      </w:r>
      <w:r w:rsidRPr="00027618">
        <w:rPr>
          <w:rFonts w:ascii="Times New Roman" w:eastAsia="Times New Roman" w:hAnsi="Times New Roman" w:cs="Times New Roman"/>
          <w:color w:val="221F1F"/>
          <w:spacing w:val="1"/>
          <w:kern w:val="0"/>
          <w:sz w:val="24"/>
          <w:szCs w:val="24"/>
          <w:lang w:val="ru-RU" w:eastAsia="en-US"/>
          <w14:ligatures w14:val="none"/>
        </w:rPr>
        <w:t>но</w:t>
      </w:r>
      <w:r w:rsidRPr="00027618">
        <w:rPr>
          <w:rFonts w:ascii="Times New Roman" w:eastAsia="Times New Roman" w:hAnsi="Times New Roman" w:cs="Times New Roman"/>
          <w:color w:val="221F1F"/>
          <w:kern w:val="0"/>
          <w:sz w:val="24"/>
          <w:szCs w:val="24"/>
          <w:lang w:val="ru-RU" w:eastAsia="en-US"/>
          <w14:ligatures w14:val="none"/>
        </w:rPr>
        <w:t>-профес</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ио</w:t>
      </w:r>
      <w:r w:rsidRPr="00027618">
        <w:rPr>
          <w:rFonts w:ascii="Times New Roman" w:eastAsia="Times New Roman" w:hAnsi="Times New Roman" w:cs="Times New Roman"/>
          <w:color w:val="221F1F"/>
          <w:spacing w:val="1"/>
          <w:kern w:val="0"/>
          <w:sz w:val="24"/>
          <w:szCs w:val="24"/>
          <w:lang w:val="ru-RU" w:eastAsia="en-US"/>
          <w14:ligatures w14:val="none"/>
        </w:rPr>
        <w:t>н</w:t>
      </w:r>
      <w:r w:rsidRPr="00027618">
        <w:rPr>
          <w:rFonts w:ascii="Times New Roman" w:eastAsia="Times New Roman" w:hAnsi="Times New Roman" w:cs="Times New Roman"/>
          <w:color w:val="221F1F"/>
          <w:kern w:val="0"/>
          <w:sz w:val="24"/>
          <w:szCs w:val="24"/>
          <w:lang w:val="ru-RU" w:eastAsia="en-US"/>
          <w14:ligatures w14:val="none"/>
        </w:rPr>
        <w:t>ал</w:t>
      </w:r>
      <w:r w:rsidRPr="00027618">
        <w:rPr>
          <w:rFonts w:ascii="Times New Roman" w:eastAsia="Times New Roman" w:hAnsi="Times New Roman" w:cs="Times New Roman"/>
          <w:color w:val="221F1F"/>
          <w:spacing w:val="1"/>
          <w:kern w:val="0"/>
          <w:sz w:val="24"/>
          <w:szCs w:val="24"/>
          <w:lang w:val="ru-RU" w:eastAsia="en-US"/>
          <w14:ligatures w14:val="none"/>
        </w:rPr>
        <w:t>ьн</w:t>
      </w:r>
      <w:r w:rsidRPr="00027618">
        <w:rPr>
          <w:rFonts w:ascii="Times New Roman" w:eastAsia="Times New Roman" w:hAnsi="Times New Roman" w:cs="Times New Roman"/>
          <w:color w:val="221F1F"/>
          <w:kern w:val="0"/>
          <w:sz w:val="24"/>
          <w:szCs w:val="24"/>
          <w:lang w:val="ru-RU" w:eastAsia="en-US"/>
          <w14:ligatures w14:val="none"/>
        </w:rPr>
        <w:t xml:space="preserve">ое </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ообще</w:t>
      </w:r>
      <w:r w:rsidRPr="00027618">
        <w:rPr>
          <w:rFonts w:ascii="Times New Roman" w:eastAsia="Times New Roman" w:hAnsi="Times New Roman" w:cs="Times New Roman"/>
          <w:color w:val="221F1F"/>
          <w:spacing w:val="-1"/>
          <w:kern w:val="0"/>
          <w:sz w:val="24"/>
          <w:szCs w:val="24"/>
          <w:lang w:val="ru-RU" w:eastAsia="en-US"/>
          <w14:ligatures w14:val="none"/>
        </w:rPr>
        <w:t>с</w:t>
      </w:r>
      <w:r w:rsidRPr="00027618">
        <w:rPr>
          <w:rFonts w:ascii="Times New Roman" w:eastAsia="Times New Roman" w:hAnsi="Times New Roman" w:cs="Times New Roman"/>
          <w:color w:val="221F1F"/>
          <w:kern w:val="0"/>
          <w:sz w:val="24"/>
          <w:szCs w:val="24"/>
          <w:lang w:val="ru-RU" w:eastAsia="en-US"/>
          <w14:ligatures w14:val="none"/>
        </w:rPr>
        <w:t>тво</w:t>
      </w:r>
    </w:p>
    <w:p w14:paraId="5B2223BB" w14:textId="77777777" w:rsidR="00027618" w:rsidRPr="00027618" w:rsidRDefault="00027618" w:rsidP="00027618">
      <w:pPr>
        <w:spacing w:after="36" w:line="240" w:lineRule="exact"/>
        <w:jc w:val="both"/>
        <w:rPr>
          <w:rFonts w:ascii="Times New Roman" w:eastAsia="Times New Roman" w:hAnsi="Times New Roman" w:cs="Times New Roman"/>
          <w:kern w:val="0"/>
          <w:sz w:val="24"/>
          <w:szCs w:val="24"/>
          <w:lang w:val="ru-RU" w:eastAsia="en-US"/>
          <w14:ligatures w14:val="none"/>
        </w:rPr>
      </w:pPr>
    </w:p>
    <w:p w14:paraId="47C1937A" w14:textId="77777777" w:rsidR="00027618" w:rsidRPr="00027618" w:rsidRDefault="00027618" w:rsidP="00027618">
      <w:pPr>
        <w:widowControl w:val="0"/>
        <w:spacing w:after="0" w:line="237" w:lineRule="auto"/>
        <w:ind w:right="5"/>
        <w:rPr>
          <w:rFonts w:ascii="Times New Roman" w:eastAsia="Times New Roman" w:hAnsi="Times New Roman" w:cs="Times New Roman"/>
          <w:color w:val="000000"/>
          <w:kern w:val="0"/>
          <w:sz w:val="26"/>
          <w:szCs w:val="26"/>
          <w:lang w:val="ru-RU" w:eastAsia="en-US"/>
          <w14:ligatures w14:val="none"/>
        </w:rPr>
      </w:pPr>
      <w:r w:rsidRPr="00027618">
        <w:rPr>
          <w:rFonts w:ascii="Calibri" w:eastAsia="Calibri" w:hAnsi="Calibri" w:cs="Calibri"/>
          <w:noProof/>
          <w:kern w:val="0"/>
          <w:sz w:val="26"/>
          <w:szCs w:val="26"/>
          <w:lang w:val="ru-RU" w:eastAsia="ru-RU"/>
          <w14:ligatures w14:val="none"/>
        </w:rPr>
        <mc:AlternateContent>
          <mc:Choice Requires="wpg">
            <w:drawing>
              <wp:anchor distT="0" distB="0" distL="114300" distR="114300" simplePos="0" relativeHeight="251659264" behindDoc="1" locked="0" layoutInCell="0" allowOverlap="1" wp14:anchorId="4757A68F" wp14:editId="089D8CF3">
                <wp:simplePos x="0" y="0"/>
                <wp:positionH relativeFrom="page">
                  <wp:posOffset>431165</wp:posOffset>
                </wp:positionH>
                <wp:positionV relativeFrom="paragraph">
                  <wp:posOffset>-321945</wp:posOffset>
                </wp:positionV>
                <wp:extent cx="6789420" cy="676910"/>
                <wp:effectExtent l="2540" t="635" r="0" b="0"/>
                <wp:wrapNone/>
                <wp:docPr id="152" name="drawingObject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676910"/>
                          <a:chOff x="0" y="0"/>
                          <a:chExt cx="67894" cy="6766"/>
                        </a:xfrm>
                      </wpg:grpSpPr>
                      <wps:wsp>
                        <wps:cNvPr id="153" name="Shape 50"/>
                        <wps:cNvSpPr>
                          <a:spLocks/>
                        </wps:cNvSpPr>
                        <wps:spPr bwMode="auto">
                          <a:xfrm>
                            <a:off x="0" y="0"/>
                            <a:ext cx="67894" cy="3276"/>
                          </a:xfrm>
                          <a:custGeom>
                            <a:avLst/>
                            <a:gdLst>
                              <a:gd name="T0" fmla="*/ 0 w 6789419"/>
                              <a:gd name="T1" fmla="*/ 0 h 327659"/>
                              <a:gd name="T2" fmla="*/ 0 w 6789419"/>
                              <a:gd name="T3" fmla="*/ 327659 h 327659"/>
                              <a:gd name="T4" fmla="*/ 6789419 w 6789419"/>
                              <a:gd name="T5" fmla="*/ 327659 h 327659"/>
                              <a:gd name="T6" fmla="*/ 6789419 w 6789419"/>
                              <a:gd name="T7" fmla="*/ 0 h 327659"/>
                              <a:gd name="T8" fmla="*/ 0 w 6789419"/>
                              <a:gd name="T9" fmla="*/ 0 h 327659"/>
                              <a:gd name="T10" fmla="*/ 0 w 6789419"/>
                              <a:gd name="T11" fmla="*/ 0 h 327659"/>
                              <a:gd name="T12" fmla="*/ 6789419 w 6789419"/>
                              <a:gd name="T13" fmla="*/ 327659 h 327659"/>
                            </a:gdLst>
                            <a:ahLst/>
                            <a:cxnLst>
                              <a:cxn ang="0">
                                <a:pos x="T0" y="T1"/>
                              </a:cxn>
                              <a:cxn ang="0">
                                <a:pos x="T2" y="T3"/>
                              </a:cxn>
                              <a:cxn ang="0">
                                <a:pos x="T4" y="T5"/>
                              </a:cxn>
                              <a:cxn ang="0">
                                <a:pos x="T6" y="T7"/>
                              </a:cxn>
                              <a:cxn ang="0">
                                <a:pos x="T8" y="T9"/>
                              </a:cxn>
                            </a:cxnLst>
                            <a:rect l="T10" t="T11" r="T12" b="T13"/>
                            <a:pathLst>
                              <a:path w="6789419" h="327659">
                                <a:moveTo>
                                  <a:pt x="0" y="0"/>
                                </a:moveTo>
                                <a:lnTo>
                                  <a:pt x="0" y="327659"/>
                                </a:lnTo>
                                <a:lnTo>
                                  <a:pt x="6789419" y="3276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Shape 51"/>
                        <wps:cNvSpPr>
                          <a:spLocks/>
                        </wps:cNvSpPr>
                        <wps:spPr bwMode="auto">
                          <a:xfrm>
                            <a:off x="0" y="3276"/>
                            <a:ext cx="67894" cy="1737"/>
                          </a:xfrm>
                          <a:custGeom>
                            <a:avLst/>
                            <a:gdLst>
                              <a:gd name="T0" fmla="*/ 0 w 6789419"/>
                              <a:gd name="T1" fmla="*/ 173735 h 173735"/>
                              <a:gd name="T2" fmla="*/ 0 w 6789419"/>
                              <a:gd name="T3" fmla="*/ 0 h 173735"/>
                              <a:gd name="T4" fmla="*/ 6789419 w 6789419"/>
                              <a:gd name="T5" fmla="*/ 0 h 173735"/>
                              <a:gd name="T6" fmla="*/ 6789419 w 6789419"/>
                              <a:gd name="T7" fmla="*/ 173735 h 173735"/>
                              <a:gd name="T8" fmla="*/ 0 w 6789419"/>
                              <a:gd name="T9" fmla="*/ 173735 h 173735"/>
                              <a:gd name="T10" fmla="*/ 0 w 6789419"/>
                              <a:gd name="T11" fmla="*/ 0 h 173735"/>
                              <a:gd name="T12" fmla="*/ 6789419 w 6789419"/>
                              <a:gd name="T13" fmla="*/ 173735 h 173735"/>
                            </a:gdLst>
                            <a:ahLst/>
                            <a:cxnLst>
                              <a:cxn ang="0">
                                <a:pos x="T0" y="T1"/>
                              </a:cxn>
                              <a:cxn ang="0">
                                <a:pos x="T2" y="T3"/>
                              </a:cxn>
                              <a:cxn ang="0">
                                <a:pos x="T4" y="T5"/>
                              </a:cxn>
                              <a:cxn ang="0">
                                <a:pos x="T6" y="T7"/>
                              </a:cxn>
                              <a:cxn ang="0">
                                <a:pos x="T8" y="T9"/>
                              </a:cxn>
                            </a:cxnLst>
                            <a:rect l="T10" t="T11" r="T12" b="T13"/>
                            <a:pathLst>
                              <a:path w="6789419" h="173735">
                                <a:moveTo>
                                  <a:pt x="0" y="173735"/>
                                </a:moveTo>
                                <a:lnTo>
                                  <a:pt x="0" y="0"/>
                                </a:lnTo>
                                <a:lnTo>
                                  <a:pt x="6789419" y="0"/>
                                </a:lnTo>
                                <a:lnTo>
                                  <a:pt x="6789419" y="173735"/>
                                </a:lnTo>
                                <a:lnTo>
                                  <a:pt x="0" y="1737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Shape 52"/>
                        <wps:cNvSpPr>
                          <a:spLocks/>
                        </wps:cNvSpPr>
                        <wps:spPr bwMode="auto">
                          <a:xfrm>
                            <a:off x="0" y="5013"/>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9D30E" id="drawingObject49" o:spid="_x0000_s1026" style="position:absolute;margin-left:33.95pt;margin-top:-25.35pt;width:534.6pt;height:53.3pt;z-index:-251657216;mso-position-horizontal-relative:page" coordsize="67894,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" o:allowincell="f">
                <v:shape id="Shape 50" o:spid="_x0000_s1027" style="position:absolute;width:67894;height:3276;visibility:visible;mso-wrap-style:square;v-text-anchor:top" coordsize="6789419,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" path="m,l,327659r6789419,l6789419,,,xe" stroked="f">
                  <v:path arrowok="t" o:connecttype="custom" o:connectlocs="0,0;0,3276;67894,3276;67894,0;0,0" o:connectangles="0,0,0,0,0" textboxrect="0,0,6789419,327659"/>
                </v:shape>
                <v:shape id="Shape 51" o:spid="_x0000_s1028" style="position:absolute;top:3276;width:67894;height:1737;visibility:visible;mso-wrap-style:square;v-text-anchor:top" coordsize="678941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" path="m,173735l,,6789419,r,173735l,173735xe" stroked="f">
                  <v:path arrowok="t" o:connecttype="custom" o:connectlocs="0,1737;0,0;67894,0;67894,1737;0,1737" o:connectangles="0,0,0,0,0" textboxrect="0,0,6789419,173735"/>
                </v:shape>
                <v:shape id="Shape 52" o:spid="_x0000_s1029" style="position:absolute;top:5013;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" path="m,l,175259r6789419,l6789419,,,xe" stroked="f">
                  <v:path arrowok="t" o:connecttype="custom" o:connectlocs="0,0;0,1753;67894,1753;67894,0;0,0" o:connectangles="0,0,0,0,0" textboxrect="0,0,6789419,175259"/>
                </v:shape>
                <w10:wrap anchorx="page"/>
              </v:group>
            </w:pict>
          </mc:Fallback>
        </mc:AlternateContent>
      </w:r>
      <w:r w:rsidRPr="00027618">
        <w:rPr>
          <w:rFonts w:ascii="Times New Roman" w:eastAsia="Times New Roman" w:hAnsi="Times New Roman" w:cs="Times New Roman"/>
          <w:color w:val="000000"/>
          <w:kern w:val="0"/>
          <w:sz w:val="26"/>
          <w:szCs w:val="26"/>
          <w:lang w:val="ru-RU" w:eastAsia="en-US"/>
          <w14:ligatures w14:val="none"/>
        </w:rPr>
        <w:t>Д</w:t>
      </w:r>
      <w:r w:rsidRPr="00027618">
        <w:rPr>
          <w:rFonts w:ascii="Times New Roman" w:eastAsia="Times New Roman" w:hAnsi="Times New Roman" w:cs="Times New Roman"/>
          <w:color w:val="000000"/>
          <w:spacing w:val="-1"/>
          <w:kern w:val="0"/>
          <w:sz w:val="26"/>
          <w:szCs w:val="26"/>
          <w:lang w:val="ru-RU" w:eastAsia="en-US"/>
          <w14:ligatures w14:val="none"/>
        </w:rPr>
        <w:t>а</w:t>
      </w:r>
      <w:r w:rsidRPr="00027618">
        <w:rPr>
          <w:rFonts w:ascii="Times New Roman" w:eastAsia="Times New Roman" w:hAnsi="Times New Roman" w:cs="Times New Roman"/>
          <w:color w:val="000000"/>
          <w:kern w:val="0"/>
          <w:sz w:val="26"/>
          <w:szCs w:val="26"/>
          <w:lang w:val="ru-RU" w:eastAsia="en-US"/>
          <w14:ligatures w14:val="none"/>
        </w:rPr>
        <w:t>лее в тойже посл</w:t>
      </w:r>
      <w:r w:rsidRPr="00027618">
        <w:rPr>
          <w:rFonts w:ascii="Times New Roman" w:eastAsia="Times New Roman" w:hAnsi="Times New Roman" w:cs="Times New Roman"/>
          <w:color w:val="000000"/>
          <w:spacing w:val="-1"/>
          <w:kern w:val="0"/>
          <w:sz w:val="26"/>
          <w:szCs w:val="26"/>
          <w:lang w:val="ru-RU" w:eastAsia="en-US"/>
          <w14:ligatures w14:val="none"/>
        </w:rPr>
        <w:t>е</w:t>
      </w:r>
      <w:r w:rsidRPr="00027618">
        <w:rPr>
          <w:rFonts w:ascii="Times New Roman" w:eastAsia="Times New Roman" w:hAnsi="Times New Roman" w:cs="Times New Roman"/>
          <w:color w:val="000000"/>
          <w:kern w:val="0"/>
          <w:sz w:val="26"/>
          <w:szCs w:val="26"/>
          <w:lang w:val="ru-RU" w:eastAsia="en-US"/>
          <w14:ligatures w14:val="none"/>
        </w:rPr>
        <w:t>доват</w:t>
      </w:r>
      <w:r w:rsidRPr="00027618">
        <w:rPr>
          <w:rFonts w:ascii="Times New Roman" w:eastAsia="Times New Roman" w:hAnsi="Times New Roman" w:cs="Times New Roman"/>
          <w:color w:val="000000"/>
          <w:spacing w:val="-1"/>
          <w:kern w:val="0"/>
          <w:sz w:val="26"/>
          <w:szCs w:val="26"/>
          <w:lang w:val="ru-RU" w:eastAsia="en-US"/>
          <w14:ligatures w14:val="none"/>
        </w:rPr>
        <w:t>е</w:t>
      </w:r>
      <w:r w:rsidRPr="00027618">
        <w:rPr>
          <w:rFonts w:ascii="Times New Roman" w:eastAsia="Times New Roman" w:hAnsi="Times New Roman" w:cs="Times New Roman"/>
          <w:color w:val="000000"/>
          <w:kern w:val="0"/>
          <w:sz w:val="26"/>
          <w:szCs w:val="26"/>
          <w:lang w:val="ru-RU" w:eastAsia="en-US"/>
          <w14:ligatures w14:val="none"/>
        </w:rPr>
        <w:t>л</w:t>
      </w:r>
      <w:r w:rsidRPr="00027618">
        <w:rPr>
          <w:rFonts w:ascii="Times New Roman" w:eastAsia="Times New Roman" w:hAnsi="Times New Roman" w:cs="Times New Roman"/>
          <w:color w:val="000000"/>
          <w:spacing w:val="1"/>
          <w:kern w:val="0"/>
          <w:sz w:val="26"/>
          <w:szCs w:val="26"/>
          <w:lang w:val="ru-RU" w:eastAsia="en-US"/>
          <w14:ligatures w14:val="none"/>
        </w:rPr>
        <w:t>ь</w:t>
      </w:r>
      <w:r w:rsidRPr="00027618">
        <w:rPr>
          <w:rFonts w:ascii="Times New Roman" w:eastAsia="Times New Roman" w:hAnsi="Times New Roman" w:cs="Times New Roman"/>
          <w:color w:val="000000"/>
          <w:kern w:val="0"/>
          <w:sz w:val="26"/>
          <w:szCs w:val="26"/>
          <w:lang w:val="ru-RU" w:eastAsia="en-US"/>
          <w14:ligatures w14:val="none"/>
        </w:rPr>
        <w:t>ности</w:t>
      </w:r>
      <w:r w:rsidRPr="00027618">
        <w:rPr>
          <w:rFonts w:ascii="Times New Roman" w:eastAsia="Times New Roman" w:hAnsi="Times New Roman" w:cs="Times New Roman"/>
          <w:color w:val="000000"/>
          <w:spacing w:val="1"/>
          <w:kern w:val="0"/>
          <w:sz w:val="26"/>
          <w:szCs w:val="26"/>
          <w:lang w:val="ru-RU" w:eastAsia="en-US"/>
          <w14:ligatures w14:val="none"/>
        </w:rPr>
        <w:t xml:space="preserve"> н</w:t>
      </w:r>
      <w:r w:rsidRPr="00027618">
        <w:rPr>
          <w:rFonts w:ascii="Times New Roman" w:eastAsia="Times New Roman" w:hAnsi="Times New Roman" w:cs="Times New Roman"/>
          <w:color w:val="000000"/>
          <w:kern w:val="0"/>
          <w:sz w:val="26"/>
          <w:szCs w:val="26"/>
          <w:lang w:val="ru-RU" w:eastAsia="en-US"/>
          <w14:ligatures w14:val="none"/>
        </w:rPr>
        <w:t>ео</w:t>
      </w:r>
      <w:r w:rsidRPr="00027618">
        <w:rPr>
          <w:rFonts w:ascii="Times New Roman" w:eastAsia="Times New Roman" w:hAnsi="Times New Roman" w:cs="Times New Roman"/>
          <w:color w:val="000000"/>
          <w:spacing w:val="-2"/>
          <w:kern w:val="0"/>
          <w:sz w:val="26"/>
          <w:szCs w:val="26"/>
          <w:lang w:val="ru-RU" w:eastAsia="en-US"/>
          <w14:ligatures w14:val="none"/>
        </w:rPr>
        <w:t>б</w:t>
      </w:r>
      <w:r w:rsidRPr="00027618">
        <w:rPr>
          <w:rFonts w:ascii="Times New Roman" w:eastAsia="Times New Roman" w:hAnsi="Times New Roman" w:cs="Times New Roman"/>
          <w:color w:val="000000"/>
          <w:spacing w:val="2"/>
          <w:kern w:val="0"/>
          <w:sz w:val="26"/>
          <w:szCs w:val="26"/>
          <w:lang w:val="ru-RU" w:eastAsia="en-US"/>
          <w14:ligatures w14:val="none"/>
        </w:rPr>
        <w:t>х</w:t>
      </w:r>
      <w:r w:rsidRPr="00027618">
        <w:rPr>
          <w:rFonts w:ascii="Times New Roman" w:eastAsia="Times New Roman" w:hAnsi="Times New Roman" w:cs="Times New Roman"/>
          <w:color w:val="000000"/>
          <w:kern w:val="0"/>
          <w:sz w:val="26"/>
          <w:szCs w:val="26"/>
          <w:lang w:val="ru-RU" w:eastAsia="en-US"/>
          <w14:ligatures w14:val="none"/>
        </w:rPr>
        <w:t>од</w:t>
      </w:r>
      <w:r w:rsidRPr="00027618">
        <w:rPr>
          <w:rFonts w:ascii="Times New Roman" w:eastAsia="Times New Roman" w:hAnsi="Times New Roman" w:cs="Times New Roman"/>
          <w:color w:val="000000"/>
          <w:spacing w:val="1"/>
          <w:kern w:val="0"/>
          <w:sz w:val="26"/>
          <w:szCs w:val="26"/>
          <w:lang w:val="ru-RU" w:eastAsia="en-US"/>
          <w14:ligatures w14:val="none"/>
        </w:rPr>
        <w:t>и</w:t>
      </w:r>
      <w:r w:rsidRPr="00027618">
        <w:rPr>
          <w:rFonts w:ascii="Times New Roman" w:eastAsia="Times New Roman" w:hAnsi="Times New Roman" w:cs="Times New Roman"/>
          <w:color w:val="000000"/>
          <w:spacing w:val="-2"/>
          <w:kern w:val="0"/>
          <w:sz w:val="26"/>
          <w:szCs w:val="26"/>
          <w:lang w:val="ru-RU" w:eastAsia="en-US"/>
          <w14:ligatures w14:val="none"/>
        </w:rPr>
        <w:t>м</w:t>
      </w:r>
      <w:r w:rsidRPr="00027618">
        <w:rPr>
          <w:rFonts w:ascii="Times New Roman" w:eastAsia="Times New Roman" w:hAnsi="Times New Roman" w:cs="Times New Roman"/>
          <w:color w:val="000000"/>
          <w:kern w:val="0"/>
          <w:sz w:val="26"/>
          <w:szCs w:val="26"/>
          <w:lang w:val="ru-RU" w:eastAsia="en-US"/>
          <w14:ligatures w14:val="none"/>
        </w:rPr>
        <w:t>о</w:t>
      </w:r>
      <w:r w:rsidRPr="00027618">
        <w:rPr>
          <w:rFonts w:ascii="Times New Roman" w:eastAsia="Times New Roman" w:hAnsi="Times New Roman" w:cs="Times New Roman"/>
          <w:color w:val="000000"/>
          <w:spacing w:val="-3"/>
          <w:kern w:val="0"/>
          <w:sz w:val="26"/>
          <w:szCs w:val="26"/>
          <w:lang w:val="ru-RU" w:eastAsia="en-US"/>
          <w14:ligatures w14:val="none"/>
        </w:rPr>
        <w:t>у</w:t>
      </w:r>
      <w:r w:rsidRPr="00027618">
        <w:rPr>
          <w:rFonts w:ascii="Times New Roman" w:eastAsia="Times New Roman" w:hAnsi="Times New Roman" w:cs="Times New Roman"/>
          <w:color w:val="000000"/>
          <w:kern w:val="0"/>
          <w:sz w:val="26"/>
          <w:szCs w:val="26"/>
          <w:lang w:val="ru-RU" w:eastAsia="en-US"/>
          <w14:ligatures w14:val="none"/>
        </w:rPr>
        <w:t xml:space="preserve">казать </w:t>
      </w:r>
      <w:r w:rsidRPr="00027618">
        <w:rPr>
          <w:rFonts w:ascii="Times New Roman" w:eastAsia="Times New Roman" w:hAnsi="Times New Roman" w:cs="Times New Roman"/>
          <w:color w:val="000000"/>
          <w:spacing w:val="4"/>
          <w:kern w:val="0"/>
          <w:sz w:val="26"/>
          <w:szCs w:val="26"/>
          <w:lang w:val="ru-RU" w:eastAsia="en-US"/>
          <w14:ligatures w14:val="none"/>
        </w:rPr>
        <w:t>п</w:t>
      </w:r>
      <w:r w:rsidRPr="00027618">
        <w:rPr>
          <w:rFonts w:ascii="Times New Roman" w:eastAsia="Times New Roman" w:hAnsi="Times New Roman" w:cs="Times New Roman"/>
          <w:color w:val="000000"/>
          <w:spacing w:val="-7"/>
          <w:kern w:val="0"/>
          <w:sz w:val="26"/>
          <w:szCs w:val="26"/>
          <w:lang w:val="ru-RU" w:eastAsia="en-US"/>
          <w14:ligatures w14:val="none"/>
        </w:rPr>
        <w:t>у</w:t>
      </w:r>
      <w:r w:rsidRPr="00027618">
        <w:rPr>
          <w:rFonts w:ascii="Times New Roman" w:eastAsia="Times New Roman" w:hAnsi="Times New Roman" w:cs="Times New Roman"/>
          <w:color w:val="000000"/>
          <w:kern w:val="0"/>
          <w:sz w:val="26"/>
          <w:szCs w:val="26"/>
          <w:lang w:val="ru-RU" w:eastAsia="en-US"/>
          <w14:ligatures w14:val="none"/>
        </w:rPr>
        <w:t>н</w:t>
      </w:r>
      <w:r w:rsidRPr="00027618">
        <w:rPr>
          <w:rFonts w:ascii="Times New Roman" w:eastAsia="Times New Roman" w:hAnsi="Times New Roman" w:cs="Times New Roman"/>
          <w:color w:val="000000"/>
          <w:spacing w:val="1"/>
          <w:kern w:val="0"/>
          <w:sz w:val="26"/>
          <w:szCs w:val="26"/>
          <w:lang w:val="ru-RU" w:eastAsia="en-US"/>
          <w14:ligatures w14:val="none"/>
        </w:rPr>
        <w:t>кт</w:t>
      </w:r>
      <w:r w:rsidRPr="00027618">
        <w:rPr>
          <w:rFonts w:ascii="Times New Roman" w:eastAsia="Times New Roman" w:hAnsi="Times New Roman" w:cs="Times New Roman"/>
          <w:color w:val="000000"/>
          <w:kern w:val="0"/>
          <w:sz w:val="26"/>
          <w:szCs w:val="26"/>
          <w:lang w:val="ru-RU" w:eastAsia="en-US"/>
          <w14:ligatures w14:val="none"/>
        </w:rPr>
        <w:t xml:space="preserve">ы </w:t>
      </w:r>
      <w:r w:rsidRPr="00027618">
        <w:rPr>
          <w:rFonts w:ascii="Times New Roman" w:eastAsia="Times New Roman" w:hAnsi="Times New Roman" w:cs="Times New Roman"/>
          <w:color w:val="000000"/>
          <w:spacing w:val="6"/>
          <w:kern w:val="0"/>
          <w:sz w:val="26"/>
          <w:szCs w:val="26"/>
          <w:lang w:val="ru-RU" w:eastAsia="en-US"/>
          <w14:ligatures w14:val="none"/>
        </w:rPr>
        <w:t>1</w:t>
      </w:r>
      <w:r w:rsidRPr="00027618">
        <w:rPr>
          <w:rFonts w:ascii="Times New Roman" w:eastAsia="Times New Roman" w:hAnsi="Times New Roman" w:cs="Times New Roman"/>
          <w:color w:val="000000"/>
          <w:kern w:val="0"/>
          <w:sz w:val="26"/>
          <w:szCs w:val="26"/>
          <w:lang w:val="ru-RU" w:eastAsia="en-US"/>
          <w14:ligatures w14:val="none"/>
        </w:rPr>
        <w:t xml:space="preserve">–5 </w:t>
      </w:r>
      <w:r w:rsidRPr="00027618">
        <w:rPr>
          <w:rFonts w:ascii="Times New Roman" w:eastAsia="Times New Roman" w:hAnsi="Times New Roman" w:cs="Times New Roman"/>
          <w:color w:val="000000"/>
          <w:spacing w:val="1"/>
          <w:kern w:val="0"/>
          <w:sz w:val="26"/>
          <w:szCs w:val="26"/>
          <w:lang w:val="ru-RU" w:eastAsia="en-US"/>
          <w14:ligatures w14:val="none"/>
        </w:rPr>
        <w:t>н</w:t>
      </w:r>
      <w:r w:rsidRPr="00027618">
        <w:rPr>
          <w:rFonts w:ascii="Times New Roman" w:eastAsia="Times New Roman" w:hAnsi="Times New Roman" w:cs="Times New Roman"/>
          <w:color w:val="000000"/>
          <w:kern w:val="0"/>
          <w:sz w:val="26"/>
          <w:szCs w:val="26"/>
          <w:lang w:val="ru-RU" w:eastAsia="en-US"/>
          <w14:ligatures w14:val="none"/>
        </w:rPr>
        <w:t xml:space="preserve">а </w:t>
      </w:r>
      <w:r w:rsidRPr="00027618">
        <w:rPr>
          <w:rFonts w:ascii="Times New Roman" w:eastAsia="Times New Roman" w:hAnsi="Times New Roman" w:cs="Times New Roman"/>
          <w:color w:val="000000"/>
          <w:spacing w:val="-1"/>
          <w:kern w:val="0"/>
          <w:sz w:val="26"/>
          <w:szCs w:val="26"/>
          <w:lang w:val="ru-RU" w:eastAsia="en-US"/>
          <w14:ligatures w14:val="none"/>
        </w:rPr>
        <w:t>а</w:t>
      </w:r>
      <w:r w:rsidRPr="00027618">
        <w:rPr>
          <w:rFonts w:ascii="Times New Roman" w:eastAsia="Times New Roman" w:hAnsi="Times New Roman" w:cs="Times New Roman"/>
          <w:color w:val="000000"/>
          <w:kern w:val="0"/>
          <w:sz w:val="26"/>
          <w:szCs w:val="26"/>
          <w:lang w:val="ru-RU" w:eastAsia="en-US"/>
          <w14:ligatures w14:val="none"/>
        </w:rPr>
        <w:t>нг</w:t>
      </w:r>
      <w:r w:rsidRPr="00027618">
        <w:rPr>
          <w:rFonts w:ascii="Times New Roman" w:eastAsia="Times New Roman" w:hAnsi="Times New Roman" w:cs="Times New Roman"/>
          <w:color w:val="000000"/>
          <w:spacing w:val="2"/>
          <w:kern w:val="0"/>
          <w:sz w:val="26"/>
          <w:szCs w:val="26"/>
          <w:lang w:val="ru-RU" w:eastAsia="en-US"/>
          <w14:ligatures w14:val="none"/>
        </w:rPr>
        <w:t>л</w:t>
      </w:r>
      <w:r w:rsidRPr="00027618">
        <w:rPr>
          <w:rFonts w:ascii="Times New Roman" w:eastAsia="Times New Roman" w:hAnsi="Times New Roman" w:cs="Times New Roman"/>
          <w:color w:val="000000"/>
          <w:spacing w:val="1"/>
          <w:kern w:val="0"/>
          <w:sz w:val="26"/>
          <w:szCs w:val="26"/>
          <w:lang w:val="ru-RU" w:eastAsia="en-US"/>
          <w14:ligatures w14:val="none"/>
        </w:rPr>
        <w:t>ий</w:t>
      </w:r>
      <w:r w:rsidRPr="00027618">
        <w:rPr>
          <w:rFonts w:ascii="Times New Roman" w:eastAsia="Times New Roman" w:hAnsi="Times New Roman" w:cs="Times New Roman"/>
          <w:color w:val="000000"/>
          <w:kern w:val="0"/>
          <w:sz w:val="26"/>
          <w:szCs w:val="26"/>
          <w:lang w:val="ru-RU" w:eastAsia="en-US"/>
          <w14:ligatures w14:val="none"/>
        </w:rPr>
        <w:t xml:space="preserve">ском языке: </w:t>
      </w:r>
    </w:p>
    <w:p w14:paraId="68438FAD" w14:textId="77777777" w:rsidR="00027618" w:rsidRPr="00027618" w:rsidRDefault="00027618" w:rsidP="00027618">
      <w:pPr>
        <w:widowControl w:val="0"/>
        <w:spacing w:after="0" w:line="237" w:lineRule="auto"/>
        <w:ind w:right="5"/>
        <w:rPr>
          <w:rFonts w:ascii="Times New Roman" w:eastAsia="Times New Roman" w:hAnsi="Times New Roman" w:cs="Times New Roman"/>
          <w:kern w:val="0"/>
          <w:sz w:val="26"/>
          <w:szCs w:val="26"/>
          <w:lang w:val="ru-RU" w:eastAsia="en-US"/>
          <w14:ligatures w14:val="none"/>
        </w:rPr>
      </w:pPr>
    </w:p>
    <w:p w14:paraId="02EBD052" w14:textId="77777777" w:rsidR="00027618" w:rsidRPr="00027618" w:rsidRDefault="00027618" w:rsidP="00027618">
      <w:pPr>
        <w:widowControl w:val="0"/>
        <w:spacing w:after="0" w:line="252" w:lineRule="auto"/>
        <w:ind w:left="2624" w:right="2560"/>
        <w:jc w:val="center"/>
        <w:rPr>
          <w:rFonts w:ascii="Times New Roman" w:eastAsia="Times New Roman" w:hAnsi="Times New Roman" w:cs="Times New Roman"/>
          <w:b/>
          <w:bCs/>
          <w:color w:val="221F1F"/>
          <w:kern w:val="0"/>
          <w:sz w:val="28"/>
          <w:szCs w:val="28"/>
          <w:lang w:val="en-US" w:eastAsia="en-US"/>
          <w14:ligatures w14:val="none"/>
        </w:rPr>
      </w:pPr>
      <w:r w:rsidRPr="00027618">
        <w:rPr>
          <w:rFonts w:ascii="Times New Roman" w:eastAsia="Times New Roman" w:hAnsi="Times New Roman" w:cs="Times New Roman"/>
          <w:b/>
          <w:bCs/>
          <w:color w:val="221F1F"/>
          <w:kern w:val="0"/>
          <w:sz w:val="28"/>
          <w:szCs w:val="28"/>
          <w:lang w:val="en-US" w:eastAsia="en-US"/>
          <w14:ligatures w14:val="none"/>
        </w:rPr>
        <w:t>Ac</w:t>
      </w:r>
      <w:r w:rsidRPr="00027618">
        <w:rPr>
          <w:rFonts w:ascii="Times New Roman" w:eastAsia="Times New Roman" w:hAnsi="Times New Roman" w:cs="Times New Roman"/>
          <w:b/>
          <w:bCs/>
          <w:color w:val="221F1F"/>
          <w:spacing w:val="-1"/>
          <w:kern w:val="0"/>
          <w:sz w:val="28"/>
          <w:szCs w:val="28"/>
          <w:lang w:val="en-US" w:eastAsia="en-US"/>
          <w14:ligatures w14:val="none"/>
        </w:rPr>
        <w:t>a</w:t>
      </w:r>
      <w:r w:rsidRPr="00027618">
        <w:rPr>
          <w:rFonts w:ascii="Times New Roman" w:eastAsia="Times New Roman" w:hAnsi="Times New Roman" w:cs="Times New Roman"/>
          <w:b/>
          <w:bCs/>
          <w:color w:val="221F1F"/>
          <w:kern w:val="0"/>
          <w:sz w:val="28"/>
          <w:szCs w:val="28"/>
          <w:lang w:val="en-US" w:eastAsia="en-US"/>
          <w14:ligatures w14:val="none"/>
        </w:rPr>
        <w:t xml:space="preserve">demic Literacy </w:t>
      </w:r>
      <w:r w:rsidRPr="00027618">
        <w:rPr>
          <w:rFonts w:ascii="Times New Roman" w:eastAsia="Times New Roman" w:hAnsi="Times New Roman" w:cs="Times New Roman"/>
          <w:b/>
          <w:bCs/>
          <w:color w:val="221F1F"/>
          <w:spacing w:val="-1"/>
          <w:kern w:val="0"/>
          <w:sz w:val="28"/>
          <w:szCs w:val="28"/>
          <w:lang w:val="en-US" w:eastAsia="en-US"/>
          <w14:ligatures w14:val="none"/>
        </w:rPr>
        <w:t>D</w:t>
      </w:r>
      <w:r w:rsidRPr="00027618">
        <w:rPr>
          <w:rFonts w:ascii="Times New Roman" w:eastAsia="Times New Roman" w:hAnsi="Times New Roman" w:cs="Times New Roman"/>
          <w:b/>
          <w:bCs/>
          <w:color w:val="221F1F"/>
          <w:spacing w:val="1"/>
          <w:kern w:val="0"/>
          <w:sz w:val="28"/>
          <w:szCs w:val="28"/>
          <w:lang w:val="en-US" w:eastAsia="en-US"/>
          <w14:ligatures w14:val="none"/>
        </w:rPr>
        <w:t>e</w:t>
      </w:r>
      <w:r w:rsidRPr="00027618">
        <w:rPr>
          <w:rFonts w:ascii="Times New Roman" w:eastAsia="Times New Roman" w:hAnsi="Times New Roman" w:cs="Times New Roman"/>
          <w:b/>
          <w:bCs/>
          <w:color w:val="221F1F"/>
          <w:kern w:val="0"/>
          <w:sz w:val="28"/>
          <w:szCs w:val="28"/>
          <w:lang w:val="en-US" w:eastAsia="en-US"/>
          <w14:ligatures w14:val="none"/>
        </w:rPr>
        <w:t xml:space="preserve">velopment among </w:t>
      </w:r>
      <w:r w:rsidRPr="00027618">
        <w:rPr>
          <w:rFonts w:ascii="Times New Roman" w:eastAsia="Times New Roman" w:hAnsi="Times New Roman" w:cs="Times New Roman"/>
          <w:b/>
          <w:bCs/>
          <w:color w:val="221F1F"/>
          <w:spacing w:val="-1"/>
          <w:kern w:val="0"/>
          <w:sz w:val="28"/>
          <w:szCs w:val="28"/>
          <w:lang w:val="en-US" w:eastAsia="en-US"/>
          <w14:ligatures w14:val="none"/>
        </w:rPr>
        <w:t>F</w:t>
      </w:r>
      <w:r w:rsidRPr="00027618">
        <w:rPr>
          <w:rFonts w:ascii="Times New Roman" w:eastAsia="Times New Roman" w:hAnsi="Times New Roman" w:cs="Times New Roman"/>
          <w:b/>
          <w:bCs/>
          <w:color w:val="221F1F"/>
          <w:kern w:val="0"/>
          <w:sz w:val="28"/>
          <w:szCs w:val="28"/>
          <w:lang w:val="en-US" w:eastAsia="en-US"/>
          <w14:ligatures w14:val="none"/>
        </w:rPr>
        <w:t>uture Spec</w:t>
      </w:r>
      <w:r w:rsidRPr="00027618">
        <w:rPr>
          <w:rFonts w:ascii="Times New Roman" w:eastAsia="Times New Roman" w:hAnsi="Times New Roman" w:cs="Times New Roman"/>
          <w:b/>
          <w:bCs/>
          <w:color w:val="221F1F"/>
          <w:spacing w:val="1"/>
          <w:kern w:val="0"/>
          <w:sz w:val="28"/>
          <w:szCs w:val="28"/>
          <w:lang w:val="en-US" w:eastAsia="en-US"/>
          <w14:ligatures w14:val="none"/>
        </w:rPr>
        <w:t>i</w:t>
      </w:r>
      <w:r w:rsidRPr="00027618">
        <w:rPr>
          <w:rFonts w:ascii="Times New Roman" w:eastAsia="Times New Roman" w:hAnsi="Times New Roman" w:cs="Times New Roman"/>
          <w:b/>
          <w:bCs/>
          <w:color w:val="221F1F"/>
          <w:kern w:val="0"/>
          <w:sz w:val="28"/>
          <w:szCs w:val="28"/>
          <w:lang w:val="en-US" w:eastAsia="en-US"/>
          <w14:ligatures w14:val="none"/>
        </w:rPr>
        <w:t>al</w:t>
      </w:r>
      <w:r w:rsidRPr="00027618">
        <w:rPr>
          <w:rFonts w:ascii="Times New Roman" w:eastAsia="Times New Roman" w:hAnsi="Times New Roman" w:cs="Times New Roman"/>
          <w:b/>
          <w:bCs/>
          <w:color w:val="221F1F"/>
          <w:spacing w:val="1"/>
          <w:kern w:val="0"/>
          <w:sz w:val="28"/>
          <w:szCs w:val="28"/>
          <w:lang w:val="en-US" w:eastAsia="en-US"/>
          <w14:ligatures w14:val="none"/>
        </w:rPr>
        <w:t>i</w:t>
      </w:r>
      <w:r w:rsidRPr="00027618">
        <w:rPr>
          <w:rFonts w:ascii="Times New Roman" w:eastAsia="Times New Roman" w:hAnsi="Times New Roman" w:cs="Times New Roman"/>
          <w:b/>
          <w:bCs/>
          <w:color w:val="221F1F"/>
          <w:kern w:val="0"/>
          <w:sz w:val="28"/>
          <w:szCs w:val="28"/>
          <w:lang w:val="en-US" w:eastAsia="en-US"/>
          <w14:ligatures w14:val="none"/>
        </w:rPr>
        <w:t>sts: Interdisci</w:t>
      </w:r>
      <w:r w:rsidRPr="00027618">
        <w:rPr>
          <w:rFonts w:ascii="Times New Roman" w:eastAsia="Times New Roman" w:hAnsi="Times New Roman" w:cs="Times New Roman"/>
          <w:b/>
          <w:bCs/>
          <w:color w:val="221F1F"/>
          <w:spacing w:val="-3"/>
          <w:kern w:val="0"/>
          <w:sz w:val="28"/>
          <w:szCs w:val="28"/>
          <w:lang w:val="en-US" w:eastAsia="en-US"/>
          <w14:ligatures w14:val="none"/>
        </w:rPr>
        <w:t>pl</w:t>
      </w:r>
      <w:r w:rsidRPr="00027618">
        <w:rPr>
          <w:rFonts w:ascii="Times New Roman" w:eastAsia="Times New Roman" w:hAnsi="Times New Roman" w:cs="Times New Roman"/>
          <w:b/>
          <w:bCs/>
          <w:color w:val="221F1F"/>
          <w:spacing w:val="1"/>
          <w:kern w:val="0"/>
          <w:sz w:val="28"/>
          <w:szCs w:val="28"/>
          <w:lang w:val="en-US" w:eastAsia="en-US"/>
          <w14:ligatures w14:val="none"/>
        </w:rPr>
        <w:t>i</w:t>
      </w:r>
      <w:r w:rsidRPr="00027618">
        <w:rPr>
          <w:rFonts w:ascii="Times New Roman" w:eastAsia="Times New Roman" w:hAnsi="Times New Roman" w:cs="Times New Roman"/>
          <w:b/>
          <w:bCs/>
          <w:color w:val="221F1F"/>
          <w:kern w:val="0"/>
          <w:sz w:val="28"/>
          <w:szCs w:val="28"/>
          <w:lang w:val="en-US" w:eastAsia="en-US"/>
          <w14:ligatures w14:val="none"/>
        </w:rPr>
        <w:t>nary Integration</w:t>
      </w:r>
    </w:p>
    <w:p w14:paraId="2BA37F8E" w14:textId="77777777" w:rsidR="00027618" w:rsidRPr="00027618" w:rsidRDefault="00027618" w:rsidP="00027618">
      <w:pPr>
        <w:spacing w:before="275" w:after="0"/>
        <w:ind w:left="3284" w:right="3285"/>
        <w:jc w:val="center"/>
        <w:rPr>
          <w:rFonts w:ascii="Times New Roman" w:eastAsia="Calibri" w:hAnsi="Times New Roman" w:cs="Times New Roman"/>
          <w:b/>
          <w:kern w:val="0"/>
          <w:sz w:val="28"/>
          <w:lang w:val="en-US" w:eastAsia="en-US"/>
          <w14:ligatures w14:val="none"/>
        </w:rPr>
      </w:pPr>
      <w:r w:rsidRPr="00027618">
        <w:rPr>
          <w:rFonts w:ascii="Times New Roman" w:eastAsia="Calibri" w:hAnsi="Times New Roman" w:cs="Times New Roman"/>
          <w:b/>
          <w:kern w:val="0"/>
          <w:sz w:val="28"/>
          <w:lang w:val="en-US" w:eastAsia="en-US"/>
          <w14:ligatures w14:val="none"/>
        </w:rPr>
        <w:t>I.S.Ivanov</w:t>
      </w:r>
      <w:r w:rsidRPr="00027618">
        <w:rPr>
          <w:rFonts w:ascii="Times New Roman" w:eastAsia="Calibri" w:hAnsi="Times New Roman" w:cs="Times New Roman"/>
          <w:b/>
          <w:kern w:val="0"/>
          <w:sz w:val="28"/>
          <w:vertAlign w:val="superscript"/>
          <w:lang w:val="en-US" w:eastAsia="en-US"/>
          <w14:ligatures w14:val="none"/>
        </w:rPr>
        <w:t>a</w:t>
      </w:r>
      <w:r w:rsidRPr="00027618">
        <w:rPr>
          <w:rFonts w:ascii="Times New Roman" w:eastAsia="Calibri" w:hAnsi="Times New Roman" w:cs="Times New Roman"/>
          <w:b/>
          <w:kern w:val="0"/>
          <w:sz w:val="28"/>
          <w:lang w:val="en-US" w:eastAsia="en-US"/>
          <w14:ligatures w14:val="none"/>
        </w:rPr>
        <w:t>,P.V.</w:t>
      </w:r>
      <w:r w:rsidRPr="00027618">
        <w:rPr>
          <w:rFonts w:ascii="Times New Roman" w:eastAsia="Calibri" w:hAnsi="Times New Roman" w:cs="Times New Roman"/>
          <w:b/>
          <w:spacing w:val="-2"/>
          <w:kern w:val="0"/>
          <w:sz w:val="28"/>
          <w:lang w:val="en-US" w:eastAsia="en-US"/>
          <w14:ligatures w14:val="none"/>
        </w:rPr>
        <w:t>Petrov</w:t>
      </w:r>
      <w:r w:rsidRPr="00027618">
        <w:rPr>
          <w:rFonts w:ascii="Times New Roman" w:eastAsia="Calibri" w:hAnsi="Times New Roman" w:cs="Times New Roman"/>
          <w:b/>
          <w:spacing w:val="-2"/>
          <w:kern w:val="0"/>
          <w:sz w:val="28"/>
          <w:vertAlign w:val="superscript"/>
          <w:lang w:val="en-US" w:eastAsia="en-US"/>
          <w14:ligatures w14:val="none"/>
        </w:rPr>
        <w:t>b</w:t>
      </w:r>
    </w:p>
    <w:p w14:paraId="3A61330B" w14:textId="77777777" w:rsidR="00027618" w:rsidRPr="00027618" w:rsidRDefault="00027618" w:rsidP="00027618">
      <w:pPr>
        <w:spacing w:before="306" w:after="0"/>
        <w:ind w:left="502" w:right="504"/>
        <w:jc w:val="center"/>
        <w:rPr>
          <w:rFonts w:ascii="Times New Roman" w:eastAsia="Calibri" w:hAnsi="Times New Roman" w:cs="Times New Roman"/>
          <w:i/>
          <w:kern w:val="0"/>
          <w:sz w:val="24"/>
          <w:lang w:val="en-US" w:eastAsia="en-US"/>
          <w14:ligatures w14:val="none"/>
        </w:rPr>
      </w:pPr>
      <w:r w:rsidRPr="00027618">
        <w:rPr>
          <w:rFonts w:ascii="Times New Roman" w:eastAsia="Calibri" w:hAnsi="Times New Roman" w:cs="Times New Roman"/>
          <w:i/>
          <w:kern w:val="0"/>
          <w:sz w:val="24"/>
          <w:vertAlign w:val="superscript"/>
          <w:lang w:val="en-US" w:eastAsia="en-US"/>
          <w14:ligatures w14:val="none"/>
        </w:rPr>
        <w:lastRenderedPageBreak/>
        <w:t>a</w:t>
      </w:r>
      <w:r w:rsidRPr="00027618">
        <w:rPr>
          <w:rFonts w:ascii="Times New Roman" w:eastAsia="Calibri" w:hAnsi="Times New Roman" w:cs="Times New Roman"/>
          <w:i/>
          <w:kern w:val="0"/>
          <w:sz w:val="24"/>
          <w:lang w:val="en-US" w:eastAsia="en-US"/>
          <w14:ligatures w14:val="none"/>
        </w:rPr>
        <w:t xml:space="preserve"> Belarusian State</w:t>
      </w:r>
      <w:r w:rsidRPr="00027618">
        <w:rPr>
          <w:rFonts w:ascii="Times New Roman" w:eastAsia="Calibri" w:hAnsi="Times New Roman" w:cs="Times New Roman"/>
          <w:i/>
          <w:spacing w:val="-2"/>
          <w:kern w:val="0"/>
          <w:sz w:val="24"/>
          <w:lang w:val="en-US" w:eastAsia="en-US"/>
          <w14:ligatures w14:val="none"/>
        </w:rPr>
        <w:t>University,</w:t>
      </w:r>
    </w:p>
    <w:p w14:paraId="3DF01047" w14:textId="77777777" w:rsidR="00027618" w:rsidRPr="00027618" w:rsidRDefault="00027618" w:rsidP="00027618">
      <w:pPr>
        <w:spacing w:after="0"/>
        <w:ind w:left="5" w:right="9"/>
        <w:jc w:val="center"/>
        <w:rPr>
          <w:rFonts w:ascii="Times New Roman" w:eastAsia="Calibri" w:hAnsi="Times New Roman" w:cs="Times New Roman"/>
          <w:i/>
          <w:kern w:val="0"/>
          <w:sz w:val="24"/>
          <w:lang w:val="en-US" w:eastAsia="en-US"/>
          <w14:ligatures w14:val="none"/>
        </w:rPr>
      </w:pPr>
      <w:r w:rsidRPr="00027618">
        <w:rPr>
          <w:rFonts w:ascii="Times New Roman" w:eastAsia="Calibri" w:hAnsi="Times New Roman" w:cs="Times New Roman"/>
          <w:i/>
          <w:kern w:val="0"/>
          <w:sz w:val="24"/>
          <w:lang w:val="en-US" w:eastAsia="en-US"/>
          <w14:ligatures w14:val="none"/>
        </w:rPr>
        <w:t xml:space="preserve">4Niezaliezhnasci Avenue, Minsk 22030, Belarus, </w:t>
      </w:r>
      <w:hyperlink r:id="rId7">
        <w:r w:rsidRPr="00027618">
          <w:rPr>
            <w:rFonts w:ascii="Times New Roman" w:eastAsia="Calibri" w:hAnsi="Times New Roman" w:cs="Times New Roman"/>
            <w:i/>
            <w:spacing w:val="-2"/>
            <w:kern w:val="0"/>
            <w:sz w:val="24"/>
            <w:lang w:val="en-US" w:eastAsia="en-US"/>
            <w14:ligatures w14:val="none"/>
          </w:rPr>
          <w:t>ivanov@bsu.by</w:t>
        </w:r>
      </w:hyperlink>
    </w:p>
    <w:p w14:paraId="3DAD411F" w14:textId="77777777" w:rsidR="00027618" w:rsidRPr="00027618" w:rsidRDefault="00027618" w:rsidP="00027618">
      <w:pPr>
        <w:spacing w:after="0"/>
        <w:ind w:left="502" w:right="504"/>
        <w:jc w:val="center"/>
        <w:rPr>
          <w:rFonts w:ascii="Times New Roman" w:eastAsia="Calibri" w:hAnsi="Times New Roman" w:cs="Times New Roman"/>
          <w:i/>
          <w:kern w:val="0"/>
          <w:sz w:val="24"/>
          <w:lang w:val="en-US" w:eastAsia="en-US"/>
          <w14:ligatures w14:val="none"/>
        </w:rPr>
      </w:pPr>
      <w:r w:rsidRPr="00027618">
        <w:rPr>
          <w:rFonts w:ascii="Times New Roman" w:eastAsia="Calibri" w:hAnsi="Times New Roman" w:cs="Times New Roman"/>
          <w:i/>
          <w:kern w:val="0"/>
          <w:sz w:val="24"/>
          <w:vertAlign w:val="superscript"/>
          <w:lang w:val="en-US" w:eastAsia="en-US"/>
          <w14:ligatures w14:val="none"/>
        </w:rPr>
        <w:t>b</w:t>
      </w:r>
      <w:r w:rsidRPr="00027618">
        <w:rPr>
          <w:rFonts w:ascii="Times New Roman" w:eastAsia="Calibri" w:hAnsi="Times New Roman" w:cs="Times New Roman"/>
          <w:i/>
          <w:kern w:val="0"/>
          <w:sz w:val="24"/>
          <w:lang w:val="en-US" w:eastAsia="en-US"/>
          <w14:ligatures w14:val="none"/>
        </w:rPr>
        <w:t>Belarusian State</w:t>
      </w:r>
      <w:r w:rsidRPr="00027618">
        <w:rPr>
          <w:rFonts w:ascii="Times New Roman" w:eastAsia="Calibri" w:hAnsi="Times New Roman" w:cs="Times New Roman"/>
          <w:i/>
          <w:spacing w:val="-2"/>
          <w:kern w:val="0"/>
          <w:sz w:val="24"/>
          <w:lang w:val="en-US" w:eastAsia="en-US"/>
          <w14:ligatures w14:val="none"/>
        </w:rPr>
        <w:t>University,</w:t>
      </w:r>
    </w:p>
    <w:p w14:paraId="3AA8071F" w14:textId="77777777" w:rsidR="00027618" w:rsidRPr="00027618" w:rsidRDefault="00027618" w:rsidP="00027618">
      <w:pPr>
        <w:spacing w:after="0"/>
        <w:ind w:left="434" w:right="431"/>
        <w:jc w:val="center"/>
        <w:rPr>
          <w:rFonts w:ascii="Times New Roman" w:eastAsia="Calibri" w:hAnsi="Times New Roman" w:cs="Times New Roman"/>
          <w:i/>
          <w:kern w:val="0"/>
          <w:sz w:val="24"/>
          <w:lang w:val="en-US" w:eastAsia="en-US"/>
          <w14:ligatures w14:val="none"/>
        </w:rPr>
      </w:pPr>
      <w:r w:rsidRPr="00027618">
        <w:rPr>
          <w:rFonts w:ascii="Times New Roman" w:eastAsia="Calibri" w:hAnsi="Times New Roman" w:cs="Times New Roman"/>
          <w:i/>
          <w:kern w:val="0"/>
          <w:sz w:val="24"/>
          <w:lang w:val="en-US" w:eastAsia="en-US"/>
          <w14:ligatures w14:val="none"/>
        </w:rPr>
        <w:t>4 Niezaliezhnasci Avenue, Minsk220030, Belarus</w:t>
      </w:r>
      <w:hyperlink r:id="rId8">
        <w:r w:rsidRPr="00027618">
          <w:rPr>
            <w:rFonts w:ascii="Times New Roman" w:eastAsia="Calibri" w:hAnsi="Times New Roman" w:cs="Times New Roman"/>
            <w:i/>
            <w:kern w:val="0"/>
            <w:sz w:val="24"/>
            <w:lang w:val="en-US" w:eastAsia="en-US"/>
            <w14:ligatures w14:val="none"/>
          </w:rPr>
          <w:t>petrov@bsu.by</w:t>
        </w:r>
      </w:hyperlink>
      <w:r w:rsidRPr="00027618">
        <w:rPr>
          <w:rFonts w:ascii="Calibri" w:eastAsia="Calibri" w:hAnsi="Calibri" w:cs="Calibri"/>
          <w:kern w:val="0"/>
          <w:lang w:val="en-US" w:eastAsia="en-US"/>
          <w14:ligatures w14:val="none"/>
        </w:rPr>
        <w:t xml:space="preserve"> </w:t>
      </w:r>
      <w:r w:rsidRPr="00027618">
        <w:rPr>
          <w:rFonts w:ascii="Times New Roman" w:eastAsia="Calibri" w:hAnsi="Times New Roman" w:cs="Times New Roman"/>
          <w:i/>
          <w:color w:val="F79546"/>
          <w:kern w:val="0"/>
          <w:sz w:val="24"/>
          <w:lang w:val="en-US" w:eastAsia="en-US"/>
          <w14:ligatures w14:val="none"/>
        </w:rPr>
        <w:t>(12</w:t>
      </w:r>
      <w:r w:rsidRPr="00027618">
        <w:rPr>
          <w:rFonts w:ascii="Times New Roman" w:eastAsia="Calibri" w:hAnsi="Times New Roman" w:cs="Times New Roman"/>
          <w:i/>
          <w:color w:val="F79546"/>
          <w:kern w:val="0"/>
          <w:sz w:val="24"/>
          <w:lang w:val="ru-RU" w:eastAsia="en-US"/>
          <w14:ligatures w14:val="none"/>
        </w:rPr>
        <w:t xml:space="preserve"> пт</w:t>
      </w:r>
      <w:r w:rsidRPr="00027618">
        <w:rPr>
          <w:rFonts w:ascii="Times New Roman" w:eastAsia="Calibri" w:hAnsi="Times New Roman" w:cs="Times New Roman"/>
          <w:i/>
          <w:color w:val="F79546"/>
          <w:kern w:val="0"/>
          <w:sz w:val="24"/>
          <w:lang w:val="en-US" w:eastAsia="en-US"/>
          <w14:ligatures w14:val="none"/>
        </w:rPr>
        <w:t xml:space="preserve"> </w:t>
      </w:r>
      <w:r w:rsidRPr="00027618">
        <w:rPr>
          <w:rFonts w:ascii="Times New Roman" w:eastAsia="Calibri" w:hAnsi="Times New Roman" w:cs="Times New Roman"/>
          <w:i/>
          <w:color w:val="F79546"/>
          <w:kern w:val="0"/>
          <w:sz w:val="24"/>
          <w:lang w:val="ru-RU" w:eastAsia="en-US"/>
          <w14:ligatures w14:val="none"/>
        </w:rPr>
        <w:t>курсив</w:t>
      </w:r>
      <w:r w:rsidRPr="00027618">
        <w:rPr>
          <w:rFonts w:ascii="Times New Roman" w:eastAsia="Calibri" w:hAnsi="Times New Roman" w:cs="Times New Roman"/>
          <w:i/>
          <w:color w:val="F79546"/>
          <w:kern w:val="0"/>
          <w:sz w:val="24"/>
          <w:lang w:val="en-US" w:eastAsia="en-US"/>
          <w14:ligatures w14:val="none"/>
        </w:rPr>
        <w:t xml:space="preserve">) </w:t>
      </w:r>
      <w:r w:rsidRPr="00027618">
        <w:rPr>
          <w:rFonts w:ascii="Times New Roman" w:eastAsia="Calibri" w:hAnsi="Times New Roman" w:cs="Times New Roman"/>
          <w:i/>
          <w:color w:val="FF0000"/>
          <w:kern w:val="0"/>
          <w:sz w:val="24"/>
          <w:lang w:val="ru-RU" w:eastAsia="en-US"/>
          <w14:ligatures w14:val="none"/>
        </w:rPr>
        <w:t>ВНИМАНИЕ</w:t>
      </w:r>
      <w:r w:rsidRPr="00027618">
        <w:rPr>
          <w:rFonts w:ascii="Times New Roman" w:eastAsia="Calibri" w:hAnsi="Times New Roman" w:cs="Times New Roman"/>
          <w:i/>
          <w:color w:val="FF0000"/>
          <w:kern w:val="0"/>
          <w:sz w:val="24"/>
          <w:lang w:val="en-US" w:eastAsia="en-US"/>
          <w14:ligatures w14:val="none"/>
        </w:rPr>
        <w:t xml:space="preserve"> — </w:t>
      </w:r>
      <w:r w:rsidRPr="00027618">
        <w:rPr>
          <w:rFonts w:ascii="Times New Roman" w:eastAsia="Calibri" w:hAnsi="Times New Roman" w:cs="Times New Roman"/>
          <w:i/>
          <w:color w:val="FF0000"/>
          <w:kern w:val="0"/>
          <w:sz w:val="24"/>
          <w:lang w:val="ru-RU" w:eastAsia="en-US"/>
          <w14:ligatures w14:val="none"/>
        </w:rPr>
        <w:t>для</w:t>
      </w:r>
      <w:r w:rsidRPr="00027618">
        <w:rPr>
          <w:rFonts w:ascii="Times New Roman" w:eastAsia="Calibri" w:hAnsi="Times New Roman" w:cs="Times New Roman"/>
          <w:i/>
          <w:color w:val="FF0000"/>
          <w:kern w:val="0"/>
          <w:sz w:val="24"/>
          <w:lang w:val="en-US" w:eastAsia="en-US"/>
          <w14:ligatures w14:val="none"/>
        </w:rPr>
        <w:t xml:space="preserve"> </w:t>
      </w:r>
      <w:r w:rsidRPr="00027618">
        <w:rPr>
          <w:rFonts w:ascii="Times New Roman" w:eastAsia="Calibri" w:hAnsi="Times New Roman" w:cs="Times New Roman"/>
          <w:i/>
          <w:color w:val="FF0000"/>
          <w:kern w:val="0"/>
          <w:sz w:val="24"/>
          <w:lang w:val="ru-RU" w:eastAsia="en-US"/>
          <w14:ligatures w14:val="none"/>
        </w:rPr>
        <w:t>сотрудников</w:t>
      </w:r>
      <w:r w:rsidRPr="00027618">
        <w:rPr>
          <w:rFonts w:ascii="Times New Roman" w:eastAsia="Calibri" w:hAnsi="Times New Roman" w:cs="Times New Roman"/>
          <w:i/>
          <w:color w:val="FF0000"/>
          <w:kern w:val="0"/>
          <w:sz w:val="24"/>
          <w:lang w:val="en-US" w:eastAsia="en-US"/>
          <w14:ligatures w14:val="none"/>
        </w:rPr>
        <w:t xml:space="preserve"> </w:t>
      </w:r>
      <w:r w:rsidRPr="00027618">
        <w:rPr>
          <w:rFonts w:ascii="Times New Roman" w:eastAsia="Calibri" w:hAnsi="Times New Roman" w:cs="Times New Roman"/>
          <w:i/>
          <w:color w:val="FF0000"/>
          <w:kern w:val="0"/>
          <w:sz w:val="24"/>
          <w:lang w:val="ru-RU" w:eastAsia="en-US"/>
          <w14:ligatures w14:val="none"/>
        </w:rPr>
        <w:t>БГУ</w:t>
      </w:r>
    </w:p>
    <w:p w14:paraId="5B260754" w14:textId="77777777" w:rsidR="00027618" w:rsidRPr="00027618" w:rsidRDefault="00027618" w:rsidP="00027618">
      <w:pPr>
        <w:spacing w:after="0"/>
        <w:ind w:left="5" w:right="5"/>
        <w:jc w:val="center"/>
        <w:rPr>
          <w:rFonts w:ascii="Times New Roman" w:eastAsia="Calibri" w:hAnsi="Times New Roman" w:cs="Times New Roman"/>
          <w:b/>
          <w:i/>
          <w:color w:val="FF0000"/>
          <w:spacing w:val="-2"/>
          <w:kern w:val="0"/>
          <w:sz w:val="24"/>
          <w:lang w:val="ru-RU" w:eastAsia="en-US"/>
          <w14:ligatures w14:val="none"/>
        </w:rPr>
      </w:pPr>
      <w:r w:rsidRPr="00027618">
        <w:rPr>
          <w:rFonts w:ascii="Times New Roman" w:eastAsia="Calibri" w:hAnsi="Times New Roman" w:cs="Times New Roman"/>
          <w:i/>
          <w:color w:val="FF0000"/>
          <w:kern w:val="0"/>
          <w:sz w:val="24"/>
          <w:lang w:val="ru-RU" w:eastAsia="en-US"/>
          <w14:ligatures w14:val="none"/>
        </w:rPr>
        <w:t xml:space="preserve">АДРЕС ЭЛЕКТРОННОЙ ПОЧТЫ ТОЛЬКО В ДОМЕНЕ </w:t>
      </w:r>
      <w:r w:rsidRPr="00027618">
        <w:rPr>
          <w:rFonts w:ascii="Times New Roman" w:eastAsia="Calibri" w:hAnsi="Times New Roman" w:cs="Times New Roman"/>
          <w:b/>
          <w:i/>
          <w:color w:val="FF0000"/>
          <w:spacing w:val="-2"/>
          <w:kern w:val="0"/>
          <w:sz w:val="24"/>
          <w:lang w:val="en-US" w:eastAsia="en-US"/>
          <w14:ligatures w14:val="none"/>
        </w:rPr>
        <w:t>bsu</w:t>
      </w:r>
      <w:r w:rsidRPr="00027618">
        <w:rPr>
          <w:rFonts w:ascii="Times New Roman" w:eastAsia="Calibri" w:hAnsi="Times New Roman" w:cs="Times New Roman"/>
          <w:b/>
          <w:i/>
          <w:color w:val="FF0000"/>
          <w:spacing w:val="-2"/>
          <w:kern w:val="0"/>
          <w:sz w:val="24"/>
          <w:lang w:val="ru-RU" w:eastAsia="en-US"/>
          <w14:ligatures w14:val="none"/>
        </w:rPr>
        <w:t>.</w:t>
      </w:r>
      <w:r w:rsidRPr="00027618">
        <w:rPr>
          <w:rFonts w:ascii="Times New Roman" w:eastAsia="Calibri" w:hAnsi="Times New Roman" w:cs="Times New Roman"/>
          <w:b/>
          <w:i/>
          <w:color w:val="FF0000"/>
          <w:spacing w:val="-2"/>
          <w:kern w:val="0"/>
          <w:sz w:val="24"/>
          <w:lang w:val="en-US" w:eastAsia="en-US"/>
          <w14:ligatures w14:val="none"/>
        </w:rPr>
        <w:t>by</w:t>
      </w:r>
    </w:p>
    <w:p w14:paraId="5CF3FDE7" w14:textId="77777777" w:rsidR="00027618" w:rsidRPr="00027618" w:rsidRDefault="00027618" w:rsidP="00027618">
      <w:pPr>
        <w:spacing w:after="0"/>
        <w:ind w:left="5" w:right="5"/>
        <w:jc w:val="center"/>
        <w:rPr>
          <w:rFonts w:ascii="Times New Roman" w:eastAsia="Calibri" w:hAnsi="Times New Roman" w:cs="Times New Roman"/>
          <w:b/>
          <w:i/>
          <w:color w:val="FF0000"/>
          <w:spacing w:val="-2"/>
          <w:kern w:val="0"/>
          <w:sz w:val="24"/>
          <w:lang w:val="ru-RU" w:eastAsia="en-US"/>
          <w14:ligatures w14:val="none"/>
        </w:rPr>
      </w:pPr>
    </w:p>
    <w:p w14:paraId="17605F56" w14:textId="77777777" w:rsidR="00027618" w:rsidRPr="00027618" w:rsidRDefault="00027618" w:rsidP="00027618">
      <w:pPr>
        <w:spacing w:after="0"/>
        <w:jc w:val="both"/>
        <w:rPr>
          <w:rFonts w:ascii="Times New Roman" w:eastAsia="Calibri" w:hAnsi="Times New Roman" w:cs="Times New Roman"/>
          <w:kern w:val="0"/>
          <w:sz w:val="24"/>
          <w:szCs w:val="24"/>
          <w:lang w:val="en-US" w:eastAsia="en-US"/>
          <w14:ligatures w14:val="none"/>
        </w:rPr>
      </w:pPr>
      <w:r w:rsidRPr="00027618">
        <w:rPr>
          <w:rFonts w:ascii="Times New Roman" w:eastAsia="Calibri" w:hAnsi="Times New Roman" w:cs="Times New Roman"/>
          <w:kern w:val="0"/>
          <w:sz w:val="24"/>
          <w:szCs w:val="24"/>
          <w:lang w:val="en-US" w:eastAsia="en-US"/>
          <w14:ligatures w14:val="none"/>
        </w:rPr>
        <w:t xml:space="preserve">The article is devoted to the formation of academic literacy of future specialists. The reasons for the insufficiently high level of presentation of scientific results completed by students are shown. The directions of interdisciplinary integration in teaching professionally oriented English and academic writing are considered. It is established that effective forms of interaction with the profession oriented department contribute to the process of developing academic literacy at the first and second levels of education. The authors conclude that the development of academic literacy based on the principles of interdisciplinary integration contributes to the development of scientific communication skills and the inclusion of future specialists in the scientific and professional community. </w:t>
      </w:r>
      <w:r w:rsidRPr="00027618">
        <w:rPr>
          <w:rFonts w:ascii="Calibri" w:eastAsia="Calibri" w:hAnsi="Calibri" w:cs="Calibri"/>
          <w:color w:val="00AF50"/>
          <w:kern w:val="0"/>
          <w:sz w:val="24"/>
          <w:lang w:val="en-US" w:eastAsia="en-US"/>
          <w14:ligatures w14:val="none"/>
        </w:rPr>
        <w:t>БЕЗПЕРЕНОСОВ.</w:t>
      </w:r>
    </w:p>
    <w:p w14:paraId="6736269B" w14:textId="77777777" w:rsidR="00027618" w:rsidRPr="00027618" w:rsidRDefault="00027618" w:rsidP="00027618">
      <w:pPr>
        <w:spacing w:after="0"/>
        <w:rPr>
          <w:rFonts w:ascii="Times New Roman" w:eastAsia="Calibri" w:hAnsi="Times New Roman" w:cs="Times New Roman"/>
          <w:kern w:val="0"/>
          <w:lang w:val="en-US" w:eastAsia="en-US"/>
          <w14:ligatures w14:val="none"/>
        </w:rPr>
      </w:pPr>
    </w:p>
    <w:p w14:paraId="2373E346" w14:textId="77777777" w:rsidR="00027618" w:rsidRPr="00027618" w:rsidRDefault="00027618" w:rsidP="00027618">
      <w:pPr>
        <w:spacing w:after="0"/>
        <w:rPr>
          <w:rFonts w:ascii="Times New Roman" w:eastAsia="Calibri" w:hAnsi="Times New Roman" w:cs="Times New Roman"/>
          <w:kern w:val="0"/>
          <w:sz w:val="24"/>
          <w:szCs w:val="24"/>
          <w:lang w:val="en-US" w:eastAsia="en-US"/>
          <w14:ligatures w14:val="none"/>
        </w:rPr>
      </w:pPr>
      <w:r w:rsidRPr="00027618">
        <w:rPr>
          <w:rFonts w:ascii="Times New Roman" w:eastAsia="Calibri" w:hAnsi="Times New Roman" w:cs="Times New Roman"/>
          <w:b/>
          <w:i/>
          <w:kern w:val="0"/>
          <w:sz w:val="24"/>
          <w:szCs w:val="24"/>
          <w:lang w:val="en-US" w:eastAsia="en-US"/>
          <w14:ligatures w14:val="none"/>
        </w:rPr>
        <w:t xml:space="preserve">Keywords: </w:t>
      </w:r>
      <w:r w:rsidRPr="00027618">
        <w:rPr>
          <w:rFonts w:ascii="Times New Roman" w:eastAsia="Calibri" w:hAnsi="Times New Roman" w:cs="Times New Roman"/>
          <w:kern w:val="0"/>
          <w:sz w:val="24"/>
          <w:szCs w:val="24"/>
          <w:lang w:val="en-US" w:eastAsia="en-US"/>
          <w14:ligatures w14:val="none"/>
        </w:rPr>
        <w:t>academic literacy; academic writing; scientific communication; interdisciplinary integration; scientific and professional community</w:t>
      </w:r>
    </w:p>
    <w:p w14:paraId="2FE2BB8A" w14:textId="77777777" w:rsidR="00027618" w:rsidRPr="00027618" w:rsidRDefault="00027618" w:rsidP="00027618">
      <w:pPr>
        <w:spacing w:after="0"/>
        <w:rPr>
          <w:rFonts w:ascii="Times New Roman" w:eastAsia="Calibri" w:hAnsi="Times New Roman" w:cs="Times New Roman"/>
          <w:kern w:val="0"/>
          <w:sz w:val="24"/>
          <w:szCs w:val="24"/>
          <w:lang w:val="en-US" w:eastAsia="en-US"/>
          <w14:ligatures w14:val="none"/>
        </w:rPr>
      </w:pPr>
    </w:p>
    <w:p w14:paraId="28415F12" w14:textId="77777777" w:rsidR="00027618" w:rsidRPr="00027618" w:rsidRDefault="00027618" w:rsidP="00027618">
      <w:pPr>
        <w:spacing w:after="0"/>
        <w:rPr>
          <w:rFonts w:ascii="Times New Roman" w:eastAsia="Calibri" w:hAnsi="Times New Roman" w:cs="Times New Roman"/>
          <w:b/>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6. Текст публикации. </w:t>
      </w:r>
      <w:r w:rsidRPr="00027618">
        <w:rPr>
          <w:rFonts w:ascii="Times New Roman" w:eastAsia="Calibri" w:hAnsi="Times New Roman" w:cs="Times New Roman"/>
          <w:kern w:val="0"/>
          <w:sz w:val="26"/>
          <w:szCs w:val="26"/>
          <w:lang w:val="ru-RU" w:eastAsia="en-US"/>
          <w14:ligatures w14:val="none"/>
        </w:rPr>
        <w:t>Объем текста 4—6 страниц формата А4 компьютерного набора, включая метаданные. В тексте не должно быть нераскрытых аббревиатур (за исключением общеупотребительных), слова следует писать полностью. Из сокращений допускаются только: т. д., т. п., др., т. е., см, км, а также при указании конкретных дат: г. или гг. (2012 г., 1994—2009 гг.); века указываются римскими цифрами и с сокращением:</w:t>
      </w:r>
      <w:r w:rsidRPr="00027618">
        <w:rPr>
          <w:rFonts w:ascii="Times New Roman" w:eastAsia="Calibri" w:hAnsi="Times New Roman" w:cs="Times New Roman"/>
          <w:kern w:val="0"/>
          <w:sz w:val="26"/>
          <w:szCs w:val="26"/>
          <w:lang w:val="en-US" w:eastAsia="en-US"/>
          <w14:ligatures w14:val="none"/>
        </w:rPr>
        <w:t>VI</w:t>
      </w:r>
      <w:r w:rsidRPr="00027618">
        <w:rPr>
          <w:rFonts w:ascii="Times New Roman" w:eastAsia="Calibri" w:hAnsi="Times New Roman" w:cs="Times New Roman"/>
          <w:kern w:val="0"/>
          <w:sz w:val="26"/>
          <w:szCs w:val="26"/>
          <w:lang w:val="ru-RU" w:eastAsia="en-US"/>
          <w14:ligatures w14:val="none"/>
        </w:rPr>
        <w:t xml:space="preserve"> в. (или </w:t>
      </w:r>
      <w:r w:rsidRPr="00027618">
        <w:rPr>
          <w:rFonts w:ascii="Times New Roman" w:eastAsia="Calibri" w:hAnsi="Times New Roman" w:cs="Times New Roman"/>
          <w:kern w:val="0"/>
          <w:sz w:val="26"/>
          <w:szCs w:val="26"/>
          <w:lang w:val="en-US" w:eastAsia="en-US"/>
          <w14:ligatures w14:val="none"/>
        </w:rPr>
        <w:t>XIX</w:t>
      </w:r>
      <w:r w:rsidRPr="00027618">
        <w:rPr>
          <w:rFonts w:ascii="Times New Roman" w:eastAsia="Calibri" w:hAnsi="Times New Roman" w:cs="Times New Roman"/>
          <w:kern w:val="0"/>
          <w:sz w:val="26"/>
          <w:szCs w:val="26"/>
          <w:lang w:val="ru-RU" w:eastAsia="en-US"/>
          <w14:ligatures w14:val="none"/>
        </w:rPr>
        <w:t>—</w:t>
      </w:r>
      <w:r w:rsidRPr="00027618">
        <w:rPr>
          <w:rFonts w:ascii="Times New Roman" w:eastAsia="Calibri" w:hAnsi="Times New Roman" w:cs="Times New Roman"/>
          <w:kern w:val="0"/>
          <w:sz w:val="26"/>
          <w:szCs w:val="26"/>
          <w:lang w:val="en-US" w:eastAsia="en-US"/>
          <w14:ligatures w14:val="none"/>
        </w:rPr>
        <w:t>XX</w:t>
      </w:r>
      <w:r w:rsidRPr="00027618">
        <w:rPr>
          <w:rFonts w:ascii="Times New Roman" w:eastAsia="Calibri" w:hAnsi="Times New Roman" w:cs="Times New Roman"/>
          <w:kern w:val="0"/>
          <w:sz w:val="26"/>
          <w:szCs w:val="26"/>
          <w:lang w:val="ru-RU" w:eastAsia="en-US"/>
          <w14:ligatures w14:val="none"/>
        </w:rPr>
        <w:t xml:space="preserve"> вв.). При упоминании в тексте отечественных имен приводятся их инициалы и фамилия, при этом инициалы указываются перед фамилией, с пробелами (А. И. Иванов). Кавычки — только «...», если слово начинает цитату или примыкает к концу цитаты. Внутри закавыченной цитаты употребляются кавычки "...".</w:t>
      </w:r>
    </w:p>
    <w:p w14:paraId="6EE90962" w14:textId="77777777" w:rsidR="00027618" w:rsidRPr="00027618" w:rsidRDefault="00027618" w:rsidP="00027618">
      <w:pPr>
        <w:widowControl w:val="0"/>
        <w:autoSpaceDE w:val="0"/>
        <w:autoSpaceDN w:val="0"/>
        <w:spacing w:before="1" w:after="0"/>
        <w:rPr>
          <w:rFonts w:ascii="Times New Roman" w:eastAsia="Calibri" w:hAnsi="Times New Roman" w:cs="Times New Roman"/>
          <w:kern w:val="0"/>
          <w:sz w:val="26"/>
          <w:szCs w:val="26"/>
          <w:lang w:val="ru-RU" w:eastAsia="en-US"/>
          <w14:ligatures w14:val="none"/>
        </w:rPr>
      </w:pPr>
    </w:p>
    <w:p w14:paraId="7D19D841" w14:textId="77777777" w:rsidR="00027618" w:rsidRPr="00027618" w:rsidRDefault="00027618" w:rsidP="00027618">
      <w:pPr>
        <w:widowControl w:val="0"/>
        <w:autoSpaceDE w:val="0"/>
        <w:autoSpaceDN w:val="0"/>
        <w:spacing w:before="1" w:after="0"/>
        <w:ind w:left="141" w:right="13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 xml:space="preserve">7. Для </w:t>
      </w:r>
      <w:r w:rsidRPr="00027618">
        <w:rPr>
          <w:rFonts w:ascii="Times New Roman" w:eastAsia="Calibri" w:hAnsi="Times New Roman" w:cs="Times New Roman"/>
          <w:b/>
          <w:kern w:val="0"/>
          <w:sz w:val="26"/>
          <w:szCs w:val="26"/>
          <w:u w:val="single"/>
          <w:lang w:val="ru-RU" w:eastAsia="en-US"/>
          <w14:ligatures w14:val="none"/>
        </w:rPr>
        <w:t>всего</w:t>
      </w:r>
      <w:r w:rsidRPr="00027618">
        <w:rPr>
          <w:rFonts w:ascii="Times New Roman" w:eastAsia="Calibri" w:hAnsi="Times New Roman" w:cs="Times New Roman"/>
          <w:b/>
          <w:kern w:val="0"/>
          <w:sz w:val="26"/>
          <w:szCs w:val="26"/>
          <w:lang w:val="ru-RU" w:eastAsia="en-US"/>
          <w14:ligatures w14:val="none"/>
        </w:rPr>
        <w:t xml:space="preserve"> текста устанавливаются следующие параметры</w:t>
      </w:r>
      <w:r w:rsidRPr="00027618">
        <w:rPr>
          <w:rFonts w:ascii="Times New Roman" w:eastAsia="Calibri" w:hAnsi="Times New Roman" w:cs="Times New Roman"/>
          <w:kern w:val="0"/>
          <w:sz w:val="26"/>
          <w:szCs w:val="26"/>
          <w:lang w:val="ru-RU" w:eastAsia="en-US"/>
          <w14:ligatures w14:val="none"/>
        </w:rPr>
        <w:t xml:space="preserve">: формат страницы А4(Макет/Параметры страницы / Размер бумаги/А4,Применить: ко всему документу);размер полей: верхнее=левое=правое=2см,нижнее=2см (Макет / Параметры страницы / Поля, Применить: ко всему документу); расстояние до нижнего колонтитула = 1,5 см (Макет / Параметры страницы / Источник бумаги / от края / до нижнего колонтитула, Применить: ко всему </w:t>
      </w:r>
      <w:r w:rsidRPr="00027618">
        <w:rPr>
          <w:rFonts w:ascii="Times New Roman" w:eastAsia="Calibri" w:hAnsi="Times New Roman" w:cs="Times New Roman"/>
          <w:spacing w:val="-2"/>
          <w:kern w:val="0"/>
          <w:sz w:val="26"/>
          <w:szCs w:val="26"/>
          <w:lang w:val="ru-RU" w:eastAsia="en-US"/>
          <w14:ligatures w14:val="none"/>
        </w:rPr>
        <w:t>документу).</w:t>
      </w:r>
    </w:p>
    <w:p w14:paraId="638A25EE" w14:textId="77777777" w:rsidR="00027618" w:rsidRPr="00027618" w:rsidRDefault="00027618" w:rsidP="00027618">
      <w:pPr>
        <w:widowControl w:val="0"/>
        <w:autoSpaceDE w:val="0"/>
        <w:autoSpaceDN w:val="0"/>
        <w:spacing w:after="0"/>
        <w:ind w:left="141" w:right="135"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Размер шрифта основного текста — 14 пт, выравнивание по ширине страницы, абзацный отступ 1см,междустрочныйинтервал—одинарный, с </w:t>
      </w:r>
      <w:r w:rsidRPr="00027618">
        <w:rPr>
          <w:rFonts w:ascii="Times New Roman" w:eastAsia="Calibri" w:hAnsi="Times New Roman" w:cs="Times New Roman"/>
          <w:color w:val="00AF50"/>
          <w:kern w:val="0"/>
          <w:sz w:val="26"/>
          <w:szCs w:val="26"/>
          <w:u w:val="single" w:color="00AF50"/>
          <w:lang w:val="ru-RU" w:eastAsia="en-US"/>
          <w14:ligatures w14:val="none"/>
        </w:rPr>
        <w:t xml:space="preserve">переносами в рус.и белорус. языках, </w:t>
      </w:r>
      <w:r w:rsidRPr="00027618">
        <w:rPr>
          <w:rFonts w:ascii="Times New Roman" w:eastAsia="Calibri" w:hAnsi="Times New Roman" w:cs="Times New Roman"/>
          <w:kern w:val="0"/>
          <w:sz w:val="26"/>
          <w:szCs w:val="26"/>
          <w:lang w:val="ru-RU" w:eastAsia="en-US"/>
          <w14:ligatures w14:val="none"/>
        </w:rPr>
        <w:t xml:space="preserve">также русскому и белорусскому тексту </w:t>
      </w:r>
      <w:r w:rsidRPr="00027618">
        <w:rPr>
          <w:rFonts w:ascii="Times New Roman" w:eastAsia="Calibri" w:hAnsi="Times New Roman" w:cs="Times New Roman"/>
          <w:spacing w:val="-2"/>
          <w:kern w:val="0"/>
          <w:sz w:val="26"/>
          <w:szCs w:val="26"/>
          <w:lang w:val="ru-RU" w:eastAsia="en-US"/>
          <w14:ligatures w14:val="none"/>
        </w:rPr>
        <w:t>должен быть присвоен язык—русский (выделитьтекст,Рецензирование/Язык</w:t>
      </w:r>
      <w:r w:rsidRPr="00027618">
        <w:rPr>
          <w:rFonts w:ascii="Times New Roman" w:eastAsia="Calibri" w:hAnsi="Times New Roman" w:cs="Times New Roman"/>
          <w:spacing w:val="-10"/>
          <w:kern w:val="0"/>
          <w:sz w:val="26"/>
          <w:szCs w:val="26"/>
          <w:lang w:val="ru-RU" w:eastAsia="en-US"/>
          <w14:ligatures w14:val="none"/>
        </w:rPr>
        <w:t>/</w:t>
      </w:r>
    </w:p>
    <w:p w14:paraId="45DE0017" w14:textId="77777777" w:rsidR="00027618" w:rsidRPr="00027618" w:rsidRDefault="00027618" w:rsidP="00027618">
      <w:pPr>
        <w:widowControl w:val="0"/>
        <w:autoSpaceDE w:val="0"/>
        <w:autoSpaceDN w:val="0"/>
        <w:spacing w:after="0"/>
        <w:ind w:left="141"/>
        <w:jc w:val="both"/>
        <w:rPr>
          <w:rFonts w:ascii="Times New Roman" w:eastAsia="Calibri" w:hAnsi="Times New Roman" w:cs="Times New Roman"/>
          <w:kern w:val="0"/>
          <w:sz w:val="26"/>
          <w:szCs w:val="26"/>
          <w:lang w:val="ru-RU" w:eastAsia="en-US"/>
          <w14:ligatures w14:val="none"/>
        </w:rPr>
      </w:pPr>
    </w:p>
    <w:p w14:paraId="70B64A05" w14:textId="77777777" w:rsidR="00027618" w:rsidRPr="00027618" w:rsidRDefault="00027618" w:rsidP="00027618">
      <w:pPr>
        <w:widowControl w:val="0"/>
        <w:autoSpaceDE w:val="0"/>
        <w:autoSpaceDN w:val="0"/>
        <w:spacing w:before="66"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Язык проверки правописания / русский</w:t>
      </w:r>
      <w:r w:rsidRPr="00027618">
        <w:rPr>
          <w:rFonts w:ascii="Times New Roman" w:eastAsia="Calibri" w:hAnsi="Times New Roman" w:cs="Times New Roman"/>
          <w:color w:val="00AF50"/>
          <w:kern w:val="0"/>
          <w:sz w:val="26"/>
          <w:szCs w:val="26"/>
          <w:u w:val="single" w:color="00AF50"/>
          <w:lang w:val="ru-RU" w:eastAsia="en-US"/>
          <w14:ligatures w14:val="none"/>
        </w:rPr>
        <w:t xml:space="preserve">). БЕЗ ПЕРЕНОСОВ В АНГЛ. ЯЗЫКЕ </w:t>
      </w:r>
      <w:r w:rsidRPr="00027618">
        <w:rPr>
          <w:rFonts w:ascii="Times New Roman" w:eastAsia="Calibri" w:hAnsi="Times New Roman" w:cs="Times New Roman"/>
          <w:kern w:val="0"/>
          <w:sz w:val="26"/>
          <w:szCs w:val="26"/>
          <w:lang w:val="ru-RU" w:eastAsia="en-US"/>
          <w14:ligatures w14:val="none"/>
        </w:rPr>
        <w:t xml:space="preserve">(для этого выделить </w:t>
      </w:r>
      <w:r w:rsidRPr="00027618">
        <w:rPr>
          <w:rFonts w:ascii="Times New Roman" w:eastAsia="Calibri" w:hAnsi="Times New Roman" w:cs="Times New Roman"/>
          <w:kern w:val="0"/>
          <w:sz w:val="26"/>
          <w:szCs w:val="26"/>
          <w:u w:val="single"/>
          <w:lang w:val="ru-RU" w:eastAsia="en-US"/>
          <w14:ligatures w14:val="none"/>
        </w:rPr>
        <w:t>англ.</w:t>
      </w:r>
      <w:r w:rsidRPr="00027618">
        <w:rPr>
          <w:rFonts w:ascii="Times New Roman" w:eastAsia="Calibri" w:hAnsi="Times New Roman" w:cs="Times New Roman"/>
          <w:kern w:val="0"/>
          <w:sz w:val="26"/>
          <w:szCs w:val="26"/>
          <w:lang w:val="ru-RU" w:eastAsia="en-US"/>
          <w14:ligatures w14:val="none"/>
        </w:rPr>
        <w:t xml:space="preserve"> текст, Абзац / Положение на странице / Запретить автоматический перенос слов).</w:t>
      </w:r>
    </w:p>
    <w:p w14:paraId="1C428F97" w14:textId="77777777" w:rsidR="00027618" w:rsidRPr="00027618" w:rsidRDefault="00027618" w:rsidP="00027618">
      <w:pPr>
        <w:widowControl w:val="0"/>
        <w:autoSpaceDE w:val="0"/>
        <w:autoSpaceDN w:val="0"/>
        <w:spacing w:before="321" w:after="0"/>
        <w:ind w:left="141" w:right="135"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Во введении следует дать краткий обзор литературы по теме статьи (со </w:t>
      </w:r>
      <w:r w:rsidRPr="00027618">
        <w:rPr>
          <w:rFonts w:ascii="Times New Roman" w:eastAsia="Calibri" w:hAnsi="Times New Roman" w:cs="Times New Roman"/>
          <w:kern w:val="0"/>
          <w:sz w:val="26"/>
          <w:szCs w:val="26"/>
          <w:lang w:val="ru-RU" w:eastAsia="en-US"/>
          <w14:ligatures w14:val="none"/>
        </w:rPr>
        <w:lastRenderedPageBreak/>
        <w:t>ссылками в квадратных скобках на источники в библиографическом списке), сформулировать и обосновать цель статьи, если необходимо, указать ее связь с важными научными и практическими направлениями.</w:t>
      </w:r>
    </w:p>
    <w:p w14:paraId="408B4B61" w14:textId="77777777" w:rsidR="00027618" w:rsidRPr="00027618" w:rsidRDefault="00027618" w:rsidP="00027618">
      <w:pPr>
        <w:widowControl w:val="0"/>
        <w:autoSpaceDE w:val="0"/>
        <w:autoSpaceDN w:val="0"/>
        <w:spacing w:before="1" w:after="0"/>
        <w:rPr>
          <w:rFonts w:ascii="Times New Roman" w:eastAsia="Calibri" w:hAnsi="Times New Roman" w:cs="Times New Roman"/>
          <w:kern w:val="0"/>
          <w:sz w:val="26"/>
          <w:szCs w:val="26"/>
          <w:lang w:val="ru-RU" w:eastAsia="en-US"/>
          <w14:ligatures w14:val="none"/>
        </w:rPr>
      </w:pPr>
    </w:p>
    <w:p w14:paraId="3AD79291" w14:textId="77777777" w:rsidR="00027618" w:rsidRPr="00027618" w:rsidRDefault="00027618" w:rsidP="00027618">
      <w:pPr>
        <w:widowControl w:val="0"/>
        <w:autoSpaceDE w:val="0"/>
        <w:autoSpaceDN w:val="0"/>
        <w:spacing w:after="0"/>
        <w:ind w:left="141" w:right="136"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Ссылки на источники в тексте работы осуществляются путем приведения номера в соответствие с библиографическим списком. Номер источника по списку заключается в квадратные скобки.</w:t>
      </w:r>
    </w:p>
    <w:p w14:paraId="7B1EA5B4" w14:textId="77777777" w:rsidR="00027618" w:rsidRPr="00027618" w:rsidRDefault="00027618" w:rsidP="00027618">
      <w:pPr>
        <w:widowControl w:val="0"/>
        <w:autoSpaceDE w:val="0"/>
        <w:autoSpaceDN w:val="0"/>
        <w:spacing w:after="0"/>
        <w:ind w:left="141" w:right="133"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Прииспользованиисведенийизисточникасбольшимколичествомстраниц, необходимо указать в том месте работы, где дается ссылка на этот источник, номера страниц, рисунков, таблиц, на которые дается ссылка в статьи. Такими источниками являются книги и электронные публикации в </w:t>
      </w:r>
      <w:r w:rsidRPr="00027618">
        <w:rPr>
          <w:rFonts w:ascii="Times New Roman" w:eastAsia="Calibri" w:hAnsi="Times New Roman" w:cs="Times New Roman"/>
          <w:i/>
          <w:kern w:val="0"/>
          <w:sz w:val="26"/>
          <w:szCs w:val="26"/>
          <w:lang w:val="en-US" w:eastAsia="en-US"/>
          <w14:ligatures w14:val="none"/>
        </w:rPr>
        <w:t>pdf</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i/>
          <w:kern w:val="0"/>
          <w:sz w:val="26"/>
          <w:szCs w:val="26"/>
          <w:lang w:val="en-US" w:eastAsia="en-US"/>
          <w14:ligatures w14:val="none"/>
        </w:rPr>
        <w:t>doc</w:t>
      </w:r>
      <w:r w:rsidRPr="00027618">
        <w:rPr>
          <w:rFonts w:ascii="Times New Roman" w:eastAsia="Calibri" w:hAnsi="Times New Roman" w:cs="Times New Roman"/>
          <w:kern w:val="0"/>
          <w:sz w:val="26"/>
          <w:szCs w:val="26"/>
          <w:lang w:val="ru-RU" w:eastAsia="en-US"/>
          <w14:ligatures w14:val="none"/>
        </w:rPr>
        <w:t xml:space="preserve">и прочих страничных форматах. Так, в ссылках на Интернет-публикации формата </w:t>
      </w:r>
      <w:r w:rsidRPr="00027618">
        <w:rPr>
          <w:rFonts w:ascii="Times New Roman" w:eastAsia="Calibri" w:hAnsi="Times New Roman" w:cs="Times New Roman"/>
          <w:i/>
          <w:kern w:val="0"/>
          <w:sz w:val="26"/>
          <w:szCs w:val="26"/>
          <w:lang w:val="en-US" w:eastAsia="en-US"/>
          <w14:ligatures w14:val="none"/>
        </w:rPr>
        <w:t>html</w:t>
      </w:r>
      <w:r w:rsidRPr="00027618">
        <w:rPr>
          <w:rFonts w:ascii="Times New Roman" w:eastAsia="Calibri" w:hAnsi="Times New Roman" w:cs="Times New Roman"/>
          <w:kern w:val="0"/>
          <w:sz w:val="26"/>
          <w:szCs w:val="26"/>
          <w:lang w:val="ru-RU" w:eastAsia="en-US"/>
          <w14:ligatures w14:val="none"/>
        </w:rPr>
        <w:t>ставить страницы нет необходимости.</w:t>
      </w:r>
    </w:p>
    <w:p w14:paraId="61C7F335" w14:textId="77777777" w:rsidR="00027618" w:rsidRPr="00027618" w:rsidRDefault="00027618" w:rsidP="00027618">
      <w:pPr>
        <w:spacing w:after="0" w:line="276" w:lineRule="exact"/>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spacing w:val="-2"/>
          <w:kern w:val="0"/>
          <w:sz w:val="26"/>
          <w:szCs w:val="26"/>
          <w:lang w:val="ru-RU" w:eastAsia="en-US"/>
          <w14:ligatures w14:val="none"/>
        </w:rPr>
        <w:t>Примеры:</w:t>
      </w:r>
    </w:p>
    <w:p w14:paraId="4ECA2C2B" w14:textId="77777777" w:rsidR="00027618" w:rsidRPr="00027618" w:rsidRDefault="00027618" w:rsidP="00027618">
      <w:pPr>
        <w:spacing w:after="0"/>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[23,с.17]—здесь23—этономеристочникавспискеиспользованнойлитературы,а</w:t>
      </w:r>
      <w:r w:rsidRPr="00027618">
        <w:rPr>
          <w:rFonts w:ascii="Times New Roman" w:eastAsia="Calibri" w:hAnsi="Times New Roman" w:cs="Times New Roman"/>
          <w:spacing w:val="-5"/>
          <w:kern w:val="0"/>
          <w:sz w:val="26"/>
          <w:szCs w:val="26"/>
          <w:lang w:val="ru-RU" w:eastAsia="en-US"/>
          <w14:ligatures w14:val="none"/>
        </w:rPr>
        <w:t>17</w:t>
      </w:r>
    </w:p>
    <w:p w14:paraId="3D0D4763" w14:textId="77777777" w:rsidR="00027618" w:rsidRPr="00027618" w:rsidRDefault="00027618" w:rsidP="00027618">
      <w:pPr>
        <w:spacing w:after="0"/>
        <w:ind w:left="141"/>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—номер</w:t>
      </w:r>
      <w:r w:rsidRPr="00027618">
        <w:rPr>
          <w:rFonts w:ascii="Times New Roman" w:eastAsia="Calibri" w:hAnsi="Times New Roman" w:cs="Times New Roman"/>
          <w:spacing w:val="-2"/>
          <w:kern w:val="0"/>
          <w:sz w:val="26"/>
          <w:szCs w:val="26"/>
          <w:lang w:val="ru-RU" w:eastAsia="en-US"/>
          <w14:ligatures w14:val="none"/>
        </w:rPr>
        <w:t>страницы;</w:t>
      </w:r>
    </w:p>
    <w:p w14:paraId="41786BAB" w14:textId="77777777" w:rsidR="00027618" w:rsidRPr="00027618" w:rsidRDefault="00027618" w:rsidP="00027618">
      <w:pPr>
        <w:spacing w:after="0"/>
        <w:ind w:left="141" w:firstLine="56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[26,</w:t>
      </w:r>
      <w:r w:rsidRPr="00027618">
        <w:rPr>
          <w:rFonts w:ascii="Times New Roman" w:eastAsia="Calibri" w:hAnsi="Times New Roman" w:cs="Times New Roman"/>
          <w:kern w:val="0"/>
          <w:sz w:val="26"/>
          <w:szCs w:val="26"/>
          <w:lang w:val="en-US" w:eastAsia="en-US"/>
          <w14:ligatures w14:val="none"/>
        </w:rPr>
        <w:t>c</w:t>
      </w:r>
      <w:r w:rsidRPr="00027618">
        <w:rPr>
          <w:rFonts w:ascii="Times New Roman" w:eastAsia="Calibri" w:hAnsi="Times New Roman" w:cs="Times New Roman"/>
          <w:kern w:val="0"/>
          <w:sz w:val="26"/>
          <w:szCs w:val="26"/>
          <w:lang w:val="ru-RU" w:eastAsia="en-US"/>
          <w14:ligatures w14:val="none"/>
        </w:rPr>
        <w:t>.12,табл.1]—здесь26—этономеристочникавспискеиспользованной литературы,12— номерстраницы, а1— номертаблицына странице 12.</w:t>
      </w:r>
    </w:p>
    <w:p w14:paraId="43C75CA2" w14:textId="77777777" w:rsidR="00027618" w:rsidRPr="00027618" w:rsidRDefault="00027618" w:rsidP="00027618">
      <w:pPr>
        <w:widowControl w:val="0"/>
        <w:autoSpaceDE w:val="0"/>
        <w:autoSpaceDN w:val="0"/>
        <w:spacing w:before="45" w:after="0"/>
        <w:rPr>
          <w:rFonts w:ascii="Times New Roman" w:eastAsia="Calibri" w:hAnsi="Times New Roman" w:cs="Times New Roman"/>
          <w:kern w:val="0"/>
          <w:sz w:val="26"/>
          <w:szCs w:val="26"/>
          <w:lang w:val="ru-RU" w:eastAsia="en-US"/>
          <w14:ligatures w14:val="none"/>
        </w:rPr>
      </w:pPr>
    </w:p>
    <w:p w14:paraId="523980B4" w14:textId="77777777" w:rsidR="00027618" w:rsidRPr="00027618" w:rsidRDefault="00027618" w:rsidP="00027618">
      <w:pPr>
        <w:widowControl w:val="0"/>
        <w:autoSpaceDE w:val="0"/>
        <w:autoSpaceDN w:val="0"/>
        <w:spacing w:after="0"/>
        <w:ind w:left="141" w:right="13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8. Сведения об источниках</w:t>
      </w:r>
      <w:r w:rsidRPr="00027618">
        <w:rPr>
          <w:rFonts w:ascii="Times New Roman" w:eastAsia="Calibri" w:hAnsi="Times New Roman" w:cs="Times New Roman"/>
          <w:kern w:val="0"/>
          <w:sz w:val="26"/>
          <w:szCs w:val="26"/>
          <w:lang w:val="ru-RU" w:eastAsia="en-US"/>
          <w14:ligatures w14:val="none"/>
        </w:rPr>
        <w:t>, которые были использованы в ходе подготовки статьи, приводятся в части «Библиографический список». Допускается приведение одного и того же источника в указанном списке только один раз. Список формируется в порядке появления в порядке появления ссылок на источники в тексте. В библиографический список не могут быть включены источники, на которые нет ссылки в тексте работы.</w:t>
      </w:r>
    </w:p>
    <w:p w14:paraId="030B48AB" w14:textId="77777777" w:rsidR="00027618" w:rsidRPr="00027618" w:rsidRDefault="00027618" w:rsidP="00027618">
      <w:pPr>
        <w:widowControl w:val="0"/>
        <w:autoSpaceDE w:val="0"/>
        <w:autoSpaceDN w:val="0"/>
        <w:spacing w:before="3" w:after="0"/>
        <w:rPr>
          <w:rFonts w:ascii="Times New Roman" w:eastAsia="Calibri" w:hAnsi="Times New Roman" w:cs="Times New Roman"/>
          <w:kern w:val="0"/>
          <w:sz w:val="26"/>
          <w:szCs w:val="26"/>
          <w:lang w:val="ru-RU" w:eastAsia="en-US"/>
          <w14:ligatures w14:val="none"/>
        </w:rPr>
      </w:pPr>
    </w:p>
    <w:p w14:paraId="62EF8257" w14:textId="77777777" w:rsidR="00027618" w:rsidRPr="00027618" w:rsidRDefault="00027618" w:rsidP="00027618">
      <w:pPr>
        <w:widowControl w:val="0"/>
        <w:autoSpaceDE w:val="0"/>
        <w:autoSpaceDN w:val="0"/>
        <w:spacing w:after="0" w:line="235" w:lineRule="auto"/>
        <w:ind w:left="141" w:right="139"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Таблицы и рисунки должны размещаться после ссылки в тексте на них </w:t>
      </w:r>
      <w:r w:rsidRPr="00027618">
        <w:rPr>
          <w:rFonts w:ascii="Times New Roman" w:eastAsia="Calibri" w:hAnsi="Times New Roman" w:cs="Times New Roman"/>
          <w:color w:val="00AF50"/>
          <w:kern w:val="0"/>
          <w:sz w:val="26"/>
          <w:szCs w:val="26"/>
          <w:u w:val="single" w:color="00AF50"/>
          <w:lang w:val="ru-RU" w:eastAsia="en-US"/>
          <w14:ligatures w14:val="none"/>
        </w:rPr>
        <w:t>(табл. 1, рис. 1)</w:t>
      </w:r>
      <w:r w:rsidRPr="00027618">
        <w:rPr>
          <w:rFonts w:ascii="Times New Roman" w:eastAsia="Calibri" w:hAnsi="Times New Roman" w:cs="Times New Roman"/>
          <w:kern w:val="0"/>
          <w:sz w:val="26"/>
          <w:szCs w:val="26"/>
          <w:lang w:val="ru-RU" w:eastAsia="en-US"/>
          <w14:ligatures w14:val="none"/>
        </w:rPr>
        <w:t xml:space="preserve">. Если таблица одна или рисунок один, то ссылка в тексте выглядит так </w:t>
      </w:r>
      <w:r w:rsidRPr="00027618">
        <w:rPr>
          <w:rFonts w:ascii="Times New Roman" w:eastAsia="Calibri" w:hAnsi="Times New Roman" w:cs="Times New Roman"/>
          <w:color w:val="00AF50"/>
          <w:kern w:val="0"/>
          <w:sz w:val="26"/>
          <w:szCs w:val="26"/>
          <w:u w:val="single" w:color="00AF50"/>
          <w:lang w:val="ru-RU" w:eastAsia="en-US"/>
          <w14:ligatures w14:val="none"/>
        </w:rPr>
        <w:t>(таблица, рисунок)</w:t>
      </w:r>
      <w:r w:rsidRPr="00027618">
        <w:rPr>
          <w:rFonts w:ascii="Times New Roman" w:eastAsia="Calibri" w:hAnsi="Times New Roman" w:cs="Times New Roman"/>
          <w:color w:val="00AF50"/>
          <w:kern w:val="0"/>
          <w:sz w:val="26"/>
          <w:szCs w:val="26"/>
          <w:lang w:val="ru-RU" w:eastAsia="en-US"/>
          <w14:ligatures w14:val="none"/>
        </w:rPr>
        <w:t>.</w:t>
      </w:r>
    </w:p>
    <w:p w14:paraId="1968229F" w14:textId="77777777" w:rsidR="00027618" w:rsidRPr="00027618" w:rsidRDefault="00027618" w:rsidP="00027618">
      <w:pPr>
        <w:widowControl w:val="0"/>
        <w:autoSpaceDE w:val="0"/>
        <w:autoSpaceDN w:val="0"/>
        <w:spacing w:after="0"/>
        <w:ind w:left="141" w:right="138"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При размещении </w:t>
      </w:r>
      <w:r w:rsidRPr="00027618">
        <w:rPr>
          <w:rFonts w:ascii="Times New Roman" w:eastAsia="Calibri" w:hAnsi="Times New Roman" w:cs="Times New Roman"/>
          <w:color w:val="00AF50"/>
          <w:kern w:val="0"/>
          <w:sz w:val="26"/>
          <w:szCs w:val="26"/>
          <w:lang w:val="ru-RU" w:eastAsia="en-US"/>
          <w14:ligatures w14:val="none"/>
        </w:rPr>
        <w:t xml:space="preserve">нескольких </w:t>
      </w:r>
      <w:r w:rsidRPr="00027618">
        <w:rPr>
          <w:rFonts w:ascii="Times New Roman" w:eastAsia="Calibri" w:hAnsi="Times New Roman" w:cs="Times New Roman"/>
          <w:kern w:val="0"/>
          <w:sz w:val="26"/>
          <w:szCs w:val="26"/>
          <w:lang w:val="ru-RU" w:eastAsia="en-US"/>
          <w14:ligatures w14:val="none"/>
        </w:rPr>
        <w:t xml:space="preserve">таблиц в статье </w:t>
      </w:r>
      <w:r w:rsidRPr="00027618">
        <w:rPr>
          <w:rFonts w:ascii="Times New Roman" w:eastAsia="Calibri" w:hAnsi="Times New Roman" w:cs="Times New Roman"/>
          <w:kern w:val="0"/>
          <w:sz w:val="26"/>
          <w:szCs w:val="26"/>
          <w:u w:val="single"/>
          <w:lang w:val="ru-RU" w:eastAsia="en-US"/>
          <w14:ligatures w14:val="none"/>
        </w:rPr>
        <w:t xml:space="preserve">над </w:t>
      </w:r>
      <w:r w:rsidRPr="00027618">
        <w:rPr>
          <w:rFonts w:ascii="Times New Roman" w:eastAsia="Calibri" w:hAnsi="Times New Roman" w:cs="Times New Roman"/>
          <w:b/>
          <w:kern w:val="0"/>
          <w:sz w:val="26"/>
          <w:szCs w:val="26"/>
          <w:lang w:val="ru-RU" w:eastAsia="en-US"/>
          <w14:ligatures w14:val="none"/>
        </w:rPr>
        <w:t xml:space="preserve">Названием таблицы </w:t>
      </w:r>
      <w:r w:rsidRPr="00027618">
        <w:rPr>
          <w:rFonts w:ascii="Times New Roman" w:eastAsia="Calibri" w:hAnsi="Times New Roman" w:cs="Times New Roman"/>
          <w:color w:val="00AF50"/>
          <w:kern w:val="0"/>
          <w:sz w:val="26"/>
          <w:szCs w:val="26"/>
          <w:lang w:val="ru-RU" w:eastAsia="en-US"/>
          <w14:ligatures w14:val="none"/>
        </w:rPr>
        <w:t xml:space="preserve">пишется слово </w:t>
      </w:r>
      <w:r w:rsidRPr="00027618">
        <w:rPr>
          <w:rFonts w:ascii="Times New Roman" w:eastAsia="Calibri" w:hAnsi="Times New Roman" w:cs="Times New Roman"/>
          <w:i/>
          <w:color w:val="00AF50"/>
          <w:kern w:val="0"/>
          <w:sz w:val="26"/>
          <w:szCs w:val="26"/>
          <w:lang w:val="ru-RU" w:eastAsia="en-US"/>
          <w14:ligatures w14:val="none"/>
        </w:rPr>
        <w:t xml:space="preserve">Таблица 1 </w:t>
      </w:r>
      <w:r w:rsidRPr="00027618">
        <w:rPr>
          <w:rFonts w:ascii="Times New Roman" w:eastAsia="Calibri" w:hAnsi="Times New Roman" w:cs="Times New Roman"/>
          <w:kern w:val="0"/>
          <w:sz w:val="26"/>
          <w:szCs w:val="26"/>
          <w:lang w:val="ru-RU" w:eastAsia="en-US"/>
          <w14:ligatures w14:val="none"/>
        </w:rPr>
        <w:t>(</w:t>
      </w:r>
      <w:r w:rsidRPr="00027618">
        <w:rPr>
          <w:rFonts w:ascii="Times New Roman" w:eastAsia="Calibri" w:hAnsi="Times New Roman" w:cs="Times New Roman"/>
          <w:i/>
          <w:kern w:val="0"/>
          <w:sz w:val="26"/>
          <w:szCs w:val="26"/>
          <w:lang w:val="ru-RU" w:eastAsia="en-US"/>
          <w14:ligatures w14:val="none"/>
        </w:rPr>
        <w:t xml:space="preserve">Таблица 2 </w:t>
      </w:r>
      <w:r w:rsidRPr="00027618">
        <w:rPr>
          <w:rFonts w:ascii="Times New Roman" w:eastAsia="Calibri" w:hAnsi="Times New Roman" w:cs="Times New Roman"/>
          <w:kern w:val="0"/>
          <w:sz w:val="26"/>
          <w:szCs w:val="26"/>
          <w:lang w:val="ru-RU" w:eastAsia="en-US"/>
          <w14:ligatures w14:val="none"/>
        </w:rPr>
        <w:t>и т. д.) (курсив, 12 пт, выравнивание по правомукраюполосы,отпредыдущеготекстаотбивается</w:t>
      </w:r>
      <w:r w:rsidRPr="00027618">
        <w:rPr>
          <w:rFonts w:ascii="Times New Roman" w:eastAsia="Calibri" w:hAnsi="Times New Roman" w:cs="Times New Roman"/>
          <w:kern w:val="0"/>
          <w:sz w:val="26"/>
          <w:szCs w:val="26"/>
          <w:u w:val="single"/>
          <w:lang w:val="ru-RU" w:eastAsia="en-US"/>
          <w14:ligatures w14:val="none"/>
        </w:rPr>
        <w:t>1пустойстрокой</w:t>
      </w:r>
      <w:r w:rsidRPr="00027618">
        <w:rPr>
          <w:rFonts w:ascii="Times New Roman" w:eastAsia="Calibri" w:hAnsi="Times New Roman" w:cs="Times New Roman"/>
          <w:kern w:val="0"/>
          <w:sz w:val="26"/>
          <w:szCs w:val="26"/>
          <w:lang w:val="ru-RU" w:eastAsia="en-US"/>
          <w14:ligatures w14:val="none"/>
        </w:rPr>
        <w:t>).</w:t>
      </w:r>
    </w:p>
    <w:p w14:paraId="4B04DE2A" w14:textId="77777777" w:rsidR="00027618" w:rsidRPr="00027618" w:rsidRDefault="00027618" w:rsidP="00027618">
      <w:pPr>
        <w:spacing w:after="0"/>
        <w:ind w:left="141" w:right="135"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Если таблица в статье </w:t>
      </w:r>
      <w:r w:rsidRPr="00027618">
        <w:rPr>
          <w:rFonts w:ascii="Times New Roman" w:eastAsia="Calibri" w:hAnsi="Times New Roman" w:cs="Times New Roman"/>
          <w:color w:val="00AF50"/>
          <w:kern w:val="0"/>
          <w:sz w:val="26"/>
          <w:szCs w:val="26"/>
          <w:u w:val="single" w:color="00AF50"/>
          <w:lang w:val="ru-RU" w:eastAsia="en-US"/>
          <w14:ligatures w14:val="none"/>
        </w:rPr>
        <w:t>одна</w:t>
      </w:r>
      <w:r w:rsidRPr="00027618">
        <w:rPr>
          <w:rFonts w:ascii="Times New Roman" w:eastAsia="Calibri" w:hAnsi="Times New Roman" w:cs="Times New Roman"/>
          <w:kern w:val="0"/>
          <w:sz w:val="26"/>
          <w:szCs w:val="26"/>
          <w:lang w:val="ru-RU" w:eastAsia="en-US"/>
          <w14:ligatures w14:val="none"/>
        </w:rPr>
        <w:t xml:space="preserve">, то над </w:t>
      </w:r>
      <w:r w:rsidRPr="00027618">
        <w:rPr>
          <w:rFonts w:ascii="Times New Roman" w:eastAsia="Calibri" w:hAnsi="Times New Roman" w:cs="Times New Roman"/>
          <w:b/>
          <w:kern w:val="0"/>
          <w:sz w:val="26"/>
          <w:szCs w:val="26"/>
          <w:lang w:val="ru-RU" w:eastAsia="en-US"/>
          <w14:ligatures w14:val="none"/>
        </w:rPr>
        <w:t xml:space="preserve">Названием таблицы </w:t>
      </w:r>
      <w:r w:rsidRPr="00027618">
        <w:rPr>
          <w:rFonts w:ascii="Times New Roman" w:eastAsia="Calibri" w:hAnsi="Times New Roman" w:cs="Times New Roman"/>
          <w:color w:val="00AF50"/>
          <w:kern w:val="0"/>
          <w:sz w:val="26"/>
          <w:szCs w:val="26"/>
          <w:lang w:val="ru-RU" w:eastAsia="en-US"/>
          <w14:ligatures w14:val="none"/>
        </w:rPr>
        <w:t xml:space="preserve">слово </w:t>
      </w:r>
      <w:r w:rsidRPr="00027618">
        <w:rPr>
          <w:rFonts w:ascii="Times New Roman" w:eastAsia="Calibri" w:hAnsi="Times New Roman" w:cs="Times New Roman"/>
          <w:i/>
          <w:color w:val="00AF50"/>
          <w:kern w:val="0"/>
          <w:sz w:val="26"/>
          <w:szCs w:val="26"/>
          <w:lang w:val="ru-RU" w:eastAsia="en-US"/>
          <w14:ligatures w14:val="none"/>
        </w:rPr>
        <w:t xml:space="preserve">Таблица </w:t>
      </w:r>
      <w:r w:rsidRPr="00027618">
        <w:rPr>
          <w:rFonts w:ascii="Times New Roman" w:eastAsia="Calibri" w:hAnsi="Times New Roman" w:cs="Times New Roman"/>
          <w:color w:val="00AF50"/>
          <w:kern w:val="0"/>
          <w:sz w:val="26"/>
          <w:szCs w:val="26"/>
          <w:u w:val="single" w:color="00AF50"/>
          <w:lang w:val="ru-RU" w:eastAsia="en-US"/>
          <w14:ligatures w14:val="none"/>
        </w:rPr>
        <w:t xml:space="preserve">не </w:t>
      </w:r>
      <w:r w:rsidRPr="00027618">
        <w:rPr>
          <w:rFonts w:ascii="Times New Roman" w:eastAsia="Calibri" w:hAnsi="Times New Roman" w:cs="Times New Roman"/>
          <w:color w:val="00AF50"/>
          <w:spacing w:val="-2"/>
          <w:kern w:val="0"/>
          <w:sz w:val="26"/>
          <w:szCs w:val="26"/>
          <w:u w:val="single" w:color="00AF50"/>
          <w:lang w:val="ru-RU" w:eastAsia="en-US"/>
          <w14:ligatures w14:val="none"/>
        </w:rPr>
        <w:t>пишется</w:t>
      </w:r>
      <w:r w:rsidRPr="00027618">
        <w:rPr>
          <w:rFonts w:ascii="Times New Roman" w:eastAsia="Calibri" w:hAnsi="Times New Roman" w:cs="Times New Roman"/>
          <w:spacing w:val="-2"/>
          <w:kern w:val="0"/>
          <w:sz w:val="26"/>
          <w:szCs w:val="26"/>
          <w:lang w:val="ru-RU" w:eastAsia="en-US"/>
          <w14:ligatures w14:val="none"/>
        </w:rPr>
        <w:t>.</w:t>
      </w:r>
    </w:p>
    <w:p w14:paraId="14CBD823" w14:textId="77777777" w:rsidR="00027618" w:rsidRPr="00027618" w:rsidRDefault="00027618" w:rsidP="00027618">
      <w:pPr>
        <w:widowControl w:val="0"/>
        <w:autoSpaceDE w:val="0"/>
        <w:autoSpaceDN w:val="0"/>
        <w:spacing w:after="0"/>
        <w:ind w:left="141" w:right="135"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Непосредственно над таблицей размещается </w:t>
      </w:r>
      <w:r w:rsidRPr="00027618">
        <w:rPr>
          <w:rFonts w:ascii="Times New Roman" w:eastAsia="Calibri" w:hAnsi="Times New Roman" w:cs="Times New Roman"/>
          <w:b/>
          <w:kern w:val="0"/>
          <w:sz w:val="26"/>
          <w:szCs w:val="26"/>
          <w:lang w:val="ru-RU" w:eastAsia="en-US"/>
          <w14:ligatures w14:val="none"/>
        </w:rPr>
        <w:t xml:space="preserve">Название таблицы </w:t>
      </w:r>
      <w:r w:rsidRPr="00027618">
        <w:rPr>
          <w:rFonts w:ascii="Times New Roman" w:eastAsia="Calibri" w:hAnsi="Times New Roman" w:cs="Times New Roman"/>
          <w:kern w:val="0"/>
          <w:sz w:val="26"/>
          <w:szCs w:val="26"/>
          <w:lang w:val="ru-RU" w:eastAsia="en-US"/>
          <w14:ligatures w14:val="none"/>
        </w:rPr>
        <w:t>(12пт,</w:t>
      </w:r>
      <w:r w:rsidRPr="00027618">
        <w:rPr>
          <w:rFonts w:ascii="Times New Roman" w:eastAsia="Calibri" w:hAnsi="Times New Roman" w:cs="Times New Roman"/>
          <w:b/>
          <w:kern w:val="0"/>
          <w:sz w:val="26"/>
          <w:szCs w:val="26"/>
          <w:lang w:val="ru-RU" w:eastAsia="en-US"/>
          <w14:ligatures w14:val="none"/>
        </w:rPr>
        <w:t>пж</w:t>
      </w:r>
      <w:r w:rsidRPr="00027618">
        <w:rPr>
          <w:rFonts w:ascii="Times New Roman" w:eastAsia="Calibri" w:hAnsi="Times New Roman" w:cs="Times New Roman"/>
          <w:kern w:val="0"/>
          <w:sz w:val="26"/>
          <w:szCs w:val="26"/>
          <w:lang w:val="ru-RU" w:eastAsia="en-US"/>
          <w14:ligatures w14:val="none"/>
        </w:rPr>
        <w:t xml:space="preserve">, по центру без абзацного отступа) отделяется от верхней границы таблицы </w:t>
      </w:r>
      <w:r w:rsidRPr="00027618">
        <w:rPr>
          <w:rFonts w:ascii="Times New Roman" w:eastAsia="Calibri" w:hAnsi="Times New Roman" w:cs="Times New Roman"/>
          <w:color w:val="00AF50"/>
          <w:kern w:val="0"/>
          <w:sz w:val="26"/>
          <w:szCs w:val="26"/>
          <w:u w:val="single" w:color="00AF50"/>
          <w:lang w:val="ru-RU" w:eastAsia="en-US"/>
          <w14:ligatures w14:val="none"/>
        </w:rPr>
        <w:t>одной пустой строкой</w:t>
      </w:r>
      <w:r w:rsidRPr="00027618">
        <w:rPr>
          <w:rFonts w:ascii="Times New Roman" w:eastAsia="Calibri" w:hAnsi="Times New Roman" w:cs="Times New Roman"/>
          <w:kern w:val="0"/>
          <w:sz w:val="26"/>
          <w:szCs w:val="26"/>
          <w:lang w:val="ru-RU" w:eastAsia="en-US"/>
          <w14:ligatures w14:val="none"/>
        </w:rPr>
        <w:t>.</w:t>
      </w:r>
    </w:p>
    <w:p w14:paraId="6B2F7940" w14:textId="77777777" w:rsidR="00027618" w:rsidRPr="00027618" w:rsidRDefault="00027618" w:rsidP="00027618">
      <w:pPr>
        <w:widowControl w:val="0"/>
        <w:autoSpaceDE w:val="0"/>
        <w:autoSpaceDN w:val="0"/>
        <w:spacing w:after="0"/>
        <w:ind w:left="70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Шапка в таблице набирается размером11пт,атекст—12</w:t>
      </w:r>
      <w:r w:rsidRPr="00027618">
        <w:rPr>
          <w:rFonts w:ascii="Times New Roman" w:eastAsia="Calibri" w:hAnsi="Times New Roman" w:cs="Times New Roman"/>
          <w:spacing w:val="-5"/>
          <w:kern w:val="0"/>
          <w:sz w:val="26"/>
          <w:szCs w:val="26"/>
          <w:lang w:val="ru-RU" w:eastAsia="en-US"/>
          <w14:ligatures w14:val="none"/>
        </w:rPr>
        <w:t>пт.</w:t>
      </w:r>
    </w:p>
    <w:p w14:paraId="174B717B" w14:textId="77777777" w:rsidR="00027618" w:rsidRPr="00027618" w:rsidRDefault="00027618" w:rsidP="00027618">
      <w:pPr>
        <w:spacing w:before="273" w:after="0"/>
        <w:ind w:left="8624" w:right="4"/>
        <w:jc w:val="center"/>
        <w:rPr>
          <w:rFonts w:ascii="Times New Roman" w:eastAsia="Calibri" w:hAnsi="Times New Roman" w:cs="Times New Roman"/>
          <w:i/>
          <w:kern w:val="0"/>
          <w:sz w:val="26"/>
          <w:szCs w:val="26"/>
          <w:lang w:val="en-US" w:eastAsia="en-US"/>
          <w14:ligatures w14:val="none"/>
        </w:rPr>
      </w:pPr>
      <w:r w:rsidRPr="00027618">
        <w:rPr>
          <w:rFonts w:ascii="Times New Roman" w:eastAsia="Calibri" w:hAnsi="Times New Roman" w:cs="Times New Roman"/>
          <w:i/>
          <w:kern w:val="0"/>
          <w:sz w:val="26"/>
          <w:szCs w:val="26"/>
          <w:lang w:val="en-US" w:eastAsia="en-US"/>
          <w14:ligatures w14:val="none"/>
        </w:rPr>
        <w:t>Таблица</w:t>
      </w:r>
      <w:r w:rsidRPr="00027618">
        <w:rPr>
          <w:rFonts w:ascii="Times New Roman" w:eastAsia="Calibri" w:hAnsi="Times New Roman" w:cs="Times New Roman"/>
          <w:i/>
          <w:spacing w:val="-10"/>
          <w:kern w:val="0"/>
          <w:sz w:val="26"/>
          <w:szCs w:val="26"/>
          <w:lang w:val="en-US" w:eastAsia="en-US"/>
          <w14:ligatures w14:val="none"/>
        </w:rPr>
        <w:t>1</w:t>
      </w:r>
    </w:p>
    <w:p w14:paraId="444D3E72" w14:textId="77777777" w:rsidR="00027618" w:rsidRPr="00027618" w:rsidRDefault="00027618" w:rsidP="00027618">
      <w:pPr>
        <w:spacing w:before="5" w:after="0"/>
        <w:ind w:left="3284" w:right="3285"/>
        <w:jc w:val="center"/>
        <w:rPr>
          <w:rFonts w:ascii="Times New Roman" w:eastAsia="Calibri" w:hAnsi="Times New Roman" w:cs="Times New Roman"/>
          <w:b/>
          <w:kern w:val="0"/>
          <w:sz w:val="26"/>
          <w:szCs w:val="26"/>
          <w:lang w:val="en-US" w:eastAsia="en-US"/>
          <w14:ligatures w14:val="none"/>
        </w:rPr>
      </w:pPr>
      <w:r w:rsidRPr="00027618">
        <w:rPr>
          <w:rFonts w:ascii="Times New Roman" w:eastAsia="Calibri" w:hAnsi="Times New Roman" w:cs="Times New Roman"/>
          <w:b/>
          <w:kern w:val="0"/>
          <w:sz w:val="26"/>
          <w:szCs w:val="26"/>
          <w:lang w:val="en-US" w:eastAsia="en-US"/>
          <w14:ligatures w14:val="none"/>
        </w:rPr>
        <w:t>Название</w:t>
      </w:r>
      <w:r w:rsidRPr="00027618">
        <w:rPr>
          <w:rFonts w:ascii="Times New Roman" w:eastAsia="Calibri" w:hAnsi="Times New Roman" w:cs="Times New Roman"/>
          <w:b/>
          <w:spacing w:val="-2"/>
          <w:kern w:val="0"/>
          <w:sz w:val="26"/>
          <w:szCs w:val="26"/>
          <w:lang w:val="en-US" w:eastAsia="en-US"/>
          <w14:ligatures w14:val="none"/>
        </w:rPr>
        <w:t>таблицы</w:t>
      </w:r>
    </w:p>
    <w:p w14:paraId="62616F2F" w14:textId="77777777" w:rsidR="00027618" w:rsidRPr="00027618" w:rsidRDefault="00027618" w:rsidP="00027618">
      <w:pPr>
        <w:widowControl w:val="0"/>
        <w:autoSpaceDE w:val="0"/>
        <w:autoSpaceDN w:val="0"/>
        <w:spacing w:before="49" w:after="1"/>
        <w:rPr>
          <w:rFonts w:ascii="Times New Roman" w:eastAsia="Calibri" w:hAnsi="Times New Roman" w:cs="Times New Roman"/>
          <w:b/>
          <w:kern w:val="0"/>
          <w:sz w:val="26"/>
          <w:szCs w:val="26"/>
          <w:lang w:val="en-US" w:eastAsia="en-US"/>
          <w14:ligatures w14:val="none"/>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7084"/>
      </w:tblGrid>
      <w:tr w:rsidR="00027618" w:rsidRPr="00027618" w14:paraId="0B1CED73" w14:textId="77777777" w:rsidTr="00265768">
        <w:trPr>
          <w:trHeight w:val="276"/>
        </w:trPr>
        <w:tc>
          <w:tcPr>
            <w:tcW w:w="2773" w:type="dxa"/>
          </w:tcPr>
          <w:p w14:paraId="4EF33AC3" w14:textId="77777777" w:rsidR="00027618" w:rsidRPr="00027618" w:rsidRDefault="00027618" w:rsidP="00027618">
            <w:pPr>
              <w:spacing w:line="256" w:lineRule="exact"/>
              <w:ind w:left="806"/>
              <w:rPr>
                <w:rFonts w:ascii="Times New Roman" w:hAnsi="Times New Roman"/>
                <w:sz w:val="26"/>
                <w:szCs w:val="26"/>
                <w:lang w:val="en-US"/>
              </w:rPr>
            </w:pPr>
            <w:r w:rsidRPr="00027618">
              <w:rPr>
                <w:rFonts w:ascii="Times New Roman" w:hAnsi="Times New Roman"/>
                <w:spacing w:val="-2"/>
                <w:sz w:val="26"/>
                <w:szCs w:val="26"/>
                <w:lang w:val="en-US"/>
              </w:rPr>
              <w:t>Показатель</w:t>
            </w:r>
          </w:p>
        </w:tc>
        <w:tc>
          <w:tcPr>
            <w:tcW w:w="7084" w:type="dxa"/>
          </w:tcPr>
          <w:p w14:paraId="642218C3" w14:textId="77777777" w:rsidR="00027618" w:rsidRPr="00027618" w:rsidRDefault="00027618" w:rsidP="00027618">
            <w:pPr>
              <w:spacing w:line="256" w:lineRule="exact"/>
              <w:ind w:left="6"/>
              <w:jc w:val="center"/>
              <w:rPr>
                <w:rFonts w:ascii="Times New Roman" w:hAnsi="Times New Roman"/>
                <w:sz w:val="26"/>
                <w:szCs w:val="26"/>
                <w:lang w:val="en-US"/>
              </w:rPr>
            </w:pPr>
            <w:r w:rsidRPr="00027618">
              <w:rPr>
                <w:rFonts w:ascii="Times New Roman" w:hAnsi="Times New Roman"/>
                <w:spacing w:val="-2"/>
                <w:sz w:val="26"/>
                <w:szCs w:val="26"/>
                <w:lang w:val="en-US"/>
              </w:rPr>
              <w:t>Группа</w:t>
            </w:r>
          </w:p>
        </w:tc>
      </w:tr>
      <w:tr w:rsidR="00027618" w:rsidRPr="00027618" w14:paraId="3BD07F28" w14:textId="77777777" w:rsidTr="00265768">
        <w:trPr>
          <w:trHeight w:val="276"/>
        </w:trPr>
        <w:tc>
          <w:tcPr>
            <w:tcW w:w="2773" w:type="dxa"/>
          </w:tcPr>
          <w:p w14:paraId="6FCE0ADF" w14:textId="77777777" w:rsidR="00027618" w:rsidRPr="00027618" w:rsidRDefault="00027618" w:rsidP="00027618">
            <w:pPr>
              <w:spacing w:line="256" w:lineRule="exact"/>
              <w:ind w:left="806"/>
              <w:rPr>
                <w:rFonts w:ascii="Times New Roman" w:hAnsi="Times New Roman"/>
                <w:spacing w:val="-2"/>
                <w:sz w:val="26"/>
                <w:szCs w:val="26"/>
                <w:lang w:val="en-US"/>
              </w:rPr>
            </w:pPr>
          </w:p>
        </w:tc>
        <w:tc>
          <w:tcPr>
            <w:tcW w:w="7084" w:type="dxa"/>
          </w:tcPr>
          <w:p w14:paraId="4E8412C2" w14:textId="77777777" w:rsidR="00027618" w:rsidRPr="00027618" w:rsidRDefault="00027618" w:rsidP="00027618">
            <w:pPr>
              <w:spacing w:line="256" w:lineRule="exact"/>
              <w:ind w:left="6"/>
              <w:jc w:val="center"/>
              <w:rPr>
                <w:rFonts w:ascii="Times New Roman" w:hAnsi="Times New Roman"/>
                <w:spacing w:val="-2"/>
                <w:sz w:val="26"/>
                <w:szCs w:val="26"/>
                <w:lang w:val="en-US"/>
              </w:rPr>
            </w:pPr>
          </w:p>
        </w:tc>
      </w:tr>
    </w:tbl>
    <w:p w14:paraId="48AB03D6" w14:textId="77777777" w:rsidR="00027618" w:rsidRPr="00027618" w:rsidRDefault="00027618" w:rsidP="00027618">
      <w:pPr>
        <w:widowControl w:val="0"/>
        <w:autoSpaceDE w:val="0"/>
        <w:autoSpaceDN w:val="0"/>
        <w:spacing w:after="0" w:line="256" w:lineRule="exact"/>
        <w:rPr>
          <w:rFonts w:ascii="Times New Roman" w:eastAsia="Calibri" w:hAnsi="Times New Roman" w:cs="Times New Roman"/>
          <w:kern w:val="0"/>
          <w:sz w:val="26"/>
          <w:szCs w:val="26"/>
          <w:lang w:val="en-US" w:eastAsia="en-US"/>
          <w14:ligatures w14:val="none"/>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3591"/>
        <w:gridCol w:w="3493"/>
      </w:tblGrid>
      <w:tr w:rsidR="00027618" w:rsidRPr="00027618" w14:paraId="2F6DD0F4" w14:textId="77777777" w:rsidTr="00265768">
        <w:trPr>
          <w:trHeight w:val="275"/>
        </w:trPr>
        <w:tc>
          <w:tcPr>
            <w:tcW w:w="2773" w:type="dxa"/>
          </w:tcPr>
          <w:p w14:paraId="63BF0E91" w14:textId="77777777" w:rsidR="00027618" w:rsidRPr="00027618" w:rsidRDefault="00027618" w:rsidP="00027618">
            <w:pPr>
              <w:rPr>
                <w:rFonts w:ascii="Times New Roman" w:hAnsi="Times New Roman"/>
                <w:sz w:val="26"/>
                <w:szCs w:val="26"/>
                <w:lang w:val="en-US"/>
              </w:rPr>
            </w:pPr>
          </w:p>
        </w:tc>
        <w:tc>
          <w:tcPr>
            <w:tcW w:w="3591" w:type="dxa"/>
          </w:tcPr>
          <w:p w14:paraId="339ECB1C" w14:textId="77777777" w:rsidR="00027618" w:rsidRPr="00027618" w:rsidRDefault="00027618" w:rsidP="00027618">
            <w:pPr>
              <w:spacing w:line="256" w:lineRule="exact"/>
              <w:ind w:left="9" w:right="1"/>
              <w:jc w:val="center"/>
              <w:rPr>
                <w:rFonts w:ascii="Times New Roman" w:hAnsi="Times New Roman"/>
                <w:sz w:val="26"/>
                <w:szCs w:val="26"/>
                <w:lang w:val="en-US"/>
              </w:rPr>
            </w:pPr>
            <w:r w:rsidRPr="00027618">
              <w:rPr>
                <w:rFonts w:ascii="Times New Roman" w:hAnsi="Times New Roman"/>
                <w:spacing w:val="-10"/>
                <w:sz w:val="26"/>
                <w:szCs w:val="26"/>
                <w:lang w:val="en-US"/>
              </w:rPr>
              <w:t>I</w:t>
            </w:r>
          </w:p>
        </w:tc>
        <w:tc>
          <w:tcPr>
            <w:tcW w:w="3493" w:type="dxa"/>
          </w:tcPr>
          <w:p w14:paraId="6DE2C35E" w14:textId="77777777" w:rsidR="00027618" w:rsidRPr="00027618" w:rsidRDefault="00027618" w:rsidP="00027618">
            <w:pPr>
              <w:spacing w:line="256" w:lineRule="exact"/>
              <w:ind w:left="9" w:right="2"/>
              <w:jc w:val="center"/>
              <w:rPr>
                <w:rFonts w:ascii="Times New Roman" w:hAnsi="Times New Roman"/>
                <w:sz w:val="26"/>
                <w:szCs w:val="26"/>
                <w:lang w:val="en-US"/>
              </w:rPr>
            </w:pPr>
            <w:r w:rsidRPr="00027618">
              <w:rPr>
                <w:rFonts w:ascii="Times New Roman" w:hAnsi="Times New Roman"/>
                <w:spacing w:val="-5"/>
                <w:sz w:val="26"/>
                <w:szCs w:val="26"/>
                <w:lang w:val="en-US"/>
              </w:rPr>
              <w:t>II</w:t>
            </w:r>
          </w:p>
        </w:tc>
      </w:tr>
      <w:tr w:rsidR="00027618" w:rsidRPr="00027618" w14:paraId="0BB37254" w14:textId="77777777" w:rsidTr="00265768">
        <w:trPr>
          <w:trHeight w:val="275"/>
        </w:trPr>
        <w:tc>
          <w:tcPr>
            <w:tcW w:w="2773" w:type="dxa"/>
          </w:tcPr>
          <w:p w14:paraId="22F5F862" w14:textId="77777777" w:rsidR="00027618" w:rsidRPr="00027618" w:rsidRDefault="00027618" w:rsidP="00027618">
            <w:pPr>
              <w:spacing w:line="256" w:lineRule="exact"/>
              <w:ind w:left="108"/>
              <w:rPr>
                <w:rFonts w:ascii="Times New Roman" w:hAnsi="Times New Roman"/>
                <w:sz w:val="26"/>
                <w:szCs w:val="26"/>
                <w:lang w:val="en-US"/>
              </w:rPr>
            </w:pPr>
            <w:r w:rsidRPr="00027618">
              <w:rPr>
                <w:rFonts w:ascii="Times New Roman" w:hAnsi="Times New Roman"/>
                <w:spacing w:val="-10"/>
                <w:sz w:val="26"/>
                <w:szCs w:val="26"/>
                <w:lang w:val="en-US"/>
              </w:rPr>
              <w:t>Ξ</w:t>
            </w:r>
          </w:p>
        </w:tc>
        <w:tc>
          <w:tcPr>
            <w:tcW w:w="3591" w:type="dxa"/>
          </w:tcPr>
          <w:p w14:paraId="514695FA" w14:textId="77777777" w:rsidR="00027618" w:rsidRPr="00027618" w:rsidRDefault="00027618" w:rsidP="00027618">
            <w:pPr>
              <w:spacing w:line="256" w:lineRule="exact"/>
              <w:ind w:left="9" w:right="3"/>
              <w:jc w:val="center"/>
              <w:rPr>
                <w:rFonts w:ascii="Times New Roman" w:hAnsi="Times New Roman"/>
                <w:sz w:val="26"/>
                <w:szCs w:val="26"/>
                <w:lang w:val="en-US"/>
              </w:rPr>
            </w:pPr>
            <w:r w:rsidRPr="00027618">
              <w:rPr>
                <w:rFonts w:ascii="Times New Roman" w:hAnsi="Times New Roman"/>
                <w:spacing w:val="-2"/>
                <w:sz w:val="26"/>
                <w:szCs w:val="26"/>
                <w:lang w:val="en-US"/>
              </w:rPr>
              <w:t>0,640</w:t>
            </w:r>
          </w:p>
        </w:tc>
        <w:tc>
          <w:tcPr>
            <w:tcW w:w="3493" w:type="dxa"/>
          </w:tcPr>
          <w:p w14:paraId="1BF47183" w14:textId="77777777" w:rsidR="00027618" w:rsidRPr="00027618" w:rsidRDefault="00027618" w:rsidP="00027618">
            <w:pPr>
              <w:spacing w:line="256" w:lineRule="exact"/>
              <w:ind w:left="9"/>
              <w:jc w:val="center"/>
              <w:rPr>
                <w:rFonts w:ascii="Times New Roman" w:hAnsi="Times New Roman"/>
                <w:sz w:val="26"/>
                <w:szCs w:val="26"/>
                <w:lang w:val="en-US"/>
              </w:rPr>
            </w:pPr>
            <w:r w:rsidRPr="00027618">
              <w:rPr>
                <w:rFonts w:ascii="Times New Roman" w:hAnsi="Times New Roman"/>
                <w:spacing w:val="-4"/>
                <w:sz w:val="26"/>
                <w:szCs w:val="26"/>
                <w:lang w:val="en-US"/>
              </w:rPr>
              <w:t>0,67</w:t>
            </w:r>
          </w:p>
        </w:tc>
      </w:tr>
      <w:tr w:rsidR="00027618" w:rsidRPr="00027618" w14:paraId="5B388477" w14:textId="77777777" w:rsidTr="00265768">
        <w:trPr>
          <w:trHeight w:val="275"/>
        </w:trPr>
        <w:tc>
          <w:tcPr>
            <w:tcW w:w="2773" w:type="dxa"/>
          </w:tcPr>
          <w:p w14:paraId="7E35BBC8" w14:textId="77777777" w:rsidR="00027618" w:rsidRPr="00027618" w:rsidRDefault="00027618" w:rsidP="00027618">
            <w:pPr>
              <w:spacing w:line="256" w:lineRule="exact"/>
              <w:ind w:left="108"/>
              <w:rPr>
                <w:rFonts w:ascii="Times New Roman" w:hAnsi="Times New Roman"/>
                <w:sz w:val="26"/>
                <w:szCs w:val="26"/>
                <w:lang w:val="en-US"/>
              </w:rPr>
            </w:pPr>
            <w:r w:rsidRPr="00027618">
              <w:rPr>
                <w:rFonts w:ascii="Times New Roman" w:hAnsi="Times New Roman"/>
                <w:i/>
                <w:sz w:val="26"/>
                <w:szCs w:val="26"/>
                <w:lang w:val="en-US"/>
              </w:rPr>
              <w:t>Р</w:t>
            </w:r>
            <w:r w:rsidRPr="00027618">
              <w:rPr>
                <w:rFonts w:ascii="Times New Roman" w:hAnsi="Times New Roman"/>
                <w:sz w:val="26"/>
                <w:szCs w:val="26"/>
                <w:vertAlign w:val="subscript"/>
                <w:lang w:val="en-US"/>
              </w:rPr>
              <w:t>мах</w:t>
            </w:r>
            <w:r w:rsidRPr="00027618">
              <w:rPr>
                <w:rFonts w:ascii="Times New Roman" w:hAnsi="Times New Roman"/>
                <w:sz w:val="26"/>
                <w:szCs w:val="26"/>
                <w:lang w:val="en-US"/>
              </w:rPr>
              <w:t>,</w:t>
            </w:r>
            <w:r w:rsidRPr="00027618">
              <w:rPr>
                <w:rFonts w:ascii="Times New Roman" w:hAnsi="Times New Roman"/>
                <w:spacing w:val="-2"/>
                <w:sz w:val="26"/>
                <w:szCs w:val="26"/>
                <w:lang w:val="en-US"/>
              </w:rPr>
              <w:t>мВт/см</w:t>
            </w:r>
            <w:r w:rsidRPr="00027618">
              <w:rPr>
                <w:rFonts w:ascii="Times New Roman" w:hAnsi="Times New Roman"/>
                <w:spacing w:val="-2"/>
                <w:sz w:val="26"/>
                <w:szCs w:val="26"/>
                <w:vertAlign w:val="superscript"/>
                <w:lang w:val="en-US"/>
              </w:rPr>
              <w:t>2</w:t>
            </w:r>
          </w:p>
        </w:tc>
        <w:tc>
          <w:tcPr>
            <w:tcW w:w="3591" w:type="dxa"/>
          </w:tcPr>
          <w:p w14:paraId="6E71DB7E" w14:textId="77777777" w:rsidR="00027618" w:rsidRPr="00027618" w:rsidRDefault="00027618" w:rsidP="00027618">
            <w:pPr>
              <w:spacing w:line="256" w:lineRule="exact"/>
              <w:ind w:left="9" w:right="3"/>
              <w:jc w:val="center"/>
              <w:rPr>
                <w:rFonts w:ascii="Times New Roman" w:hAnsi="Times New Roman"/>
                <w:sz w:val="26"/>
                <w:szCs w:val="26"/>
                <w:lang w:val="en-US"/>
              </w:rPr>
            </w:pPr>
            <w:r w:rsidRPr="00027618">
              <w:rPr>
                <w:rFonts w:ascii="Times New Roman" w:hAnsi="Times New Roman"/>
                <w:spacing w:val="-2"/>
                <w:sz w:val="26"/>
                <w:szCs w:val="26"/>
                <w:lang w:val="en-US"/>
              </w:rPr>
              <w:t>12,083</w:t>
            </w:r>
          </w:p>
        </w:tc>
        <w:tc>
          <w:tcPr>
            <w:tcW w:w="3493" w:type="dxa"/>
          </w:tcPr>
          <w:p w14:paraId="20FE6A16" w14:textId="77777777" w:rsidR="00027618" w:rsidRPr="00027618" w:rsidRDefault="00027618" w:rsidP="00027618">
            <w:pPr>
              <w:spacing w:line="256" w:lineRule="exact"/>
              <w:ind w:left="9"/>
              <w:jc w:val="center"/>
              <w:rPr>
                <w:rFonts w:ascii="Times New Roman" w:hAnsi="Times New Roman"/>
                <w:sz w:val="26"/>
                <w:szCs w:val="26"/>
                <w:lang w:val="en-US"/>
              </w:rPr>
            </w:pPr>
            <w:r w:rsidRPr="00027618">
              <w:rPr>
                <w:rFonts w:ascii="Times New Roman" w:hAnsi="Times New Roman"/>
                <w:spacing w:val="-2"/>
                <w:sz w:val="26"/>
                <w:szCs w:val="26"/>
                <w:lang w:val="en-US"/>
              </w:rPr>
              <w:t>15,61</w:t>
            </w:r>
          </w:p>
        </w:tc>
      </w:tr>
      <w:tr w:rsidR="00027618" w:rsidRPr="00027618" w14:paraId="09AEF06E" w14:textId="77777777" w:rsidTr="00265768">
        <w:trPr>
          <w:trHeight w:val="275"/>
        </w:trPr>
        <w:tc>
          <w:tcPr>
            <w:tcW w:w="2773" w:type="dxa"/>
          </w:tcPr>
          <w:p w14:paraId="223EA518" w14:textId="77777777" w:rsidR="00027618" w:rsidRPr="00027618" w:rsidRDefault="00027618" w:rsidP="00027618">
            <w:pPr>
              <w:spacing w:line="256" w:lineRule="exact"/>
              <w:ind w:left="108"/>
              <w:rPr>
                <w:rFonts w:ascii="Times New Roman" w:hAnsi="Times New Roman"/>
                <w:sz w:val="26"/>
                <w:szCs w:val="26"/>
                <w:lang w:val="en-US"/>
              </w:rPr>
            </w:pPr>
            <w:r w:rsidRPr="00027618">
              <w:rPr>
                <w:rFonts w:ascii="Times New Roman" w:hAnsi="Times New Roman"/>
                <w:sz w:val="26"/>
                <w:szCs w:val="26"/>
                <w:lang w:val="en-US"/>
              </w:rPr>
              <w:t xml:space="preserve">τ, </w:t>
            </w:r>
            <w:r w:rsidRPr="00027618">
              <w:rPr>
                <w:rFonts w:ascii="Times New Roman" w:hAnsi="Times New Roman"/>
                <w:spacing w:val="-5"/>
                <w:sz w:val="26"/>
                <w:szCs w:val="26"/>
                <w:lang w:val="en-US"/>
              </w:rPr>
              <w:t>мкс</w:t>
            </w:r>
          </w:p>
        </w:tc>
        <w:tc>
          <w:tcPr>
            <w:tcW w:w="3591" w:type="dxa"/>
          </w:tcPr>
          <w:p w14:paraId="585057B8" w14:textId="77777777" w:rsidR="00027618" w:rsidRPr="00027618" w:rsidRDefault="00027618" w:rsidP="00027618">
            <w:pPr>
              <w:spacing w:line="256" w:lineRule="exact"/>
              <w:ind w:left="9"/>
              <w:jc w:val="center"/>
              <w:rPr>
                <w:rFonts w:ascii="Times New Roman" w:hAnsi="Times New Roman"/>
                <w:sz w:val="26"/>
                <w:szCs w:val="26"/>
                <w:lang w:val="en-US"/>
              </w:rPr>
            </w:pPr>
            <w:r w:rsidRPr="00027618">
              <w:rPr>
                <w:rFonts w:ascii="Times New Roman" w:hAnsi="Times New Roman"/>
                <w:sz w:val="26"/>
                <w:szCs w:val="26"/>
                <w:lang w:val="en-US"/>
              </w:rPr>
              <w:t>14—</w:t>
            </w:r>
            <w:r w:rsidRPr="00027618">
              <w:rPr>
                <w:rFonts w:ascii="Times New Roman" w:hAnsi="Times New Roman"/>
                <w:spacing w:val="-5"/>
                <w:sz w:val="26"/>
                <w:szCs w:val="26"/>
                <w:lang w:val="en-US"/>
              </w:rPr>
              <w:t>16</w:t>
            </w:r>
          </w:p>
        </w:tc>
        <w:tc>
          <w:tcPr>
            <w:tcW w:w="3493" w:type="dxa"/>
          </w:tcPr>
          <w:p w14:paraId="1D420B0F" w14:textId="77777777" w:rsidR="00027618" w:rsidRPr="00027618" w:rsidRDefault="00027618" w:rsidP="00027618">
            <w:pPr>
              <w:spacing w:line="256" w:lineRule="exact"/>
              <w:ind w:left="9" w:right="2"/>
              <w:jc w:val="center"/>
              <w:rPr>
                <w:rFonts w:ascii="Times New Roman" w:hAnsi="Times New Roman"/>
                <w:sz w:val="26"/>
                <w:szCs w:val="26"/>
                <w:lang w:val="en-US"/>
              </w:rPr>
            </w:pPr>
            <w:r w:rsidRPr="00027618">
              <w:rPr>
                <w:rFonts w:ascii="Times New Roman" w:hAnsi="Times New Roman"/>
                <w:sz w:val="26"/>
                <w:szCs w:val="26"/>
                <w:lang w:val="en-US"/>
              </w:rPr>
              <w:t>30—</w:t>
            </w:r>
            <w:r w:rsidRPr="00027618">
              <w:rPr>
                <w:rFonts w:ascii="Times New Roman" w:hAnsi="Times New Roman"/>
                <w:spacing w:val="-5"/>
                <w:sz w:val="26"/>
                <w:szCs w:val="26"/>
                <w:lang w:val="en-US"/>
              </w:rPr>
              <w:t>32</w:t>
            </w:r>
          </w:p>
        </w:tc>
      </w:tr>
    </w:tbl>
    <w:p w14:paraId="174A655C" w14:textId="77777777" w:rsidR="00027618" w:rsidRPr="00027618" w:rsidRDefault="00027618" w:rsidP="00027618">
      <w:pPr>
        <w:widowControl w:val="0"/>
        <w:autoSpaceDE w:val="0"/>
        <w:autoSpaceDN w:val="0"/>
        <w:spacing w:before="7" w:after="0"/>
        <w:rPr>
          <w:rFonts w:ascii="Times New Roman" w:eastAsia="Calibri" w:hAnsi="Times New Roman" w:cs="Times New Roman"/>
          <w:b/>
          <w:kern w:val="0"/>
          <w:sz w:val="26"/>
          <w:szCs w:val="26"/>
          <w:lang w:val="en-US" w:eastAsia="en-US"/>
          <w14:ligatures w14:val="none"/>
        </w:rPr>
      </w:pPr>
    </w:p>
    <w:p w14:paraId="1C1F3325" w14:textId="77777777" w:rsidR="00027618" w:rsidRPr="00027618" w:rsidRDefault="00027618" w:rsidP="00027618">
      <w:pPr>
        <w:spacing w:before="1" w:after="0"/>
        <w:ind w:left="141" w:firstLine="56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i/>
          <w:kern w:val="0"/>
          <w:sz w:val="26"/>
          <w:szCs w:val="26"/>
          <w:lang w:val="ru-RU" w:eastAsia="en-US"/>
          <w14:ligatures w14:val="none"/>
        </w:rPr>
        <w:t>Примечание.</w:t>
      </w:r>
      <w:r w:rsidRPr="00027618">
        <w:rPr>
          <w:rFonts w:ascii="Times New Roman" w:eastAsia="Calibri" w:hAnsi="Times New Roman" w:cs="Times New Roman"/>
          <w:kern w:val="0"/>
          <w:sz w:val="26"/>
          <w:szCs w:val="26"/>
          <w:lang w:val="en-US" w:eastAsia="en-US"/>
          <w14:ligatures w14:val="none"/>
        </w:rPr>
        <w:t>ξ</w:t>
      </w:r>
      <w:r w:rsidRPr="00027618">
        <w:rPr>
          <w:rFonts w:ascii="Times New Roman" w:eastAsia="Calibri" w:hAnsi="Times New Roman" w:cs="Times New Roman"/>
          <w:kern w:val="0"/>
          <w:sz w:val="26"/>
          <w:szCs w:val="26"/>
          <w:lang w:val="ru-RU" w:eastAsia="en-US"/>
          <w14:ligatures w14:val="none"/>
        </w:rPr>
        <w:t>–коэффициент заполнения ВАХ;</w:t>
      </w:r>
      <w:r w:rsidRPr="00027618">
        <w:rPr>
          <w:rFonts w:ascii="Times New Roman" w:eastAsia="Calibri" w:hAnsi="Times New Roman" w:cs="Times New Roman"/>
          <w:i/>
          <w:kern w:val="0"/>
          <w:sz w:val="26"/>
          <w:szCs w:val="26"/>
          <w:lang w:val="ru-RU" w:eastAsia="en-US"/>
          <w14:ligatures w14:val="none"/>
        </w:rPr>
        <w:t>Р</w:t>
      </w:r>
      <w:r w:rsidRPr="00027618">
        <w:rPr>
          <w:rFonts w:ascii="Times New Roman" w:eastAsia="Calibri" w:hAnsi="Times New Roman" w:cs="Times New Roman"/>
          <w:kern w:val="0"/>
          <w:sz w:val="26"/>
          <w:szCs w:val="26"/>
          <w:lang w:val="ru-RU" w:eastAsia="en-US"/>
          <w14:ligatures w14:val="none"/>
        </w:rPr>
        <w:t xml:space="preserve">мах–максимальная отдаваемая </w:t>
      </w:r>
      <w:r w:rsidRPr="00027618">
        <w:rPr>
          <w:rFonts w:ascii="Times New Roman" w:eastAsia="Calibri" w:hAnsi="Times New Roman" w:cs="Times New Roman"/>
          <w:spacing w:val="-4"/>
          <w:kern w:val="0"/>
          <w:sz w:val="26"/>
          <w:szCs w:val="26"/>
          <w:lang w:val="ru-RU" w:eastAsia="en-US"/>
          <w14:ligatures w14:val="none"/>
        </w:rPr>
        <w:t>мощность;</w:t>
      </w:r>
      <w:r w:rsidRPr="00027618">
        <w:rPr>
          <w:rFonts w:ascii="Times New Roman" w:eastAsia="Calibri" w:hAnsi="Times New Roman" w:cs="Times New Roman"/>
          <w:spacing w:val="-4"/>
          <w:kern w:val="0"/>
          <w:sz w:val="26"/>
          <w:szCs w:val="26"/>
          <w:lang w:val="en-US" w:eastAsia="en-US"/>
          <w14:ligatures w14:val="none"/>
        </w:rPr>
        <w:t>τ</w:t>
      </w:r>
      <w:r w:rsidRPr="00027618">
        <w:rPr>
          <w:rFonts w:ascii="Times New Roman" w:eastAsia="Calibri" w:hAnsi="Times New Roman" w:cs="Times New Roman"/>
          <w:spacing w:val="-4"/>
          <w:kern w:val="0"/>
          <w:sz w:val="26"/>
          <w:szCs w:val="26"/>
          <w:lang w:val="ru-RU" w:eastAsia="en-US"/>
          <w14:ligatures w14:val="none"/>
        </w:rPr>
        <w:t>–относительное изменение максимальной плотности.</w:t>
      </w:r>
      <w:r w:rsidRPr="00027618">
        <w:rPr>
          <w:rFonts w:ascii="Times New Roman" w:eastAsia="Calibri" w:hAnsi="Times New Roman" w:cs="Times New Roman"/>
          <w:color w:val="00AF50"/>
          <w:spacing w:val="-4"/>
          <w:kern w:val="0"/>
          <w:sz w:val="26"/>
          <w:szCs w:val="26"/>
          <w:u w:val="single" w:color="00AF50"/>
          <w:lang w:val="ru-RU" w:eastAsia="en-US"/>
          <w14:ligatures w14:val="none"/>
        </w:rPr>
        <w:t>(если примечание одно)</w:t>
      </w:r>
    </w:p>
    <w:p w14:paraId="73F9D92C" w14:textId="77777777" w:rsidR="00027618" w:rsidRPr="00027618" w:rsidRDefault="00027618" w:rsidP="00027618">
      <w:pPr>
        <w:spacing w:after="0"/>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i/>
          <w:spacing w:val="-6"/>
          <w:kern w:val="0"/>
          <w:sz w:val="26"/>
          <w:szCs w:val="26"/>
          <w:lang w:val="ru-RU" w:eastAsia="en-US"/>
          <w14:ligatures w14:val="none"/>
        </w:rPr>
        <w:t>Примечания.</w:t>
      </w:r>
      <w:r w:rsidRPr="00027618">
        <w:rPr>
          <w:rFonts w:ascii="Times New Roman" w:eastAsia="Calibri" w:hAnsi="Times New Roman" w:cs="Times New Roman"/>
          <w:color w:val="00AF50"/>
          <w:spacing w:val="-6"/>
          <w:kern w:val="0"/>
          <w:sz w:val="26"/>
          <w:szCs w:val="26"/>
          <w:u w:val="single" w:color="00AF50"/>
          <w:lang w:val="ru-RU" w:eastAsia="en-US"/>
          <w14:ligatures w14:val="none"/>
        </w:rPr>
        <w:t>(если примечаний несколько и они пронумерованы)</w:t>
      </w:r>
    </w:p>
    <w:p w14:paraId="530D58CE" w14:textId="77777777" w:rsidR="00027618" w:rsidRPr="00027618" w:rsidRDefault="00027618" w:rsidP="00027618">
      <w:pPr>
        <w:spacing w:after="0"/>
        <w:ind w:left="141" w:firstLine="56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noProof/>
          <w:kern w:val="0"/>
          <w:sz w:val="26"/>
          <w:szCs w:val="26"/>
          <w:lang w:val="ru-RU" w:eastAsia="ru-RU"/>
          <w14:ligatures w14:val="none"/>
        </w:rPr>
        <mc:AlternateContent>
          <mc:Choice Requires="wps">
            <w:drawing>
              <wp:anchor distT="0" distB="0" distL="0" distR="0" simplePos="0" relativeHeight="251661312" behindDoc="0" locked="0" layoutInCell="1" allowOverlap="1" wp14:anchorId="1F350751" wp14:editId="50667B60">
                <wp:simplePos x="0" y="0"/>
                <wp:positionH relativeFrom="page">
                  <wp:posOffset>719455</wp:posOffset>
                </wp:positionH>
                <wp:positionV relativeFrom="paragraph">
                  <wp:posOffset>334010</wp:posOffset>
                </wp:positionV>
                <wp:extent cx="1684655" cy="7620"/>
                <wp:effectExtent l="0" t="0" r="0" b="0"/>
                <wp:wrapNone/>
                <wp:docPr id="15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7620"/>
                        </a:xfrm>
                        <a:custGeom>
                          <a:avLst/>
                          <a:gdLst>
                            <a:gd name="T0" fmla="*/ 1684274 w 1684655"/>
                            <a:gd name="T1" fmla="*/ 0 h 7620"/>
                            <a:gd name="T2" fmla="*/ 0 w 1684655"/>
                            <a:gd name="T3" fmla="*/ 0 h 7620"/>
                            <a:gd name="T4" fmla="*/ 0 w 1684655"/>
                            <a:gd name="T5" fmla="*/ 7620 h 7620"/>
                            <a:gd name="T6" fmla="*/ 1684274 w 1684655"/>
                            <a:gd name="T7" fmla="*/ 7620 h 7620"/>
                            <a:gd name="T8" fmla="*/ 1684274 w 1684655"/>
                            <a:gd name="T9" fmla="*/ 0 h 7620"/>
                          </a:gdLst>
                          <a:ahLst/>
                          <a:cxnLst>
                            <a:cxn ang="0">
                              <a:pos x="T0" y="T1"/>
                            </a:cxn>
                            <a:cxn ang="0">
                              <a:pos x="T2" y="T3"/>
                            </a:cxn>
                            <a:cxn ang="0">
                              <a:pos x="T4" y="T5"/>
                            </a:cxn>
                            <a:cxn ang="0">
                              <a:pos x="T6" y="T7"/>
                            </a:cxn>
                            <a:cxn ang="0">
                              <a:pos x="T8" y="T9"/>
                            </a:cxn>
                          </a:cxnLst>
                          <a:rect l="0" t="0" r="r" b="b"/>
                          <a:pathLst>
                            <a:path w="1684655" h="7620">
                              <a:moveTo>
                                <a:pt x="1684274" y="0"/>
                              </a:moveTo>
                              <a:lnTo>
                                <a:pt x="0" y="0"/>
                              </a:lnTo>
                              <a:lnTo>
                                <a:pt x="0" y="7620"/>
                              </a:lnTo>
                              <a:lnTo>
                                <a:pt x="1684274" y="7620"/>
                              </a:lnTo>
                              <a:lnTo>
                                <a:pt x="1684274"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0796" id="Graphic 6" o:spid="_x0000_s1026" style="position:absolute;margin-left:56.65pt;margin-top:26.3pt;width:132.65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4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" path="m1684274,l,,,7620r1684274,l1684274,xe" fillcolor="#00af50" stroked="f">
                <v:path arrowok="t" o:connecttype="custom" o:connectlocs="1684274,0;0,0;0,7620;1684274,7620;1684274,0" o:connectangles="0,0,0,0,0"/>
                <w10:wrap anchorx="page"/>
              </v:shape>
            </w:pict>
          </mc:Fallback>
        </mc:AlternateContent>
      </w:r>
      <w:r w:rsidRPr="00027618">
        <w:rPr>
          <w:rFonts w:ascii="Times New Roman" w:eastAsia="Calibri" w:hAnsi="Times New Roman" w:cs="Times New Roman"/>
          <w:kern w:val="0"/>
          <w:sz w:val="26"/>
          <w:szCs w:val="26"/>
          <w:lang w:val="ru-RU" w:eastAsia="en-US"/>
          <w14:ligatures w14:val="none"/>
        </w:rPr>
        <w:t>Источник:[12,с.23—24].</w:t>
      </w:r>
      <w:r w:rsidRPr="00027618">
        <w:rPr>
          <w:rFonts w:ascii="Times New Roman" w:eastAsia="Calibri" w:hAnsi="Times New Roman" w:cs="Times New Roman"/>
          <w:color w:val="00AF50"/>
          <w:kern w:val="0"/>
          <w:sz w:val="26"/>
          <w:szCs w:val="26"/>
          <w:u w:val="single" w:color="00AF50"/>
          <w:lang w:val="ru-RU" w:eastAsia="en-US"/>
          <w14:ligatures w14:val="none"/>
        </w:rPr>
        <w:t>(если источник взят без изменений) по ширине с абзацным</w:t>
      </w:r>
      <w:r w:rsidRPr="00027618">
        <w:rPr>
          <w:rFonts w:ascii="Times New Roman" w:eastAsia="Calibri" w:hAnsi="Times New Roman" w:cs="Times New Roman"/>
          <w:color w:val="00AF50"/>
          <w:kern w:val="0"/>
          <w:sz w:val="26"/>
          <w:szCs w:val="26"/>
          <w:lang w:val="ru-RU" w:eastAsia="en-US"/>
          <w14:ligatures w14:val="none"/>
        </w:rPr>
        <w:t xml:space="preserve"> отступом и точкой в конце.</w:t>
      </w:r>
    </w:p>
    <w:p w14:paraId="4214BF5C" w14:textId="77777777" w:rsidR="00027618" w:rsidRPr="00027618" w:rsidRDefault="00027618" w:rsidP="00027618">
      <w:pPr>
        <w:widowControl w:val="0"/>
        <w:autoSpaceDE w:val="0"/>
        <w:autoSpaceDN w:val="0"/>
        <w:spacing w:after="0"/>
        <w:rPr>
          <w:rFonts w:ascii="Times New Roman" w:eastAsia="Calibri" w:hAnsi="Times New Roman" w:cs="Times New Roman"/>
          <w:kern w:val="0"/>
          <w:sz w:val="26"/>
          <w:szCs w:val="26"/>
          <w:lang w:val="ru-RU" w:eastAsia="en-US"/>
          <w14:ligatures w14:val="none"/>
        </w:rPr>
      </w:pPr>
    </w:p>
    <w:p w14:paraId="30FE152C" w14:textId="77777777" w:rsidR="00027618" w:rsidRPr="00027618" w:rsidRDefault="00027618" w:rsidP="00027618">
      <w:pPr>
        <w:widowControl w:val="0"/>
        <w:autoSpaceDE w:val="0"/>
        <w:autoSpaceDN w:val="0"/>
        <w:spacing w:after="0" w:line="242" w:lineRule="auto"/>
        <w:ind w:left="141" w:firstLine="56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noProof/>
          <w:kern w:val="0"/>
          <w:sz w:val="26"/>
          <w:szCs w:val="26"/>
          <w:lang w:val="ru-RU" w:eastAsia="ru-RU"/>
          <w14:ligatures w14:val="none"/>
        </w:rPr>
        <mc:AlternateContent>
          <mc:Choice Requires="wps">
            <w:drawing>
              <wp:anchor distT="0" distB="0" distL="0" distR="0" simplePos="0" relativeHeight="251662336" behindDoc="0" locked="0" layoutInCell="1" allowOverlap="1" wp14:anchorId="0698009F" wp14:editId="105C9913">
                <wp:simplePos x="0" y="0"/>
                <wp:positionH relativeFrom="page">
                  <wp:posOffset>2408555</wp:posOffset>
                </wp:positionH>
                <wp:positionV relativeFrom="paragraph">
                  <wp:posOffset>391795</wp:posOffset>
                </wp:positionV>
                <wp:extent cx="1695450" cy="9525"/>
                <wp:effectExtent l="0" t="1270" r="1270" b="0"/>
                <wp:wrapNone/>
                <wp:docPr id="15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9525"/>
                        </a:xfrm>
                        <a:custGeom>
                          <a:avLst/>
                          <a:gdLst>
                            <a:gd name="T0" fmla="*/ 1694942 w 1695450"/>
                            <a:gd name="T1" fmla="*/ 0 h 9525"/>
                            <a:gd name="T2" fmla="*/ 0 w 1695450"/>
                            <a:gd name="T3" fmla="*/ 0 h 9525"/>
                            <a:gd name="T4" fmla="*/ 0 w 1695450"/>
                            <a:gd name="T5" fmla="*/ 9144 h 9525"/>
                            <a:gd name="T6" fmla="*/ 1694942 w 1695450"/>
                            <a:gd name="T7" fmla="*/ 9144 h 9525"/>
                            <a:gd name="T8" fmla="*/ 1694942 w 1695450"/>
                            <a:gd name="T9" fmla="*/ 0 h 9525"/>
                          </a:gdLst>
                          <a:ahLst/>
                          <a:cxnLst>
                            <a:cxn ang="0">
                              <a:pos x="T0" y="T1"/>
                            </a:cxn>
                            <a:cxn ang="0">
                              <a:pos x="T2" y="T3"/>
                            </a:cxn>
                            <a:cxn ang="0">
                              <a:pos x="T4" y="T5"/>
                            </a:cxn>
                            <a:cxn ang="0">
                              <a:pos x="T6" y="T7"/>
                            </a:cxn>
                            <a:cxn ang="0">
                              <a:pos x="T8" y="T9"/>
                            </a:cxn>
                          </a:cxnLst>
                          <a:rect l="0" t="0" r="r" b="b"/>
                          <a:pathLst>
                            <a:path w="1695450" h="9525">
                              <a:moveTo>
                                <a:pt x="1694942" y="0"/>
                              </a:moveTo>
                              <a:lnTo>
                                <a:pt x="0" y="0"/>
                              </a:lnTo>
                              <a:lnTo>
                                <a:pt x="0" y="9144"/>
                              </a:lnTo>
                              <a:lnTo>
                                <a:pt x="1694942" y="9144"/>
                              </a:lnTo>
                              <a:lnTo>
                                <a:pt x="16949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C350" id="Graphic 7" o:spid="_x0000_s1026" style="position:absolute;margin-left:189.65pt;margin-top:30.85pt;width:133.5pt;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5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" path="m1694942,l,,,9144r1694942,l1694942,xe" fillcolor="#00af50" stroked="f">
                <v:path arrowok="t" o:connecttype="custom" o:connectlocs="1694942,0;0,0;0,9144;1694942,9144;1694942,0" o:connectangles="0,0,0,0,0"/>
                <w10:wrap anchorx="page"/>
              </v:shape>
            </w:pict>
          </mc:Fallback>
        </mc:AlternateContent>
      </w:r>
      <w:r w:rsidRPr="00027618">
        <w:rPr>
          <w:rFonts w:ascii="Times New Roman" w:eastAsia="Calibri" w:hAnsi="Times New Roman" w:cs="Times New Roman"/>
          <w:kern w:val="0"/>
          <w:sz w:val="26"/>
          <w:szCs w:val="26"/>
          <w:lang w:val="ru-RU" w:eastAsia="en-US"/>
          <w14:ligatures w14:val="none"/>
        </w:rPr>
        <w:t xml:space="preserve">Источник, примечание к таблице отделяется от нижней границы таблицы и последующего текста </w:t>
      </w:r>
      <w:r w:rsidRPr="00027618">
        <w:rPr>
          <w:rFonts w:ascii="Times New Roman" w:eastAsia="Calibri" w:hAnsi="Times New Roman" w:cs="Times New Roman"/>
          <w:color w:val="00AF50"/>
          <w:kern w:val="0"/>
          <w:sz w:val="26"/>
          <w:szCs w:val="26"/>
          <w:lang w:val="ru-RU" w:eastAsia="en-US"/>
          <w14:ligatures w14:val="none"/>
        </w:rPr>
        <w:t>одной пустой строкой.</w:t>
      </w:r>
    </w:p>
    <w:p w14:paraId="1E7F1047" w14:textId="77777777" w:rsidR="00027618" w:rsidRPr="00027618" w:rsidRDefault="00027618" w:rsidP="00027618">
      <w:pPr>
        <w:spacing w:before="271" w:after="0"/>
        <w:ind w:left="8624" w:right="4"/>
        <w:jc w:val="center"/>
        <w:rPr>
          <w:rFonts w:ascii="Times New Roman" w:eastAsia="Calibri" w:hAnsi="Times New Roman" w:cs="Times New Roman"/>
          <w:i/>
          <w:kern w:val="0"/>
          <w:sz w:val="26"/>
          <w:szCs w:val="26"/>
          <w:lang w:val="en-US" w:eastAsia="en-US"/>
          <w14:ligatures w14:val="none"/>
        </w:rPr>
      </w:pPr>
      <w:r w:rsidRPr="00027618">
        <w:rPr>
          <w:rFonts w:ascii="Times New Roman" w:eastAsia="Calibri" w:hAnsi="Times New Roman" w:cs="Times New Roman"/>
          <w:i/>
          <w:kern w:val="0"/>
          <w:sz w:val="26"/>
          <w:szCs w:val="26"/>
          <w:lang w:val="en-US" w:eastAsia="en-US"/>
          <w14:ligatures w14:val="none"/>
        </w:rPr>
        <w:t>Таблица</w:t>
      </w:r>
      <w:r w:rsidRPr="00027618">
        <w:rPr>
          <w:rFonts w:ascii="Times New Roman" w:eastAsia="Calibri" w:hAnsi="Times New Roman" w:cs="Times New Roman"/>
          <w:i/>
          <w:spacing w:val="-10"/>
          <w:kern w:val="0"/>
          <w:sz w:val="26"/>
          <w:szCs w:val="26"/>
          <w:lang w:val="en-US" w:eastAsia="en-US"/>
          <w14:ligatures w14:val="none"/>
        </w:rPr>
        <w:t>2</w:t>
      </w:r>
    </w:p>
    <w:p w14:paraId="0BA03EBA" w14:textId="77777777" w:rsidR="00027618" w:rsidRPr="00027618" w:rsidRDefault="00027618" w:rsidP="00027618">
      <w:pPr>
        <w:spacing w:before="5" w:after="0"/>
        <w:ind w:left="502" w:right="504"/>
        <w:jc w:val="center"/>
        <w:rPr>
          <w:rFonts w:ascii="Times New Roman" w:eastAsia="Calibri" w:hAnsi="Times New Roman" w:cs="Times New Roman"/>
          <w:b/>
          <w:kern w:val="0"/>
          <w:sz w:val="26"/>
          <w:szCs w:val="26"/>
          <w:lang w:val="en-US" w:eastAsia="en-US"/>
          <w14:ligatures w14:val="none"/>
        </w:rPr>
      </w:pPr>
      <w:r w:rsidRPr="00027618">
        <w:rPr>
          <w:rFonts w:ascii="Times New Roman" w:eastAsia="Calibri" w:hAnsi="Times New Roman" w:cs="Times New Roman"/>
          <w:b/>
          <w:kern w:val="0"/>
          <w:sz w:val="26"/>
          <w:szCs w:val="26"/>
          <w:lang w:val="en-US" w:eastAsia="en-US"/>
          <w14:ligatures w14:val="none"/>
        </w:rPr>
        <w:t>Название</w:t>
      </w:r>
      <w:r w:rsidRPr="00027618">
        <w:rPr>
          <w:rFonts w:ascii="Times New Roman" w:eastAsia="Calibri" w:hAnsi="Times New Roman" w:cs="Times New Roman"/>
          <w:b/>
          <w:spacing w:val="-2"/>
          <w:kern w:val="0"/>
          <w:sz w:val="26"/>
          <w:szCs w:val="26"/>
          <w:lang w:val="en-US" w:eastAsia="en-US"/>
          <w14:ligatures w14:val="none"/>
        </w:rPr>
        <w:t>таблицы</w:t>
      </w:r>
    </w:p>
    <w:p w14:paraId="1D930B43" w14:textId="77777777" w:rsidR="00027618" w:rsidRPr="00027618" w:rsidRDefault="00027618" w:rsidP="00027618">
      <w:pPr>
        <w:widowControl w:val="0"/>
        <w:autoSpaceDE w:val="0"/>
        <w:autoSpaceDN w:val="0"/>
        <w:spacing w:before="49" w:after="0"/>
        <w:rPr>
          <w:rFonts w:ascii="Times New Roman" w:eastAsia="Calibri" w:hAnsi="Times New Roman" w:cs="Times New Roman"/>
          <w:b/>
          <w:kern w:val="0"/>
          <w:sz w:val="26"/>
          <w:szCs w:val="26"/>
          <w:lang w:val="en-US" w:eastAsia="en-US"/>
          <w14:ligatures w14:val="none"/>
        </w:rPr>
      </w:pPr>
    </w:p>
    <w:tbl>
      <w:tblPr>
        <w:tblStyle w:val="TableNormal"/>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1700"/>
        <w:gridCol w:w="2007"/>
        <w:gridCol w:w="1650"/>
        <w:gridCol w:w="1467"/>
      </w:tblGrid>
      <w:tr w:rsidR="00027618" w:rsidRPr="00027618" w14:paraId="7864C999" w14:textId="77777777" w:rsidTr="00265768">
        <w:trPr>
          <w:trHeight w:val="275"/>
        </w:trPr>
        <w:tc>
          <w:tcPr>
            <w:tcW w:w="2934" w:type="dxa"/>
            <w:vMerge w:val="restart"/>
          </w:tcPr>
          <w:p w14:paraId="2D23CAD4" w14:textId="77777777" w:rsidR="00027618" w:rsidRPr="00027618" w:rsidRDefault="00027618" w:rsidP="00027618">
            <w:pPr>
              <w:spacing w:line="268" w:lineRule="exact"/>
              <w:ind w:left="809"/>
              <w:rPr>
                <w:rFonts w:ascii="Times New Roman" w:hAnsi="Times New Roman"/>
                <w:sz w:val="26"/>
                <w:szCs w:val="26"/>
                <w:lang w:val="en-US"/>
              </w:rPr>
            </w:pPr>
            <w:r w:rsidRPr="00027618">
              <w:rPr>
                <w:rFonts w:ascii="Times New Roman" w:hAnsi="Times New Roman"/>
                <w:spacing w:val="-2"/>
                <w:sz w:val="26"/>
                <w:szCs w:val="26"/>
                <w:lang w:val="en-US"/>
              </w:rPr>
              <w:t>Температура</w:t>
            </w:r>
          </w:p>
          <w:p w14:paraId="5128F76A" w14:textId="77777777" w:rsidR="00027618" w:rsidRPr="00027618" w:rsidRDefault="00027618" w:rsidP="00027618">
            <w:pPr>
              <w:spacing w:before="9" w:line="291" w:lineRule="exact"/>
              <w:ind w:left="926"/>
              <w:rPr>
                <w:rFonts w:ascii="Times New Roman" w:hAnsi="Times New Roman"/>
                <w:sz w:val="26"/>
                <w:szCs w:val="26"/>
                <w:lang w:val="en-US"/>
              </w:rPr>
            </w:pPr>
            <w:r w:rsidRPr="00027618">
              <w:rPr>
                <w:rFonts w:ascii="Times New Roman" w:hAnsi="Times New Roman"/>
                <w:spacing w:val="-2"/>
                <w:sz w:val="26"/>
                <w:szCs w:val="26"/>
                <w:lang w:val="en-US"/>
              </w:rPr>
              <w:t>отжига,</w:t>
            </w:r>
            <w:r w:rsidRPr="00027618">
              <w:rPr>
                <w:rFonts w:ascii="Times New Roman" w:hAnsi="Times New Roman"/>
                <w:spacing w:val="-5"/>
                <w:sz w:val="26"/>
                <w:szCs w:val="26"/>
                <w:lang w:val="en-US"/>
              </w:rPr>
              <w:t>С</w:t>
            </w:r>
          </w:p>
        </w:tc>
        <w:tc>
          <w:tcPr>
            <w:tcW w:w="6824" w:type="dxa"/>
            <w:gridSpan w:val="4"/>
          </w:tcPr>
          <w:p w14:paraId="2BA87387" w14:textId="77777777" w:rsidR="00027618" w:rsidRPr="00027618" w:rsidRDefault="00027618" w:rsidP="00027618">
            <w:pPr>
              <w:spacing w:line="256" w:lineRule="exact"/>
              <w:ind w:left="2"/>
              <w:jc w:val="center"/>
              <w:rPr>
                <w:rFonts w:ascii="Times New Roman" w:hAnsi="Times New Roman"/>
                <w:sz w:val="26"/>
                <w:szCs w:val="26"/>
                <w:lang w:val="en-US"/>
              </w:rPr>
            </w:pPr>
            <w:r w:rsidRPr="00027618">
              <w:rPr>
                <w:rFonts w:ascii="Times New Roman" w:hAnsi="Times New Roman"/>
                <w:sz w:val="26"/>
                <w:szCs w:val="26"/>
                <w:lang w:val="en-US"/>
              </w:rPr>
              <w:t>Поверхность</w:t>
            </w:r>
            <w:r w:rsidRPr="00027618">
              <w:rPr>
                <w:rFonts w:ascii="Times New Roman" w:hAnsi="Times New Roman"/>
                <w:spacing w:val="-2"/>
                <w:sz w:val="26"/>
                <w:szCs w:val="26"/>
                <w:lang w:val="en-US"/>
              </w:rPr>
              <w:t>структуры</w:t>
            </w:r>
          </w:p>
        </w:tc>
      </w:tr>
      <w:tr w:rsidR="00027618" w:rsidRPr="00027618" w14:paraId="7238AA5D" w14:textId="77777777" w:rsidTr="00265768">
        <w:trPr>
          <w:trHeight w:val="301"/>
        </w:trPr>
        <w:tc>
          <w:tcPr>
            <w:tcW w:w="2934" w:type="dxa"/>
            <w:vMerge/>
            <w:tcBorders>
              <w:top w:val="nil"/>
            </w:tcBorders>
          </w:tcPr>
          <w:p w14:paraId="4D96DE54" w14:textId="77777777" w:rsidR="00027618" w:rsidRPr="00027618" w:rsidRDefault="00027618" w:rsidP="00027618">
            <w:pPr>
              <w:rPr>
                <w:rFonts w:ascii="Times New Roman" w:hAnsi="Times New Roman"/>
                <w:sz w:val="26"/>
                <w:szCs w:val="26"/>
                <w:lang w:val="en-US"/>
              </w:rPr>
            </w:pPr>
          </w:p>
        </w:tc>
        <w:tc>
          <w:tcPr>
            <w:tcW w:w="1700" w:type="dxa"/>
          </w:tcPr>
          <w:p w14:paraId="2FDC1E26" w14:textId="77777777" w:rsidR="00027618" w:rsidRPr="00027618" w:rsidRDefault="00027618" w:rsidP="00027618">
            <w:pPr>
              <w:spacing w:before="6"/>
              <w:ind w:left="10"/>
              <w:jc w:val="center"/>
              <w:rPr>
                <w:rFonts w:ascii="Times New Roman" w:hAnsi="Times New Roman"/>
                <w:sz w:val="26"/>
                <w:szCs w:val="26"/>
                <w:lang w:val="en-US"/>
              </w:rPr>
            </w:pPr>
            <w:r w:rsidRPr="00027618">
              <w:rPr>
                <w:rFonts w:ascii="Times New Roman" w:hAnsi="Times New Roman"/>
                <w:spacing w:val="-2"/>
                <w:sz w:val="26"/>
                <w:szCs w:val="26"/>
                <w:lang w:val="en-US"/>
              </w:rPr>
              <w:t>Ti/Si</w:t>
            </w:r>
            <w:r w:rsidRPr="00027618">
              <w:rPr>
                <w:rFonts w:ascii="Times New Roman" w:hAnsi="Times New Roman"/>
                <w:spacing w:val="-2"/>
                <w:sz w:val="26"/>
                <w:szCs w:val="26"/>
                <w:vertAlign w:val="subscript"/>
                <w:lang w:val="en-US"/>
              </w:rPr>
              <w:t>3</w:t>
            </w:r>
            <w:r w:rsidRPr="00027618">
              <w:rPr>
                <w:rFonts w:ascii="Times New Roman" w:hAnsi="Times New Roman"/>
                <w:spacing w:val="-2"/>
                <w:sz w:val="26"/>
                <w:szCs w:val="26"/>
                <w:lang w:val="en-US"/>
              </w:rPr>
              <w:t>N</w:t>
            </w:r>
            <w:r w:rsidRPr="00027618">
              <w:rPr>
                <w:rFonts w:ascii="Times New Roman" w:hAnsi="Times New Roman"/>
                <w:spacing w:val="-2"/>
                <w:sz w:val="26"/>
                <w:szCs w:val="26"/>
                <w:vertAlign w:val="subscript"/>
                <w:lang w:val="en-US"/>
              </w:rPr>
              <w:t>4</w:t>
            </w:r>
            <w:r w:rsidRPr="00027618">
              <w:rPr>
                <w:rFonts w:ascii="Times New Roman" w:hAnsi="Times New Roman"/>
                <w:spacing w:val="-2"/>
                <w:sz w:val="26"/>
                <w:szCs w:val="26"/>
                <w:lang w:val="en-US"/>
              </w:rPr>
              <w:t>/Si</w:t>
            </w:r>
          </w:p>
        </w:tc>
        <w:tc>
          <w:tcPr>
            <w:tcW w:w="2007" w:type="dxa"/>
          </w:tcPr>
          <w:p w14:paraId="2A7D6548" w14:textId="77777777" w:rsidR="00027618" w:rsidRPr="00027618" w:rsidRDefault="00027618" w:rsidP="00027618">
            <w:pPr>
              <w:spacing w:before="6"/>
              <w:ind w:left="14"/>
              <w:jc w:val="center"/>
              <w:rPr>
                <w:rFonts w:ascii="Times New Roman" w:hAnsi="Times New Roman"/>
                <w:sz w:val="26"/>
                <w:szCs w:val="26"/>
                <w:lang w:val="en-US"/>
              </w:rPr>
            </w:pPr>
            <w:r w:rsidRPr="00027618">
              <w:rPr>
                <w:rFonts w:ascii="Times New Roman" w:hAnsi="Times New Roman"/>
                <w:spacing w:val="-2"/>
                <w:sz w:val="26"/>
                <w:szCs w:val="26"/>
                <w:lang w:val="en-US"/>
              </w:rPr>
              <w:t>V/Ti/Si</w:t>
            </w:r>
            <w:r w:rsidRPr="00027618">
              <w:rPr>
                <w:rFonts w:ascii="Times New Roman" w:hAnsi="Times New Roman"/>
                <w:spacing w:val="-2"/>
                <w:sz w:val="26"/>
                <w:szCs w:val="26"/>
                <w:vertAlign w:val="subscript"/>
                <w:lang w:val="en-US"/>
              </w:rPr>
              <w:t>3</w:t>
            </w:r>
            <w:r w:rsidRPr="00027618">
              <w:rPr>
                <w:rFonts w:ascii="Times New Roman" w:hAnsi="Times New Roman"/>
                <w:spacing w:val="-2"/>
                <w:sz w:val="26"/>
                <w:szCs w:val="26"/>
                <w:lang w:val="en-US"/>
              </w:rPr>
              <w:t>N</w:t>
            </w:r>
            <w:r w:rsidRPr="00027618">
              <w:rPr>
                <w:rFonts w:ascii="Times New Roman" w:hAnsi="Times New Roman"/>
                <w:spacing w:val="-2"/>
                <w:sz w:val="26"/>
                <w:szCs w:val="26"/>
                <w:vertAlign w:val="subscript"/>
                <w:lang w:val="en-US"/>
              </w:rPr>
              <w:t>4</w:t>
            </w:r>
            <w:r w:rsidRPr="00027618">
              <w:rPr>
                <w:rFonts w:ascii="Times New Roman" w:hAnsi="Times New Roman"/>
                <w:spacing w:val="-2"/>
                <w:sz w:val="26"/>
                <w:szCs w:val="26"/>
                <w:lang w:val="en-US"/>
              </w:rPr>
              <w:t>/Si</w:t>
            </w:r>
          </w:p>
        </w:tc>
        <w:tc>
          <w:tcPr>
            <w:tcW w:w="1650" w:type="dxa"/>
          </w:tcPr>
          <w:p w14:paraId="27A34DF4" w14:textId="77777777" w:rsidR="00027618" w:rsidRPr="00027618" w:rsidRDefault="00027618" w:rsidP="00027618">
            <w:pPr>
              <w:spacing w:before="6"/>
              <w:ind w:left="9"/>
              <w:jc w:val="center"/>
              <w:rPr>
                <w:rFonts w:ascii="Times New Roman" w:hAnsi="Times New Roman"/>
                <w:sz w:val="26"/>
                <w:szCs w:val="26"/>
                <w:lang w:val="en-US"/>
              </w:rPr>
            </w:pPr>
            <w:r w:rsidRPr="00027618">
              <w:rPr>
                <w:rFonts w:ascii="Times New Roman" w:hAnsi="Times New Roman"/>
                <w:spacing w:val="-2"/>
                <w:sz w:val="26"/>
                <w:szCs w:val="26"/>
                <w:lang w:val="en-US"/>
              </w:rPr>
              <w:t>V/Si</w:t>
            </w:r>
            <w:r w:rsidRPr="00027618">
              <w:rPr>
                <w:rFonts w:ascii="Times New Roman" w:hAnsi="Times New Roman"/>
                <w:spacing w:val="-2"/>
                <w:sz w:val="26"/>
                <w:szCs w:val="26"/>
                <w:vertAlign w:val="subscript"/>
                <w:lang w:val="en-US"/>
              </w:rPr>
              <w:t>3</w:t>
            </w:r>
            <w:r w:rsidRPr="00027618">
              <w:rPr>
                <w:rFonts w:ascii="Times New Roman" w:hAnsi="Times New Roman"/>
                <w:spacing w:val="-2"/>
                <w:sz w:val="26"/>
                <w:szCs w:val="26"/>
                <w:lang w:val="en-US"/>
              </w:rPr>
              <w:t>N</w:t>
            </w:r>
            <w:r w:rsidRPr="00027618">
              <w:rPr>
                <w:rFonts w:ascii="Times New Roman" w:hAnsi="Times New Roman"/>
                <w:spacing w:val="-2"/>
                <w:sz w:val="26"/>
                <w:szCs w:val="26"/>
                <w:vertAlign w:val="subscript"/>
                <w:lang w:val="en-US"/>
              </w:rPr>
              <w:t>4</w:t>
            </w:r>
            <w:r w:rsidRPr="00027618">
              <w:rPr>
                <w:rFonts w:ascii="Times New Roman" w:hAnsi="Times New Roman"/>
                <w:spacing w:val="-2"/>
                <w:sz w:val="26"/>
                <w:szCs w:val="26"/>
                <w:lang w:val="en-US"/>
              </w:rPr>
              <w:t>/Si</w:t>
            </w:r>
          </w:p>
        </w:tc>
        <w:tc>
          <w:tcPr>
            <w:tcW w:w="1467" w:type="dxa"/>
          </w:tcPr>
          <w:p w14:paraId="3EF25877" w14:textId="77777777" w:rsidR="00027618" w:rsidRPr="00027618" w:rsidRDefault="00027618" w:rsidP="00027618">
            <w:pPr>
              <w:spacing w:before="6"/>
              <w:ind w:left="7"/>
              <w:jc w:val="center"/>
              <w:rPr>
                <w:rFonts w:ascii="Times New Roman" w:hAnsi="Times New Roman"/>
                <w:sz w:val="26"/>
                <w:szCs w:val="26"/>
                <w:lang w:val="en-US"/>
              </w:rPr>
            </w:pPr>
            <w:r w:rsidRPr="00027618">
              <w:rPr>
                <w:rFonts w:ascii="Times New Roman" w:hAnsi="Times New Roman"/>
                <w:spacing w:val="-2"/>
                <w:sz w:val="26"/>
                <w:szCs w:val="26"/>
                <w:lang w:val="en-US"/>
              </w:rPr>
              <w:t>Si</w:t>
            </w:r>
            <w:r w:rsidRPr="00027618">
              <w:rPr>
                <w:rFonts w:ascii="Times New Roman" w:hAnsi="Times New Roman"/>
                <w:spacing w:val="-2"/>
                <w:sz w:val="26"/>
                <w:szCs w:val="26"/>
                <w:vertAlign w:val="subscript"/>
                <w:lang w:val="en-US"/>
              </w:rPr>
              <w:t>3</w:t>
            </w:r>
            <w:r w:rsidRPr="00027618">
              <w:rPr>
                <w:rFonts w:ascii="Times New Roman" w:hAnsi="Times New Roman"/>
                <w:spacing w:val="-2"/>
                <w:sz w:val="26"/>
                <w:szCs w:val="26"/>
                <w:lang w:val="en-US"/>
              </w:rPr>
              <w:t>N</w:t>
            </w:r>
            <w:r w:rsidRPr="00027618">
              <w:rPr>
                <w:rFonts w:ascii="Times New Roman" w:hAnsi="Times New Roman"/>
                <w:spacing w:val="-2"/>
                <w:sz w:val="26"/>
                <w:szCs w:val="26"/>
                <w:vertAlign w:val="subscript"/>
                <w:lang w:val="en-US"/>
              </w:rPr>
              <w:t>4</w:t>
            </w:r>
            <w:r w:rsidRPr="00027618">
              <w:rPr>
                <w:rFonts w:ascii="Times New Roman" w:hAnsi="Times New Roman"/>
                <w:spacing w:val="-2"/>
                <w:sz w:val="26"/>
                <w:szCs w:val="26"/>
                <w:lang w:val="en-US"/>
              </w:rPr>
              <w:t>/Si</w:t>
            </w:r>
          </w:p>
        </w:tc>
      </w:tr>
      <w:tr w:rsidR="00027618" w:rsidRPr="00027618" w14:paraId="72B7AAF8" w14:textId="77777777" w:rsidTr="00265768">
        <w:trPr>
          <w:trHeight w:val="275"/>
        </w:trPr>
        <w:tc>
          <w:tcPr>
            <w:tcW w:w="2934" w:type="dxa"/>
          </w:tcPr>
          <w:p w14:paraId="02ECA986" w14:textId="77777777" w:rsidR="00027618" w:rsidRPr="00027618" w:rsidRDefault="00027618" w:rsidP="00027618">
            <w:pPr>
              <w:spacing w:line="256" w:lineRule="exact"/>
              <w:ind w:left="9"/>
              <w:jc w:val="center"/>
              <w:rPr>
                <w:rFonts w:ascii="Times New Roman" w:hAnsi="Times New Roman"/>
                <w:sz w:val="26"/>
                <w:szCs w:val="26"/>
                <w:lang w:val="en-US"/>
              </w:rPr>
            </w:pPr>
            <w:r w:rsidRPr="00027618">
              <w:rPr>
                <w:rFonts w:ascii="Times New Roman" w:hAnsi="Times New Roman"/>
                <w:spacing w:val="-5"/>
                <w:sz w:val="26"/>
                <w:szCs w:val="26"/>
                <w:lang w:val="en-US"/>
              </w:rPr>
              <w:t>200</w:t>
            </w:r>
          </w:p>
        </w:tc>
        <w:tc>
          <w:tcPr>
            <w:tcW w:w="1700" w:type="dxa"/>
          </w:tcPr>
          <w:p w14:paraId="4C303758" w14:textId="77777777" w:rsidR="00027618" w:rsidRPr="00027618" w:rsidRDefault="00027618" w:rsidP="00027618">
            <w:pPr>
              <w:spacing w:line="256" w:lineRule="exact"/>
              <w:ind w:left="10"/>
              <w:jc w:val="center"/>
              <w:rPr>
                <w:rFonts w:ascii="Times New Roman" w:hAnsi="Times New Roman"/>
                <w:sz w:val="26"/>
                <w:szCs w:val="26"/>
                <w:lang w:val="en-US"/>
              </w:rPr>
            </w:pPr>
            <w:r w:rsidRPr="00027618">
              <w:rPr>
                <w:rFonts w:ascii="Times New Roman" w:hAnsi="Times New Roman"/>
                <w:spacing w:val="-5"/>
                <w:sz w:val="26"/>
                <w:szCs w:val="26"/>
                <w:lang w:val="en-US"/>
              </w:rPr>
              <w:t>0,5</w:t>
            </w:r>
          </w:p>
        </w:tc>
        <w:tc>
          <w:tcPr>
            <w:tcW w:w="2007" w:type="dxa"/>
          </w:tcPr>
          <w:p w14:paraId="70C8179D" w14:textId="77777777" w:rsidR="00027618" w:rsidRPr="00027618" w:rsidRDefault="00027618" w:rsidP="00027618">
            <w:pPr>
              <w:spacing w:line="256" w:lineRule="exact"/>
              <w:ind w:left="14" w:right="4"/>
              <w:jc w:val="center"/>
              <w:rPr>
                <w:rFonts w:ascii="Times New Roman" w:hAnsi="Times New Roman"/>
                <w:sz w:val="26"/>
                <w:szCs w:val="26"/>
                <w:lang w:val="en-US"/>
              </w:rPr>
            </w:pPr>
            <w:r w:rsidRPr="00027618">
              <w:rPr>
                <w:rFonts w:ascii="Times New Roman" w:hAnsi="Times New Roman"/>
                <w:spacing w:val="-5"/>
                <w:sz w:val="26"/>
                <w:szCs w:val="26"/>
                <w:lang w:val="en-US"/>
              </w:rPr>
              <w:t>0,4</w:t>
            </w:r>
          </w:p>
        </w:tc>
        <w:tc>
          <w:tcPr>
            <w:tcW w:w="1650" w:type="dxa"/>
          </w:tcPr>
          <w:p w14:paraId="473EE16A" w14:textId="77777777" w:rsidR="00027618" w:rsidRPr="00027618" w:rsidRDefault="00027618" w:rsidP="00027618">
            <w:pPr>
              <w:spacing w:line="256" w:lineRule="exact"/>
              <w:ind w:left="9" w:right="2"/>
              <w:jc w:val="center"/>
              <w:rPr>
                <w:rFonts w:ascii="Times New Roman" w:hAnsi="Times New Roman"/>
                <w:sz w:val="26"/>
                <w:szCs w:val="26"/>
                <w:lang w:val="en-US"/>
              </w:rPr>
            </w:pPr>
            <w:r w:rsidRPr="00027618">
              <w:rPr>
                <w:rFonts w:ascii="Times New Roman" w:hAnsi="Times New Roman"/>
                <w:spacing w:val="-5"/>
                <w:sz w:val="26"/>
                <w:szCs w:val="26"/>
                <w:lang w:val="en-US"/>
              </w:rPr>
              <w:t>0,5</w:t>
            </w:r>
          </w:p>
        </w:tc>
        <w:tc>
          <w:tcPr>
            <w:tcW w:w="1467" w:type="dxa"/>
          </w:tcPr>
          <w:p w14:paraId="525A7141" w14:textId="77777777" w:rsidR="00027618" w:rsidRPr="00027618" w:rsidRDefault="00027618" w:rsidP="00027618">
            <w:pPr>
              <w:spacing w:line="256" w:lineRule="exact"/>
              <w:ind w:left="7" w:right="1"/>
              <w:jc w:val="center"/>
              <w:rPr>
                <w:rFonts w:ascii="Times New Roman" w:hAnsi="Times New Roman"/>
                <w:sz w:val="26"/>
                <w:szCs w:val="26"/>
                <w:lang w:val="en-US"/>
              </w:rPr>
            </w:pPr>
            <w:r w:rsidRPr="00027618">
              <w:rPr>
                <w:rFonts w:ascii="Times New Roman" w:hAnsi="Times New Roman"/>
                <w:spacing w:val="-5"/>
                <w:sz w:val="26"/>
                <w:szCs w:val="26"/>
                <w:lang w:val="en-US"/>
              </w:rPr>
              <w:t>0,8</w:t>
            </w:r>
          </w:p>
        </w:tc>
      </w:tr>
      <w:tr w:rsidR="00027618" w:rsidRPr="00027618" w14:paraId="50527C62" w14:textId="77777777" w:rsidTr="00265768">
        <w:trPr>
          <w:trHeight w:val="278"/>
        </w:trPr>
        <w:tc>
          <w:tcPr>
            <w:tcW w:w="2934" w:type="dxa"/>
          </w:tcPr>
          <w:p w14:paraId="0B26DC91" w14:textId="77777777" w:rsidR="00027618" w:rsidRPr="00027618" w:rsidRDefault="00027618" w:rsidP="00027618">
            <w:pPr>
              <w:spacing w:line="258" w:lineRule="exact"/>
              <w:ind w:left="9"/>
              <w:jc w:val="center"/>
              <w:rPr>
                <w:rFonts w:ascii="Times New Roman" w:hAnsi="Times New Roman"/>
                <w:sz w:val="26"/>
                <w:szCs w:val="26"/>
                <w:lang w:val="en-US"/>
              </w:rPr>
            </w:pPr>
            <w:r w:rsidRPr="00027618">
              <w:rPr>
                <w:rFonts w:ascii="Times New Roman" w:hAnsi="Times New Roman"/>
                <w:spacing w:val="-5"/>
                <w:sz w:val="26"/>
                <w:szCs w:val="26"/>
                <w:lang w:val="en-US"/>
              </w:rPr>
              <w:t>300</w:t>
            </w:r>
          </w:p>
        </w:tc>
        <w:tc>
          <w:tcPr>
            <w:tcW w:w="1700" w:type="dxa"/>
          </w:tcPr>
          <w:p w14:paraId="6CE84C83" w14:textId="77777777" w:rsidR="00027618" w:rsidRPr="00027618" w:rsidRDefault="00027618" w:rsidP="00027618">
            <w:pPr>
              <w:spacing w:line="258" w:lineRule="exact"/>
              <w:ind w:left="10"/>
              <w:jc w:val="center"/>
              <w:rPr>
                <w:rFonts w:ascii="Times New Roman" w:hAnsi="Times New Roman"/>
                <w:sz w:val="26"/>
                <w:szCs w:val="26"/>
                <w:lang w:val="en-US"/>
              </w:rPr>
            </w:pPr>
            <w:r w:rsidRPr="00027618">
              <w:rPr>
                <w:rFonts w:ascii="Times New Roman" w:hAnsi="Times New Roman"/>
                <w:spacing w:val="-5"/>
                <w:sz w:val="26"/>
                <w:szCs w:val="26"/>
                <w:lang w:val="en-US"/>
              </w:rPr>
              <w:t>0,4</w:t>
            </w:r>
          </w:p>
        </w:tc>
        <w:tc>
          <w:tcPr>
            <w:tcW w:w="2007" w:type="dxa"/>
          </w:tcPr>
          <w:p w14:paraId="26CC3361" w14:textId="77777777" w:rsidR="00027618" w:rsidRPr="00027618" w:rsidRDefault="00027618" w:rsidP="00027618">
            <w:pPr>
              <w:spacing w:line="258" w:lineRule="exact"/>
              <w:ind w:left="14" w:right="4"/>
              <w:jc w:val="center"/>
              <w:rPr>
                <w:rFonts w:ascii="Times New Roman" w:hAnsi="Times New Roman"/>
                <w:sz w:val="26"/>
                <w:szCs w:val="26"/>
                <w:lang w:val="en-US"/>
              </w:rPr>
            </w:pPr>
            <w:r w:rsidRPr="00027618">
              <w:rPr>
                <w:rFonts w:ascii="Times New Roman" w:hAnsi="Times New Roman"/>
                <w:spacing w:val="-5"/>
                <w:sz w:val="26"/>
                <w:szCs w:val="26"/>
                <w:lang w:val="en-US"/>
              </w:rPr>
              <w:t>0,2</w:t>
            </w:r>
          </w:p>
        </w:tc>
        <w:tc>
          <w:tcPr>
            <w:tcW w:w="1650" w:type="dxa"/>
          </w:tcPr>
          <w:p w14:paraId="02DBD866" w14:textId="77777777" w:rsidR="00027618" w:rsidRPr="00027618" w:rsidRDefault="00027618" w:rsidP="00027618">
            <w:pPr>
              <w:spacing w:line="258" w:lineRule="exact"/>
              <w:ind w:left="9" w:right="2"/>
              <w:jc w:val="center"/>
              <w:rPr>
                <w:rFonts w:ascii="Times New Roman" w:hAnsi="Times New Roman"/>
                <w:sz w:val="26"/>
                <w:szCs w:val="26"/>
                <w:lang w:val="en-US"/>
              </w:rPr>
            </w:pPr>
            <w:r w:rsidRPr="00027618">
              <w:rPr>
                <w:rFonts w:ascii="Times New Roman" w:hAnsi="Times New Roman"/>
                <w:spacing w:val="-5"/>
                <w:sz w:val="26"/>
                <w:szCs w:val="26"/>
                <w:lang w:val="en-US"/>
              </w:rPr>
              <w:t>0,2</w:t>
            </w:r>
          </w:p>
        </w:tc>
        <w:tc>
          <w:tcPr>
            <w:tcW w:w="1467" w:type="dxa"/>
          </w:tcPr>
          <w:p w14:paraId="47097175" w14:textId="77777777" w:rsidR="00027618" w:rsidRPr="00027618" w:rsidRDefault="00027618" w:rsidP="00027618">
            <w:pPr>
              <w:spacing w:line="258" w:lineRule="exact"/>
              <w:ind w:left="7" w:right="1"/>
              <w:jc w:val="center"/>
              <w:rPr>
                <w:rFonts w:ascii="Times New Roman" w:hAnsi="Times New Roman"/>
                <w:sz w:val="26"/>
                <w:szCs w:val="26"/>
                <w:lang w:val="en-US"/>
              </w:rPr>
            </w:pPr>
            <w:r w:rsidRPr="00027618">
              <w:rPr>
                <w:rFonts w:ascii="Times New Roman" w:hAnsi="Times New Roman"/>
                <w:spacing w:val="-5"/>
                <w:sz w:val="26"/>
                <w:szCs w:val="26"/>
                <w:lang w:val="en-US"/>
              </w:rPr>
              <w:t>0,8</w:t>
            </w:r>
          </w:p>
        </w:tc>
      </w:tr>
    </w:tbl>
    <w:p w14:paraId="077A9525" w14:textId="77777777" w:rsidR="00027618" w:rsidRPr="00027618" w:rsidRDefault="00027618" w:rsidP="00027618">
      <w:pPr>
        <w:widowControl w:val="0"/>
        <w:autoSpaceDE w:val="0"/>
        <w:autoSpaceDN w:val="0"/>
        <w:spacing w:before="113" w:after="0"/>
        <w:rPr>
          <w:rFonts w:ascii="Times New Roman" w:eastAsia="Calibri" w:hAnsi="Times New Roman" w:cs="Times New Roman"/>
          <w:b/>
          <w:kern w:val="0"/>
          <w:sz w:val="26"/>
          <w:szCs w:val="26"/>
          <w:lang w:val="en-US" w:eastAsia="en-US"/>
          <w14:ligatures w14:val="none"/>
        </w:rPr>
      </w:pPr>
    </w:p>
    <w:p w14:paraId="04B8623E" w14:textId="77777777" w:rsidR="00027618" w:rsidRPr="00027618" w:rsidRDefault="00027618" w:rsidP="00027618">
      <w:pPr>
        <w:spacing w:after="0"/>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spacing w:val="-4"/>
          <w:kern w:val="0"/>
          <w:sz w:val="26"/>
          <w:szCs w:val="26"/>
          <w:lang w:val="ru-RU" w:eastAsia="en-US"/>
          <w14:ligatures w14:val="none"/>
        </w:rPr>
        <w:t>Составленопо:[2].</w:t>
      </w:r>
      <w:r w:rsidRPr="00027618">
        <w:rPr>
          <w:rFonts w:ascii="Times New Roman" w:eastAsia="Calibri" w:hAnsi="Times New Roman" w:cs="Times New Roman"/>
          <w:color w:val="00AF50"/>
          <w:spacing w:val="-4"/>
          <w:kern w:val="0"/>
          <w:sz w:val="26"/>
          <w:szCs w:val="26"/>
          <w:u w:val="single" w:color="00AF50"/>
          <w:lang w:val="ru-RU" w:eastAsia="en-US"/>
          <w14:ligatures w14:val="none"/>
        </w:rPr>
        <w:t>(если и сточник доработан авторами)</w:t>
      </w:r>
    </w:p>
    <w:p w14:paraId="309DA809" w14:textId="77777777" w:rsidR="00027618" w:rsidRPr="00027618" w:rsidRDefault="00027618" w:rsidP="00027618">
      <w:pPr>
        <w:widowControl w:val="0"/>
        <w:autoSpaceDE w:val="0"/>
        <w:autoSpaceDN w:val="0"/>
        <w:spacing w:before="1" w:after="0"/>
        <w:rPr>
          <w:rFonts w:ascii="Times New Roman" w:eastAsia="Calibri" w:hAnsi="Times New Roman" w:cs="Times New Roman"/>
          <w:kern w:val="0"/>
          <w:sz w:val="26"/>
          <w:szCs w:val="26"/>
          <w:lang w:val="ru-RU" w:eastAsia="en-US"/>
          <w14:ligatures w14:val="none"/>
        </w:rPr>
      </w:pPr>
    </w:p>
    <w:p w14:paraId="2B442DFF" w14:textId="77777777" w:rsidR="00027618" w:rsidRPr="00027618" w:rsidRDefault="00027618" w:rsidP="00027618">
      <w:pPr>
        <w:widowControl w:val="0"/>
        <w:autoSpaceDE w:val="0"/>
        <w:autoSpaceDN w:val="0"/>
        <w:spacing w:after="0"/>
        <w:ind w:left="141" w:right="137"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При необходимости: формулы набираются размером 14 пт в редакторе </w:t>
      </w:r>
      <w:r w:rsidRPr="00027618">
        <w:rPr>
          <w:rFonts w:ascii="Times New Roman" w:eastAsia="Calibri" w:hAnsi="Times New Roman" w:cs="Times New Roman"/>
          <w:kern w:val="0"/>
          <w:sz w:val="26"/>
          <w:szCs w:val="26"/>
          <w:lang w:val="en-US" w:eastAsia="en-US"/>
          <w14:ligatures w14:val="none"/>
        </w:rPr>
        <w:t>MathType</w:t>
      </w:r>
      <w:r w:rsidRPr="00027618">
        <w:rPr>
          <w:rFonts w:ascii="Times New Roman" w:eastAsia="Calibri" w:hAnsi="Times New Roman" w:cs="Times New Roman"/>
          <w:kern w:val="0"/>
          <w:sz w:val="26"/>
          <w:szCs w:val="26"/>
          <w:lang w:val="ru-RU" w:eastAsia="en-US"/>
          <w14:ligatures w14:val="none"/>
        </w:rPr>
        <w:t xml:space="preserve"> (Вставка / Объект / Объект / </w:t>
      </w:r>
      <w:r w:rsidRPr="00027618">
        <w:rPr>
          <w:rFonts w:ascii="Times New Roman" w:eastAsia="Calibri" w:hAnsi="Times New Roman" w:cs="Times New Roman"/>
          <w:kern w:val="0"/>
          <w:sz w:val="26"/>
          <w:szCs w:val="26"/>
          <w:lang w:val="en-US" w:eastAsia="en-US"/>
          <w14:ligatures w14:val="none"/>
        </w:rPr>
        <w:t>Math</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kern w:val="0"/>
          <w:sz w:val="26"/>
          <w:szCs w:val="26"/>
          <w:lang w:val="en-US" w:eastAsia="en-US"/>
          <w14:ligatures w14:val="none"/>
        </w:rPr>
        <w:t>Type</w:t>
      </w:r>
      <w:r w:rsidRPr="00027618">
        <w:rPr>
          <w:rFonts w:ascii="Times New Roman" w:eastAsia="Calibri" w:hAnsi="Times New Roman" w:cs="Times New Roman"/>
          <w:kern w:val="0"/>
          <w:sz w:val="26"/>
          <w:szCs w:val="26"/>
          <w:lang w:val="ru-RU" w:eastAsia="en-US"/>
          <w14:ligatures w14:val="none"/>
        </w:rPr>
        <w:t xml:space="preserve">); от текста сверху и снизу отбиваются </w:t>
      </w:r>
      <w:r w:rsidRPr="00027618">
        <w:rPr>
          <w:rFonts w:ascii="Times New Roman" w:eastAsia="Calibri" w:hAnsi="Times New Roman" w:cs="Times New Roman"/>
          <w:kern w:val="0"/>
          <w:sz w:val="26"/>
          <w:szCs w:val="26"/>
          <w:u w:val="single"/>
          <w:lang w:val="ru-RU" w:eastAsia="en-US"/>
          <w14:ligatures w14:val="none"/>
        </w:rPr>
        <w:t>1 пустой строкой</w:t>
      </w:r>
      <w:r w:rsidRPr="00027618">
        <w:rPr>
          <w:rFonts w:ascii="Times New Roman" w:eastAsia="Calibri" w:hAnsi="Times New Roman" w:cs="Times New Roman"/>
          <w:kern w:val="0"/>
          <w:sz w:val="26"/>
          <w:szCs w:val="26"/>
          <w:lang w:val="ru-RU" w:eastAsia="en-US"/>
          <w14:ligatures w14:val="none"/>
        </w:rPr>
        <w:t>; выравниваются по центру без абзацного отступа:</w:t>
      </w:r>
    </w:p>
    <w:p w14:paraId="71A56979" w14:textId="77777777" w:rsidR="00027618" w:rsidRPr="00027618" w:rsidRDefault="00027618" w:rsidP="00027618">
      <w:pPr>
        <w:widowControl w:val="0"/>
        <w:autoSpaceDE w:val="0"/>
        <w:autoSpaceDN w:val="0"/>
        <w:spacing w:before="185" w:after="0"/>
        <w:rPr>
          <w:rFonts w:ascii="Times New Roman" w:eastAsia="Calibri" w:hAnsi="Times New Roman" w:cs="Times New Roman"/>
          <w:kern w:val="0"/>
          <w:sz w:val="26"/>
          <w:szCs w:val="26"/>
          <w:lang w:val="ru-RU" w:eastAsia="en-US"/>
          <w14:ligatures w14:val="none"/>
        </w:rPr>
      </w:pPr>
    </w:p>
    <w:p w14:paraId="71CC3EFD" w14:textId="77777777" w:rsidR="00027618" w:rsidRPr="00027618" w:rsidRDefault="00027618" w:rsidP="00027618">
      <w:pPr>
        <w:spacing w:after="0"/>
        <w:ind w:left="-1" w:right="1763"/>
        <w:jc w:val="center"/>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noProof/>
          <w:kern w:val="0"/>
          <w:sz w:val="26"/>
          <w:szCs w:val="26"/>
          <w:lang w:val="ru-RU" w:eastAsia="ru-RU"/>
          <w14:ligatures w14:val="none"/>
        </w:rPr>
        <mc:AlternateContent>
          <mc:Choice Requires="wpg">
            <w:drawing>
              <wp:anchor distT="0" distB="0" distL="0" distR="0" simplePos="0" relativeHeight="251663360" behindDoc="0" locked="0" layoutInCell="1" allowOverlap="1" wp14:anchorId="4B69220D" wp14:editId="1B4C36C0">
                <wp:simplePos x="0" y="0"/>
                <wp:positionH relativeFrom="page">
                  <wp:posOffset>3416935</wp:posOffset>
                </wp:positionH>
                <wp:positionV relativeFrom="paragraph">
                  <wp:posOffset>-124460</wp:posOffset>
                </wp:positionV>
                <wp:extent cx="1101725" cy="510540"/>
                <wp:effectExtent l="0" t="0" r="5715" b="0"/>
                <wp:wrapNone/>
                <wp:docPr id="1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510540"/>
                          <a:chOff x="0" y="0"/>
                          <a:chExt cx="11017" cy="5105"/>
                        </a:xfrm>
                      </wpg:grpSpPr>
                      <wps:wsp>
                        <wps:cNvPr id="144" name="Graphic 9"/>
                        <wps:cNvSpPr>
                          <a:spLocks/>
                        </wps:cNvSpPr>
                        <wps:spPr bwMode="auto">
                          <a:xfrm>
                            <a:off x="1313" y="2419"/>
                            <a:ext cx="1893" cy="12"/>
                          </a:xfrm>
                          <a:custGeom>
                            <a:avLst/>
                            <a:gdLst>
                              <a:gd name="T0" fmla="*/ 0 w 189230"/>
                              <a:gd name="T1" fmla="*/ 0 h 1270"/>
                              <a:gd name="T2" fmla="*/ 188622 w 189230"/>
                              <a:gd name="T3" fmla="*/ 0 h 1270"/>
                            </a:gdLst>
                            <a:ahLst/>
                            <a:cxnLst>
                              <a:cxn ang="0">
                                <a:pos x="T0" y="T1"/>
                              </a:cxn>
                              <a:cxn ang="0">
                                <a:pos x="T2" y="T3"/>
                              </a:cxn>
                            </a:cxnLst>
                            <a:rect l="0" t="0" r="r" b="b"/>
                            <a:pathLst>
                              <a:path w="189230" h="1270">
                                <a:moveTo>
                                  <a:pt x="0" y="0"/>
                                </a:moveTo>
                                <a:lnTo>
                                  <a:pt x="188622" y="0"/>
                                </a:lnTo>
                              </a:path>
                            </a:pathLst>
                          </a:custGeom>
                          <a:noFill/>
                          <a:ln w="85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Graphic 10"/>
                        <wps:cNvSpPr>
                          <a:spLocks/>
                        </wps:cNvSpPr>
                        <wps:spPr bwMode="auto">
                          <a:xfrm>
                            <a:off x="3501" y="853"/>
                            <a:ext cx="6776" cy="2254"/>
                          </a:xfrm>
                          <a:custGeom>
                            <a:avLst/>
                            <a:gdLst>
                              <a:gd name="T0" fmla="*/ 0 w 677545"/>
                              <a:gd name="T1" fmla="*/ 151806 h 225425"/>
                              <a:gd name="T2" fmla="*/ 17240 w 677545"/>
                              <a:gd name="T3" fmla="*/ 139906 h 225425"/>
                              <a:gd name="T4" fmla="*/ 17856 w 677545"/>
                              <a:gd name="T5" fmla="*/ 139605 h 225425"/>
                              <a:gd name="T6" fmla="*/ 60630 w 677545"/>
                              <a:gd name="T7" fmla="*/ 225038 h 225425"/>
                              <a:gd name="T8" fmla="*/ 60630 w 677545"/>
                              <a:gd name="T9" fmla="*/ 225038 h 225425"/>
                              <a:gd name="T10" fmla="*/ 107090 w 677545"/>
                              <a:gd name="T11" fmla="*/ 300 h 225425"/>
                              <a:gd name="T12" fmla="*/ 107090 w 677545"/>
                              <a:gd name="T13" fmla="*/ 0 h 225425"/>
                              <a:gd name="T14" fmla="*/ 677238 w 677545"/>
                              <a:gd name="T15" fmla="*/ 0 h 2254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7545" h="225425">
                                <a:moveTo>
                                  <a:pt x="0" y="151806"/>
                                </a:moveTo>
                                <a:lnTo>
                                  <a:pt x="17240" y="139906"/>
                                </a:lnTo>
                              </a:path>
                              <a:path w="677545" h="225425">
                                <a:moveTo>
                                  <a:pt x="17856" y="139605"/>
                                </a:moveTo>
                                <a:lnTo>
                                  <a:pt x="60630" y="225038"/>
                                </a:lnTo>
                              </a:path>
                              <a:path w="677545" h="225425">
                                <a:moveTo>
                                  <a:pt x="60630" y="225038"/>
                                </a:moveTo>
                                <a:lnTo>
                                  <a:pt x="107090" y="300"/>
                                </a:lnTo>
                              </a:path>
                              <a:path w="677545" h="225425">
                                <a:moveTo>
                                  <a:pt x="107090" y="0"/>
                                </a:moveTo>
                                <a:lnTo>
                                  <a:pt x="677238" y="0"/>
                                </a:lnTo>
                              </a:path>
                            </a:pathLst>
                          </a:custGeom>
                          <a:noFill/>
                          <a:ln w="1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761"/>
                            <a:ext cx="11012" cy="2716"/>
                          </a:xfrm>
                          <a:prstGeom prst="rect">
                            <a:avLst/>
                          </a:prstGeom>
                          <a:noFill/>
                          <a:extLst>
                            <a:ext uri="{909E8E84-426E-40DD-AFC4-6F175D3DCCD1}">
                              <a14:hiddenFill xmlns:a14="http://schemas.microsoft.com/office/drawing/2010/main">
                                <a:solidFill>
                                  <a:srgbClr val="FFFFFF"/>
                                </a:solidFill>
                              </a14:hiddenFill>
                            </a:ext>
                          </a:extLst>
                        </pic:spPr>
                      </pic:pic>
                      <wps:wsp>
                        <wps:cNvPr id="147" name="Textbox 12"/>
                        <wps:cNvSpPr txBox="1">
                          <a:spLocks noChangeArrowheads="1"/>
                        </wps:cNvSpPr>
                        <wps:spPr bwMode="auto">
                          <a:xfrm>
                            <a:off x="1362" y="0"/>
                            <a:ext cx="2235" cy="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105B8" w14:textId="77777777" w:rsidR="00027618" w:rsidRDefault="00027618" w:rsidP="00027618">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wps:txbx>
                        <wps:bodyPr rot="0" vert="horz" wrap="square" lIns="0" tIns="0" rIns="0" bIns="0" anchor="t" anchorCtr="0" upright="1">
                          <a:noAutofit/>
                        </wps:bodyPr>
                      </wps:wsp>
                      <wps:wsp>
                        <wps:cNvPr id="148" name="Textbox 13"/>
                        <wps:cNvSpPr txBox="1">
                          <a:spLocks noChangeArrowheads="1"/>
                        </wps:cNvSpPr>
                        <wps:spPr bwMode="auto">
                          <a:xfrm>
                            <a:off x="4418" y="833"/>
                            <a:ext cx="1924"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49DD" w14:textId="77777777" w:rsidR="00027618" w:rsidRDefault="00027618" w:rsidP="00027618">
                              <w:pPr>
                                <w:spacing w:before="12"/>
                                <w:ind w:left="20"/>
                              </w:pPr>
                              <w:r>
                                <w:rPr>
                                  <w:i/>
                                  <w:spacing w:val="-5"/>
                                  <w:position w:val="-12"/>
                                  <w:sz w:val="28"/>
                                </w:rPr>
                                <w:t>b</w:t>
                              </w:r>
                              <w:r>
                                <w:rPr>
                                  <w:spacing w:val="-5"/>
                                </w:rPr>
                                <w:t>2</w:t>
                              </w:r>
                            </w:p>
                          </w:txbxContent>
                        </wps:txbx>
                        <wps:bodyPr rot="0" vert="horz" wrap="square" lIns="0" tIns="0" rIns="0" bIns="0" anchor="t" anchorCtr="0" upright="1">
                          <a:noAutofit/>
                        </wps:bodyPr>
                      </wps:wsp>
                      <wps:wsp>
                        <wps:cNvPr id="149" name="Textbox 14"/>
                        <wps:cNvSpPr txBox="1">
                          <a:spLocks noChangeArrowheads="1"/>
                        </wps:cNvSpPr>
                        <wps:spPr bwMode="auto">
                          <a:xfrm>
                            <a:off x="7553" y="1140"/>
                            <a:ext cx="3442" cy="2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C1CA" w14:textId="77777777" w:rsidR="00027618" w:rsidRDefault="00027618" w:rsidP="00027618">
                              <w:pPr>
                                <w:spacing w:before="14"/>
                                <w:ind w:left="20"/>
                                <w:rPr>
                                  <w:sz w:val="28"/>
                                </w:rPr>
                              </w:pPr>
                              <w:r>
                                <w:rPr>
                                  <w:spacing w:val="-4"/>
                                  <w:sz w:val="28"/>
                                </w:rPr>
                                <w:t>4</w:t>
                              </w:r>
                              <w:r>
                                <w:rPr>
                                  <w:i/>
                                  <w:spacing w:val="-4"/>
                                  <w:sz w:val="28"/>
                                </w:rPr>
                                <w:t>ac</w:t>
                              </w:r>
                              <w:r>
                                <w:rPr>
                                  <w:spacing w:val="-4"/>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9220D" id="Group 8" o:spid="_x0000_s1026" style="position:absolute;left:0;text-align:left;margin-left:269.05pt;margin-top:-9.8pt;width:86.75pt;height:40.2pt;z-index:251663360;mso-wrap-distance-left:0;mso-wrap-distance-right:0;mso-position-horizontal-relative:page" coordsize="11017,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">
                <v:shape id="Graphic 9" o:spid="_x0000_s1027" style="position:absolute;left:1313;top:2419;width:1893;height:12;visibility:visible;mso-wrap-style:square;v-text-anchor:top" coordsize="18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" path="m,l188622,e" filled="f" strokeweight=".23797mm">
                  <v:path arrowok="t" o:connecttype="custom" o:connectlocs="0,0;1887,0" o:connectangles="0,0"/>
                </v:shape>
                <v:shape id="Graphic 10" o:spid="_x0000_s1028" style="position:absolute;left:3501;top:853;width:6776;height:2254;visibility:visible;mso-wrap-style:square;v-text-anchor:top" coordsize="677545,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" path="m,151806l17240,139906em17856,139605r42774,85433em60630,225038l107090,300em107090,l677238,e" filled="f" strokeweight=".04878mm">
                  <v:path arrowok="t" o:connecttype="custom" o:connectlocs="0,1518;172,1399;179,1396;606,2250;606,2250;1071,3;1071,0;6773,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top:761;width:11012;height: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12" o:spid="_x0000_s1030" type="#_x0000_t202" style="position:absolute;left:1362;width:2235;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96105B8" w14:textId="77777777" w:rsidR="00027618" w:rsidRDefault="00027618" w:rsidP="00027618">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v:textbox>
                </v:shape>
                <v:shape id="Textbox 13" o:spid="_x0000_s1031" type="#_x0000_t202" style="position:absolute;left:4418;top:833;width:192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2A4D49DD" w14:textId="77777777" w:rsidR="00027618" w:rsidRDefault="00027618" w:rsidP="00027618">
                        <w:pPr>
                          <w:spacing w:before="12"/>
                          <w:ind w:left="20"/>
                        </w:pPr>
                        <w:r>
                          <w:rPr>
                            <w:i/>
                            <w:spacing w:val="-5"/>
                            <w:position w:val="-12"/>
                            <w:sz w:val="28"/>
                          </w:rPr>
                          <w:t>b</w:t>
                        </w:r>
                        <w:r>
                          <w:rPr>
                            <w:spacing w:val="-5"/>
                          </w:rPr>
                          <w:t>2</w:t>
                        </w:r>
                      </w:p>
                    </w:txbxContent>
                  </v:textbox>
                </v:shape>
                <v:shape id="Textbox 14" o:spid="_x0000_s1032" type="#_x0000_t202" style="position:absolute;left:7553;top:1140;width:344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4FDC1CA" w14:textId="77777777" w:rsidR="00027618" w:rsidRDefault="00027618" w:rsidP="00027618">
                        <w:pPr>
                          <w:spacing w:before="14"/>
                          <w:ind w:left="20"/>
                          <w:rPr>
                            <w:sz w:val="28"/>
                          </w:rPr>
                        </w:pPr>
                        <w:r>
                          <w:rPr>
                            <w:spacing w:val="-4"/>
                            <w:sz w:val="28"/>
                          </w:rPr>
                          <w:t>4</w:t>
                        </w:r>
                        <w:r>
                          <w:rPr>
                            <w:i/>
                            <w:spacing w:val="-4"/>
                            <w:sz w:val="28"/>
                          </w:rPr>
                          <w:t>ac</w:t>
                        </w:r>
                        <w:r>
                          <w:rPr>
                            <w:spacing w:val="-4"/>
                            <w:sz w:val="28"/>
                          </w:rPr>
                          <w:t>,</w:t>
                        </w:r>
                      </w:p>
                    </w:txbxContent>
                  </v:textbox>
                </v:shape>
                <w10:wrap anchorx="page"/>
              </v:group>
            </w:pict>
          </mc:Fallback>
        </mc:AlternateContent>
      </w:r>
      <w:r w:rsidRPr="00027618">
        <w:rPr>
          <w:rFonts w:ascii="Times New Roman" w:eastAsia="Calibri" w:hAnsi="Times New Roman" w:cs="Times New Roman"/>
          <w:i/>
          <w:spacing w:val="-4"/>
          <w:kern w:val="0"/>
          <w:position w:val="7"/>
          <w:sz w:val="26"/>
          <w:szCs w:val="26"/>
          <w:lang w:val="ru-RU" w:eastAsia="en-US"/>
          <w14:ligatures w14:val="none"/>
        </w:rPr>
        <w:t>Р</w:t>
      </w:r>
      <w:r w:rsidRPr="00027618">
        <w:rPr>
          <w:rFonts w:ascii="Times New Roman" w:eastAsia="Calibri" w:hAnsi="Times New Roman" w:cs="Times New Roman"/>
          <w:spacing w:val="-4"/>
          <w:kern w:val="0"/>
          <w:sz w:val="26"/>
          <w:szCs w:val="26"/>
          <w:lang w:val="en-US" w:eastAsia="en-US"/>
          <w14:ligatures w14:val="none"/>
        </w:rPr>
        <w:t>max</w:t>
      </w:r>
    </w:p>
    <w:p w14:paraId="43996FD0" w14:textId="77777777" w:rsidR="00027618" w:rsidRPr="00027618" w:rsidRDefault="00027618" w:rsidP="00027618">
      <w:pPr>
        <w:widowControl w:val="0"/>
        <w:autoSpaceDE w:val="0"/>
        <w:autoSpaceDN w:val="0"/>
        <w:spacing w:before="221" w:after="0"/>
        <w:rPr>
          <w:rFonts w:ascii="Times New Roman" w:eastAsia="Calibri" w:hAnsi="Times New Roman" w:cs="Times New Roman"/>
          <w:kern w:val="0"/>
          <w:sz w:val="26"/>
          <w:szCs w:val="26"/>
          <w:lang w:val="ru-RU" w:eastAsia="en-US"/>
          <w14:ligatures w14:val="none"/>
        </w:rPr>
      </w:pPr>
    </w:p>
    <w:p w14:paraId="70635ACC" w14:textId="77777777" w:rsidR="00027618" w:rsidRPr="00027618" w:rsidRDefault="00027618" w:rsidP="00027618">
      <w:pPr>
        <w:widowControl w:val="0"/>
        <w:autoSpaceDE w:val="0"/>
        <w:autoSpaceDN w:val="0"/>
        <w:spacing w:after="0"/>
        <w:ind w:left="141" w:right="13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где </w:t>
      </w:r>
      <w:r w:rsidRPr="00027618">
        <w:rPr>
          <w:rFonts w:ascii="Times New Roman" w:eastAsia="Calibri" w:hAnsi="Times New Roman" w:cs="Times New Roman"/>
          <w:i/>
          <w:kern w:val="0"/>
          <w:sz w:val="26"/>
          <w:szCs w:val="26"/>
          <w:lang w:val="en-US" w:eastAsia="en-US"/>
          <w14:ligatures w14:val="none"/>
        </w:rPr>
        <w:t>X</w:t>
      </w:r>
      <w:r w:rsidRPr="00027618">
        <w:rPr>
          <w:rFonts w:ascii="Times New Roman" w:eastAsia="Calibri" w:hAnsi="Times New Roman" w:cs="Times New Roman"/>
          <w:i/>
          <w:kern w:val="0"/>
          <w:sz w:val="26"/>
          <w:szCs w:val="26"/>
          <w:vertAlign w:val="subscript"/>
          <w:lang w:val="en-US" w:eastAsia="en-US"/>
          <w14:ligatures w14:val="none"/>
        </w:rPr>
        <w:t>i</w:t>
      </w:r>
      <w:r w:rsidRPr="00027618">
        <w:rPr>
          <w:rFonts w:ascii="Times New Roman" w:eastAsia="Calibri" w:hAnsi="Times New Roman" w:cs="Times New Roman"/>
          <w:kern w:val="0"/>
          <w:sz w:val="26"/>
          <w:szCs w:val="26"/>
          <w:lang w:val="ru-RU" w:eastAsia="en-US"/>
          <w14:ligatures w14:val="none"/>
        </w:rPr>
        <w:t xml:space="preserve">— расшифровка; </w:t>
      </w:r>
      <w:r w:rsidRPr="00027618">
        <w:rPr>
          <w:rFonts w:ascii="Times New Roman" w:eastAsia="Calibri" w:hAnsi="Times New Roman" w:cs="Times New Roman"/>
          <w:i/>
          <w:kern w:val="0"/>
          <w:sz w:val="26"/>
          <w:szCs w:val="26"/>
          <w:lang w:val="en-US" w:eastAsia="en-US"/>
          <w14:ligatures w14:val="none"/>
        </w:rPr>
        <w:t>p</w:t>
      </w:r>
      <w:r w:rsidRPr="00027618">
        <w:rPr>
          <w:rFonts w:ascii="Times New Roman" w:eastAsia="Calibri" w:hAnsi="Times New Roman" w:cs="Times New Roman"/>
          <w:kern w:val="0"/>
          <w:sz w:val="26"/>
          <w:szCs w:val="26"/>
          <w:vertAlign w:val="subscript"/>
          <w:lang w:val="ru-RU" w:eastAsia="en-US"/>
          <w14:ligatures w14:val="none"/>
        </w:rPr>
        <w:t>1</w:t>
      </w:r>
      <w:r w:rsidRPr="00027618">
        <w:rPr>
          <w:rFonts w:ascii="Times New Roman" w:eastAsia="Calibri" w:hAnsi="Times New Roman" w:cs="Times New Roman"/>
          <w:kern w:val="0"/>
          <w:sz w:val="26"/>
          <w:szCs w:val="26"/>
          <w:lang w:val="ru-RU" w:eastAsia="en-US"/>
          <w14:ligatures w14:val="none"/>
        </w:rPr>
        <w:t xml:space="preserve"> — расшифровка; </w:t>
      </w:r>
      <w:r w:rsidRPr="00027618">
        <w:rPr>
          <w:rFonts w:ascii="Times New Roman" w:eastAsia="Calibri" w:hAnsi="Times New Roman" w:cs="Times New Roman"/>
          <w:i/>
          <w:kern w:val="0"/>
          <w:sz w:val="26"/>
          <w:szCs w:val="26"/>
          <w:lang w:val="en-US" w:eastAsia="en-US"/>
          <w14:ligatures w14:val="none"/>
        </w:rPr>
        <w:t>b</w:t>
      </w:r>
      <w:r w:rsidRPr="00027618">
        <w:rPr>
          <w:rFonts w:ascii="Times New Roman" w:eastAsia="Calibri" w:hAnsi="Times New Roman" w:cs="Times New Roman"/>
          <w:kern w:val="0"/>
          <w:sz w:val="26"/>
          <w:szCs w:val="26"/>
          <w:lang w:val="ru-RU" w:eastAsia="en-US"/>
          <w14:ligatures w14:val="none"/>
        </w:rPr>
        <w:t xml:space="preserve">— расшифровка; и т. д. (расшифровка символов к формуле размещается на следующей под формулой строке в порядке следования в формуле через точку с запятой, без абзацного </w:t>
      </w:r>
      <w:r w:rsidRPr="00027618">
        <w:rPr>
          <w:rFonts w:ascii="Times New Roman" w:eastAsia="Calibri" w:hAnsi="Times New Roman" w:cs="Times New Roman"/>
          <w:spacing w:val="-2"/>
          <w:kern w:val="0"/>
          <w:sz w:val="26"/>
          <w:szCs w:val="26"/>
          <w:lang w:val="ru-RU" w:eastAsia="en-US"/>
          <w14:ligatures w14:val="none"/>
        </w:rPr>
        <w:t>отступа).</w:t>
      </w:r>
    </w:p>
    <w:p w14:paraId="2E9F34F4" w14:textId="77777777" w:rsidR="00027618" w:rsidRPr="00027618" w:rsidRDefault="00027618" w:rsidP="00027618">
      <w:pPr>
        <w:widowControl w:val="0"/>
        <w:autoSpaceDE w:val="0"/>
        <w:autoSpaceDN w:val="0"/>
        <w:spacing w:after="0" w:line="320" w:lineRule="exact"/>
        <w:ind w:left="70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Рисунки от биваются от предыдущего текста </w:t>
      </w:r>
      <w:r w:rsidRPr="00027618">
        <w:rPr>
          <w:rFonts w:ascii="Times New Roman" w:eastAsia="Calibri" w:hAnsi="Times New Roman" w:cs="Times New Roman"/>
          <w:kern w:val="0"/>
          <w:sz w:val="26"/>
          <w:szCs w:val="26"/>
          <w:u w:val="single"/>
          <w:lang w:val="ru-RU" w:eastAsia="en-US"/>
          <w14:ligatures w14:val="none"/>
        </w:rPr>
        <w:t xml:space="preserve">одной пустой </w:t>
      </w:r>
      <w:r w:rsidRPr="00027618">
        <w:rPr>
          <w:rFonts w:ascii="Times New Roman" w:eastAsia="Calibri" w:hAnsi="Times New Roman" w:cs="Times New Roman"/>
          <w:spacing w:val="-2"/>
          <w:kern w:val="0"/>
          <w:sz w:val="26"/>
          <w:szCs w:val="26"/>
          <w:u w:val="single"/>
          <w:lang w:val="ru-RU" w:eastAsia="en-US"/>
          <w14:ligatures w14:val="none"/>
        </w:rPr>
        <w:t>строкой</w:t>
      </w:r>
      <w:r w:rsidRPr="00027618">
        <w:rPr>
          <w:rFonts w:ascii="Times New Roman" w:eastAsia="Calibri" w:hAnsi="Times New Roman" w:cs="Times New Roman"/>
          <w:spacing w:val="-2"/>
          <w:kern w:val="0"/>
          <w:sz w:val="26"/>
          <w:szCs w:val="26"/>
          <w:lang w:val="ru-RU" w:eastAsia="en-US"/>
          <w14:ligatures w14:val="none"/>
        </w:rPr>
        <w:t>.</w:t>
      </w:r>
    </w:p>
    <w:p w14:paraId="2CBF3D66" w14:textId="77777777" w:rsidR="00027618" w:rsidRPr="00027618" w:rsidRDefault="00027618" w:rsidP="00027618">
      <w:pPr>
        <w:widowControl w:val="0"/>
        <w:autoSpaceDE w:val="0"/>
        <w:autoSpaceDN w:val="0"/>
        <w:spacing w:before="78" w:after="0"/>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noProof/>
          <w:kern w:val="0"/>
          <w:sz w:val="26"/>
          <w:szCs w:val="26"/>
          <w:lang w:val="ru-RU" w:eastAsia="ru-RU"/>
          <w14:ligatures w14:val="none"/>
        </w:rPr>
        <w:lastRenderedPageBreak/>
        <mc:AlternateContent>
          <mc:Choice Requires="wpg">
            <w:drawing>
              <wp:anchor distT="0" distB="0" distL="0" distR="0" simplePos="0" relativeHeight="251664384" behindDoc="1" locked="0" layoutInCell="1" allowOverlap="1" wp14:anchorId="55DD180D" wp14:editId="1DF07C52">
                <wp:simplePos x="0" y="0"/>
                <wp:positionH relativeFrom="page">
                  <wp:posOffset>1097280</wp:posOffset>
                </wp:positionH>
                <wp:positionV relativeFrom="paragraph">
                  <wp:posOffset>211455</wp:posOffset>
                </wp:positionV>
                <wp:extent cx="3001010" cy="1506220"/>
                <wp:effectExtent l="1905" t="0" r="16510" b="635"/>
                <wp:wrapTopAndBottom/>
                <wp:docPr id="13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1506220"/>
                          <a:chOff x="0" y="0"/>
                          <a:chExt cx="30010" cy="15062"/>
                        </a:xfrm>
                      </wpg:grpSpPr>
                      <wps:wsp>
                        <wps:cNvPr id="132" name="Graphic 16"/>
                        <wps:cNvSpPr>
                          <a:spLocks/>
                        </wps:cNvSpPr>
                        <wps:spPr bwMode="auto">
                          <a:xfrm>
                            <a:off x="14268" y="2501"/>
                            <a:ext cx="2826" cy="9284"/>
                          </a:xfrm>
                          <a:custGeom>
                            <a:avLst/>
                            <a:gdLst>
                              <a:gd name="T0" fmla="*/ 0 w 282575"/>
                              <a:gd name="T1" fmla="*/ 928361 h 928369"/>
                              <a:gd name="T2" fmla="*/ 6232 w 282575"/>
                              <a:gd name="T3" fmla="*/ 915585 h 928369"/>
                              <a:gd name="T4" fmla="*/ 12592 w 282575"/>
                              <a:gd name="T5" fmla="*/ 12775 h 928369"/>
                              <a:gd name="T6" fmla="*/ 5087 w 282575"/>
                              <a:gd name="T7" fmla="*/ 12584 h 928369"/>
                              <a:gd name="T8" fmla="*/ 0 w 282575"/>
                              <a:gd name="T9" fmla="*/ 7698 h 928369"/>
                              <a:gd name="T10" fmla="*/ 6232 w 282575"/>
                              <a:gd name="T11" fmla="*/ 915585 h 928369"/>
                              <a:gd name="T12" fmla="*/ 275881 w 282575"/>
                              <a:gd name="T13" fmla="*/ 928361 h 928369"/>
                              <a:gd name="T14" fmla="*/ 12592 w 282575"/>
                              <a:gd name="T15" fmla="*/ 921973 h 928369"/>
                              <a:gd name="T16" fmla="*/ 281986 w 282575"/>
                              <a:gd name="T17" fmla="*/ 915585 h 928369"/>
                              <a:gd name="T18" fmla="*/ 275881 w 282575"/>
                              <a:gd name="T19" fmla="*/ 928361 h 928369"/>
                              <a:gd name="T20" fmla="*/ 281986 w 282575"/>
                              <a:gd name="T21" fmla="*/ 915585 h 928369"/>
                              <a:gd name="T22" fmla="*/ 12592 w 282575"/>
                              <a:gd name="T23" fmla="*/ 915585 h 928369"/>
                              <a:gd name="T24" fmla="*/ 269394 w 282575"/>
                              <a:gd name="T25" fmla="*/ 921973 h 928369"/>
                              <a:gd name="T26" fmla="*/ 275881 w 282575"/>
                              <a:gd name="T27" fmla="*/ 6387 h 928369"/>
                              <a:gd name="T28" fmla="*/ 269394 w 282575"/>
                              <a:gd name="T29" fmla="*/ 921973 h 928369"/>
                              <a:gd name="T30" fmla="*/ 275881 w 282575"/>
                              <a:gd name="T31" fmla="*/ 915585 h 928369"/>
                              <a:gd name="T32" fmla="*/ 281986 w 282575"/>
                              <a:gd name="T33" fmla="*/ 12775 h 928369"/>
                              <a:gd name="T34" fmla="*/ 275881 w 282575"/>
                              <a:gd name="T35" fmla="*/ 6387 h 928369"/>
                              <a:gd name="T36" fmla="*/ 0 w 282575"/>
                              <a:gd name="T37" fmla="*/ 5077 h 928369"/>
                              <a:gd name="T38" fmla="*/ 6232 w 282575"/>
                              <a:gd name="T39" fmla="*/ 12775 h 928369"/>
                              <a:gd name="T40" fmla="*/ 275881 w 282575"/>
                              <a:gd name="T41" fmla="*/ 0 h 928369"/>
                              <a:gd name="T42" fmla="*/ 6232 w 282575"/>
                              <a:gd name="T43" fmla="*/ 12775 h 928369"/>
                              <a:gd name="T44" fmla="*/ 12592 w 282575"/>
                              <a:gd name="T45" fmla="*/ 6387 h 928369"/>
                              <a:gd name="T46" fmla="*/ 275881 w 282575"/>
                              <a:gd name="T47" fmla="*/ 0 h 928369"/>
                              <a:gd name="T48" fmla="*/ 12592 w 282575"/>
                              <a:gd name="T49" fmla="*/ 6387 h 928369"/>
                              <a:gd name="T50" fmla="*/ 269394 w 282575"/>
                              <a:gd name="T51" fmla="*/ 12775 h 928369"/>
                              <a:gd name="T52" fmla="*/ 275881 w 282575"/>
                              <a:gd name="T53" fmla="*/ 0 h 928369"/>
                              <a:gd name="T54" fmla="*/ 276898 w 282575"/>
                              <a:gd name="T55" fmla="*/ 12584 h 928369"/>
                              <a:gd name="T56" fmla="*/ 281986 w 282575"/>
                              <a:gd name="T57" fmla="*/ 5077 h 928369"/>
                              <a:gd name="T58" fmla="*/ 281986 w 282575"/>
                              <a:gd name="T59" fmla="*/ 7698 h 928369"/>
                              <a:gd name="T60" fmla="*/ 281986 w 282575"/>
                              <a:gd name="T61" fmla="*/ 12775 h 928369"/>
                              <a:gd name="T62" fmla="*/ 6232 w 282575"/>
                              <a:gd name="T63" fmla="*/ 0 h 928369"/>
                              <a:gd name="T64" fmla="*/ 0 w 282575"/>
                              <a:gd name="T65" fmla="*/ 5077 h 928369"/>
                              <a:gd name="T66" fmla="*/ 890 w 282575"/>
                              <a:gd name="T67" fmla="*/ 2824 h 928369"/>
                              <a:gd name="T68" fmla="*/ 2671 w 282575"/>
                              <a:gd name="T69" fmla="*/ 1132 h 928369"/>
                              <a:gd name="T70" fmla="*/ 5087 w 282575"/>
                              <a:gd name="T71" fmla="*/ 190 h 928369"/>
                              <a:gd name="T72" fmla="*/ 281986 w 282575"/>
                              <a:gd name="T73" fmla="*/ 0 h 928369"/>
                              <a:gd name="T74" fmla="*/ 276898 w 282575"/>
                              <a:gd name="T75" fmla="*/ 190 h 928369"/>
                              <a:gd name="T76" fmla="*/ 281986 w 282575"/>
                              <a:gd name="T77" fmla="*/ 5077 h 928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2575" h="928369">
                                <a:moveTo>
                                  <a:pt x="0" y="7698"/>
                                </a:moveTo>
                                <a:lnTo>
                                  <a:pt x="0" y="928361"/>
                                </a:lnTo>
                                <a:lnTo>
                                  <a:pt x="6232" y="928361"/>
                                </a:lnTo>
                                <a:lnTo>
                                  <a:pt x="6232" y="915585"/>
                                </a:lnTo>
                                <a:lnTo>
                                  <a:pt x="12592" y="915585"/>
                                </a:lnTo>
                                <a:lnTo>
                                  <a:pt x="12592" y="12775"/>
                                </a:lnTo>
                                <a:lnTo>
                                  <a:pt x="6232" y="12775"/>
                                </a:lnTo>
                                <a:lnTo>
                                  <a:pt x="5087" y="12584"/>
                                </a:lnTo>
                                <a:lnTo>
                                  <a:pt x="381" y="8831"/>
                                </a:lnTo>
                                <a:lnTo>
                                  <a:pt x="0" y="7698"/>
                                </a:lnTo>
                                <a:close/>
                              </a:path>
                              <a:path w="282575" h="928369">
                                <a:moveTo>
                                  <a:pt x="12592" y="915585"/>
                                </a:moveTo>
                                <a:lnTo>
                                  <a:pt x="6232" y="915585"/>
                                </a:lnTo>
                                <a:lnTo>
                                  <a:pt x="6232" y="928361"/>
                                </a:lnTo>
                                <a:lnTo>
                                  <a:pt x="275881" y="928361"/>
                                </a:lnTo>
                                <a:lnTo>
                                  <a:pt x="275881" y="921973"/>
                                </a:lnTo>
                                <a:lnTo>
                                  <a:pt x="12592" y="921973"/>
                                </a:lnTo>
                                <a:lnTo>
                                  <a:pt x="12592" y="915585"/>
                                </a:lnTo>
                                <a:close/>
                              </a:path>
                              <a:path w="282575" h="928369">
                                <a:moveTo>
                                  <a:pt x="281986" y="915585"/>
                                </a:moveTo>
                                <a:lnTo>
                                  <a:pt x="275881" y="915585"/>
                                </a:lnTo>
                                <a:lnTo>
                                  <a:pt x="275881" y="928361"/>
                                </a:lnTo>
                                <a:lnTo>
                                  <a:pt x="281986" y="928361"/>
                                </a:lnTo>
                                <a:lnTo>
                                  <a:pt x="281986" y="915585"/>
                                </a:lnTo>
                                <a:close/>
                              </a:path>
                              <a:path w="282575" h="928369">
                                <a:moveTo>
                                  <a:pt x="269394" y="915585"/>
                                </a:moveTo>
                                <a:lnTo>
                                  <a:pt x="12592" y="915585"/>
                                </a:lnTo>
                                <a:lnTo>
                                  <a:pt x="12592" y="921973"/>
                                </a:lnTo>
                                <a:lnTo>
                                  <a:pt x="269394" y="921973"/>
                                </a:lnTo>
                                <a:lnTo>
                                  <a:pt x="269394" y="915585"/>
                                </a:lnTo>
                                <a:close/>
                              </a:path>
                              <a:path w="282575" h="928369">
                                <a:moveTo>
                                  <a:pt x="275881" y="6387"/>
                                </a:moveTo>
                                <a:lnTo>
                                  <a:pt x="269394" y="6387"/>
                                </a:lnTo>
                                <a:lnTo>
                                  <a:pt x="269394" y="921973"/>
                                </a:lnTo>
                                <a:lnTo>
                                  <a:pt x="275881" y="921973"/>
                                </a:lnTo>
                                <a:lnTo>
                                  <a:pt x="275881" y="915585"/>
                                </a:lnTo>
                                <a:lnTo>
                                  <a:pt x="281986" y="915585"/>
                                </a:lnTo>
                                <a:lnTo>
                                  <a:pt x="281986" y="12775"/>
                                </a:lnTo>
                                <a:lnTo>
                                  <a:pt x="275881" y="12775"/>
                                </a:lnTo>
                                <a:lnTo>
                                  <a:pt x="275881" y="6387"/>
                                </a:lnTo>
                                <a:close/>
                              </a:path>
                              <a:path w="282575" h="928369">
                                <a:moveTo>
                                  <a:pt x="6232" y="0"/>
                                </a:moveTo>
                                <a:lnTo>
                                  <a:pt x="0" y="5077"/>
                                </a:lnTo>
                                <a:lnTo>
                                  <a:pt x="0" y="7698"/>
                                </a:lnTo>
                                <a:lnTo>
                                  <a:pt x="6232" y="12775"/>
                                </a:lnTo>
                                <a:lnTo>
                                  <a:pt x="6232" y="0"/>
                                </a:lnTo>
                                <a:close/>
                              </a:path>
                              <a:path w="282575" h="928369">
                                <a:moveTo>
                                  <a:pt x="275881" y="0"/>
                                </a:moveTo>
                                <a:lnTo>
                                  <a:pt x="6232" y="0"/>
                                </a:lnTo>
                                <a:lnTo>
                                  <a:pt x="6232" y="12775"/>
                                </a:lnTo>
                                <a:lnTo>
                                  <a:pt x="12592" y="12775"/>
                                </a:lnTo>
                                <a:lnTo>
                                  <a:pt x="12592" y="6387"/>
                                </a:lnTo>
                                <a:lnTo>
                                  <a:pt x="275881" y="6387"/>
                                </a:lnTo>
                                <a:lnTo>
                                  <a:pt x="275881" y="0"/>
                                </a:lnTo>
                                <a:close/>
                              </a:path>
                              <a:path w="282575" h="928369">
                                <a:moveTo>
                                  <a:pt x="269394" y="6387"/>
                                </a:moveTo>
                                <a:lnTo>
                                  <a:pt x="12592" y="6387"/>
                                </a:lnTo>
                                <a:lnTo>
                                  <a:pt x="12592" y="12775"/>
                                </a:lnTo>
                                <a:lnTo>
                                  <a:pt x="269394" y="12775"/>
                                </a:lnTo>
                                <a:lnTo>
                                  <a:pt x="269394" y="6387"/>
                                </a:lnTo>
                                <a:close/>
                              </a:path>
                              <a:path w="282575" h="928369">
                                <a:moveTo>
                                  <a:pt x="275881" y="0"/>
                                </a:moveTo>
                                <a:lnTo>
                                  <a:pt x="275881" y="12775"/>
                                </a:lnTo>
                                <a:lnTo>
                                  <a:pt x="276898" y="12584"/>
                                </a:lnTo>
                                <a:lnTo>
                                  <a:pt x="281986" y="7698"/>
                                </a:lnTo>
                                <a:lnTo>
                                  <a:pt x="281986" y="5077"/>
                                </a:lnTo>
                                <a:lnTo>
                                  <a:pt x="275881" y="0"/>
                                </a:lnTo>
                                <a:close/>
                              </a:path>
                              <a:path w="282575" h="928369">
                                <a:moveTo>
                                  <a:pt x="281986" y="7698"/>
                                </a:moveTo>
                                <a:lnTo>
                                  <a:pt x="275881" y="12775"/>
                                </a:lnTo>
                                <a:lnTo>
                                  <a:pt x="281986" y="12775"/>
                                </a:lnTo>
                                <a:lnTo>
                                  <a:pt x="281986" y="7698"/>
                                </a:lnTo>
                                <a:close/>
                              </a:path>
                              <a:path w="282575" h="928369">
                                <a:moveTo>
                                  <a:pt x="6232" y="0"/>
                                </a:moveTo>
                                <a:lnTo>
                                  <a:pt x="0" y="0"/>
                                </a:lnTo>
                                <a:lnTo>
                                  <a:pt x="0" y="5077"/>
                                </a:lnTo>
                                <a:lnTo>
                                  <a:pt x="381" y="3944"/>
                                </a:lnTo>
                                <a:lnTo>
                                  <a:pt x="890" y="2824"/>
                                </a:lnTo>
                                <a:lnTo>
                                  <a:pt x="1653" y="1883"/>
                                </a:lnTo>
                                <a:lnTo>
                                  <a:pt x="2671" y="1132"/>
                                </a:lnTo>
                                <a:lnTo>
                                  <a:pt x="3815" y="572"/>
                                </a:lnTo>
                                <a:lnTo>
                                  <a:pt x="5087" y="190"/>
                                </a:lnTo>
                                <a:lnTo>
                                  <a:pt x="6232" y="0"/>
                                </a:lnTo>
                                <a:close/>
                              </a:path>
                              <a:path w="282575" h="928369">
                                <a:moveTo>
                                  <a:pt x="281986" y="0"/>
                                </a:moveTo>
                                <a:lnTo>
                                  <a:pt x="275881" y="0"/>
                                </a:lnTo>
                                <a:lnTo>
                                  <a:pt x="276898" y="190"/>
                                </a:lnTo>
                                <a:lnTo>
                                  <a:pt x="278298" y="572"/>
                                </a:lnTo>
                                <a:lnTo>
                                  <a:pt x="281986" y="5077"/>
                                </a:lnTo>
                                <a:lnTo>
                                  <a:pt x="281986" y="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Imag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731"/>
                            <a:ext cx="2446" cy="2489"/>
                          </a:xfrm>
                          <a:prstGeom prst="rect">
                            <a:avLst/>
                          </a:prstGeom>
                          <a:noFill/>
                          <a:extLst>
                            <a:ext uri="{909E8E84-426E-40DD-AFC4-6F175D3DCCD1}">
                              <a14:hiddenFill xmlns:a14="http://schemas.microsoft.com/office/drawing/2010/main">
                                <a:solidFill>
                                  <a:srgbClr val="FFFFFF"/>
                                </a:solidFill>
                              </a14:hiddenFill>
                            </a:ext>
                          </a:extLst>
                        </pic:spPr>
                      </pic:pic>
                      <wps:wsp>
                        <wps:cNvPr id="134" name="Graphic 18"/>
                        <wps:cNvSpPr>
                          <a:spLocks/>
                        </wps:cNvSpPr>
                        <wps:spPr bwMode="auto">
                          <a:xfrm>
                            <a:off x="5203" y="1439"/>
                            <a:ext cx="11880" cy="13074"/>
                          </a:xfrm>
                          <a:custGeom>
                            <a:avLst/>
                            <a:gdLst>
                              <a:gd name="T0" fmla="*/ 0 w 1188085"/>
                              <a:gd name="T1" fmla="*/ 840219 h 1307465"/>
                              <a:gd name="T2" fmla="*/ 555752 w 1188085"/>
                              <a:gd name="T3" fmla="*/ 246722 h 1307465"/>
                              <a:gd name="T4" fmla="*/ 910983 w 1188085"/>
                              <a:gd name="T5" fmla="*/ 1267675 h 1307465"/>
                              <a:gd name="T6" fmla="*/ 909205 w 1188085"/>
                              <a:gd name="T7" fmla="*/ 1305610 h 1307465"/>
                              <a:gd name="T8" fmla="*/ 917651 w 1188085"/>
                              <a:gd name="T9" fmla="*/ 1271993 h 1307465"/>
                              <a:gd name="T10" fmla="*/ 910983 w 1188085"/>
                              <a:gd name="T11" fmla="*/ 1206627 h 1307465"/>
                              <a:gd name="T12" fmla="*/ 909205 w 1188085"/>
                              <a:gd name="T13" fmla="*/ 1244574 h 1307465"/>
                              <a:gd name="T14" fmla="*/ 917600 w 1188085"/>
                              <a:gd name="T15" fmla="*/ 1241564 h 1307465"/>
                              <a:gd name="T16" fmla="*/ 911364 w 1188085"/>
                              <a:gd name="T17" fmla="*/ 1145413 h 1307465"/>
                              <a:gd name="T18" fmla="*/ 908824 w 1188085"/>
                              <a:gd name="T19" fmla="*/ 1183157 h 1307465"/>
                              <a:gd name="T20" fmla="*/ 917092 w 1188085"/>
                              <a:gd name="T21" fmla="*/ 1182789 h 1307465"/>
                              <a:gd name="T22" fmla="*/ 914298 w 1188085"/>
                              <a:gd name="T23" fmla="*/ 1084554 h 1307465"/>
                              <a:gd name="T24" fmla="*/ 908570 w 1188085"/>
                              <a:gd name="T25" fmla="*/ 1121740 h 1307465"/>
                              <a:gd name="T26" fmla="*/ 916711 w 1188085"/>
                              <a:gd name="T27" fmla="*/ 1122108 h 1307465"/>
                              <a:gd name="T28" fmla="*/ 914679 w 1188085"/>
                              <a:gd name="T29" fmla="*/ 1023696 h 1307465"/>
                              <a:gd name="T30" fmla="*/ 908443 w 1188085"/>
                              <a:gd name="T31" fmla="*/ 1060335 h 1307465"/>
                              <a:gd name="T32" fmla="*/ 916711 w 1188085"/>
                              <a:gd name="T33" fmla="*/ 1061262 h 1307465"/>
                              <a:gd name="T34" fmla="*/ 1043520 w 1188085"/>
                              <a:gd name="T35" fmla="*/ 1107655 h 1307465"/>
                              <a:gd name="T36" fmla="*/ 1051788 w 1188085"/>
                              <a:gd name="T37" fmla="*/ 1173200 h 1307465"/>
                              <a:gd name="T38" fmla="*/ 1047470 w 1188085"/>
                              <a:gd name="T39" fmla="*/ 1012799 h 1307465"/>
                              <a:gd name="T40" fmla="*/ 1045425 w 1188085"/>
                              <a:gd name="T41" fmla="*/ 1082675 h 1307465"/>
                              <a:gd name="T42" fmla="*/ 1052296 w 1188085"/>
                              <a:gd name="T43" fmla="*/ 924547 h 1307465"/>
                              <a:gd name="T44" fmla="*/ 1043266 w 1188085"/>
                              <a:gd name="T45" fmla="*/ 926223 h 1307465"/>
                              <a:gd name="T46" fmla="*/ 1051788 w 1188085"/>
                              <a:gd name="T47" fmla="*/ 990269 h 1307465"/>
                              <a:gd name="T48" fmla="*/ 1047089 w 1188085"/>
                              <a:gd name="T49" fmla="*/ 830072 h 1307465"/>
                              <a:gd name="T50" fmla="*/ 1046581 w 1188085"/>
                              <a:gd name="T51" fmla="*/ 900315 h 1307465"/>
                              <a:gd name="T52" fmla="*/ 1051026 w 1188085"/>
                              <a:gd name="T53" fmla="*/ 739546 h 1307465"/>
                              <a:gd name="T54" fmla="*/ 1047089 w 1188085"/>
                              <a:gd name="T55" fmla="*/ 809040 h 1307465"/>
                              <a:gd name="T56" fmla="*/ 1051788 w 1188085"/>
                              <a:gd name="T57" fmla="*/ 649020 h 1307465"/>
                              <a:gd name="T58" fmla="*/ 1043266 w 1188085"/>
                              <a:gd name="T59" fmla="*/ 713066 h 1307465"/>
                              <a:gd name="T60" fmla="*/ 1052169 w 1188085"/>
                              <a:gd name="T61" fmla="*/ 715314 h 1307465"/>
                              <a:gd name="T62" fmla="*/ 1046581 w 1188085"/>
                              <a:gd name="T63" fmla="*/ 555866 h 1307465"/>
                              <a:gd name="T64" fmla="*/ 1046581 w 1188085"/>
                              <a:gd name="T65" fmla="*/ 626110 h 1307465"/>
                              <a:gd name="T66" fmla="*/ 1052296 w 1188085"/>
                              <a:gd name="T67" fmla="*/ 467029 h 1307465"/>
                              <a:gd name="T68" fmla="*/ 1043266 w 1188085"/>
                              <a:gd name="T69" fmla="*/ 468909 h 1307465"/>
                              <a:gd name="T70" fmla="*/ 1052677 w 1188085"/>
                              <a:gd name="T71" fmla="*/ 529945 h 1307465"/>
                              <a:gd name="T72" fmla="*/ 1050645 w 1188085"/>
                              <a:gd name="T73" fmla="*/ 442417 h 1307465"/>
                              <a:gd name="T74" fmla="*/ 1043901 w 1188085"/>
                              <a:gd name="T75" fmla="*/ 375373 h 1307465"/>
                              <a:gd name="T76" fmla="*/ 1047089 w 1188085"/>
                              <a:gd name="T77" fmla="*/ 281470 h 1307465"/>
                              <a:gd name="T78" fmla="*/ 1045425 w 1188085"/>
                              <a:gd name="T79" fmla="*/ 351142 h 1307465"/>
                              <a:gd name="T80" fmla="*/ 1052296 w 1188085"/>
                              <a:gd name="T81" fmla="*/ 192824 h 1307465"/>
                              <a:gd name="T82" fmla="*/ 1043266 w 1188085"/>
                              <a:gd name="T83" fmla="*/ 194513 h 1307465"/>
                              <a:gd name="T84" fmla="*/ 1051788 w 1188085"/>
                              <a:gd name="T85" fmla="*/ 258559 h 1307465"/>
                              <a:gd name="T86" fmla="*/ 1047089 w 1188085"/>
                              <a:gd name="T87" fmla="*/ 98539 h 1307465"/>
                              <a:gd name="T88" fmla="*/ 1046581 w 1188085"/>
                              <a:gd name="T89" fmla="*/ 168592 h 1307465"/>
                              <a:gd name="T90" fmla="*/ 1043647 w 1188085"/>
                              <a:gd name="T91" fmla="*/ 74701 h 1307465"/>
                              <a:gd name="T92" fmla="*/ 1052169 w 1188085"/>
                              <a:gd name="T93" fmla="*/ 75082 h 1307465"/>
                              <a:gd name="T94" fmla="*/ 1045044 w 1188085"/>
                              <a:gd name="T95" fmla="*/ 889 h 1307465"/>
                              <a:gd name="T96" fmla="*/ 1185722 w 1188085"/>
                              <a:gd name="T97" fmla="*/ 1265974 h 1307465"/>
                              <a:gd name="T98" fmla="*/ 1187805 w 1188085"/>
                              <a:gd name="T99" fmla="*/ 1269923 h 1307465"/>
                              <a:gd name="T100" fmla="*/ 1181277 w 1188085"/>
                              <a:gd name="T101" fmla="*/ 1204569 h 1307465"/>
                              <a:gd name="T102" fmla="*/ 1179360 w 1188085"/>
                              <a:gd name="T103" fmla="*/ 1242504 h 1307465"/>
                              <a:gd name="T104" fmla="*/ 1187754 w 1188085"/>
                              <a:gd name="T105" fmla="*/ 1239494 h 1307465"/>
                              <a:gd name="T106" fmla="*/ 1181277 w 1188085"/>
                              <a:gd name="T107" fmla="*/ 1143533 h 1307465"/>
                              <a:gd name="T108" fmla="*/ 1179360 w 1188085"/>
                              <a:gd name="T109" fmla="*/ 1181455 h 1307465"/>
                              <a:gd name="T110" fmla="*/ 1187754 w 1188085"/>
                              <a:gd name="T111" fmla="*/ 1086434 h 1307465"/>
                              <a:gd name="T112" fmla="*/ 1180261 w 1188085"/>
                              <a:gd name="T113" fmla="*/ 1083043 h 1307465"/>
                              <a:gd name="T114" fmla="*/ 1179880 w 1188085"/>
                              <a:gd name="T115" fmla="*/ 1121181 h 1307465"/>
                              <a:gd name="T116" fmla="*/ 1187627 w 1188085"/>
                              <a:gd name="T117" fmla="*/ 1118362 h 1307465"/>
                              <a:gd name="T118" fmla="*/ 1179741 w 1188085"/>
                              <a:gd name="T119" fmla="*/ 1022578 h 1307465"/>
                              <a:gd name="T120" fmla="*/ 1181277 w 1188085"/>
                              <a:gd name="T121" fmla="*/ 1060894 h 1307465"/>
                              <a:gd name="T122" fmla="*/ 1187805 w 1188085"/>
                              <a:gd name="T123" fmla="*/ 1025956 h 1307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88085" h="1307465">
                                <a:moveTo>
                                  <a:pt x="172466" y="285038"/>
                                </a:moveTo>
                                <a:lnTo>
                                  <a:pt x="167398" y="285038"/>
                                </a:lnTo>
                                <a:lnTo>
                                  <a:pt x="166077" y="285038"/>
                                </a:lnTo>
                                <a:lnTo>
                                  <a:pt x="159702" y="285038"/>
                                </a:lnTo>
                                <a:lnTo>
                                  <a:pt x="159702" y="297624"/>
                                </a:lnTo>
                                <a:lnTo>
                                  <a:pt x="159702" y="789889"/>
                                </a:lnTo>
                                <a:lnTo>
                                  <a:pt x="157683" y="783043"/>
                                </a:lnTo>
                                <a:lnTo>
                                  <a:pt x="157683" y="827443"/>
                                </a:lnTo>
                                <a:lnTo>
                                  <a:pt x="12763" y="827443"/>
                                </a:lnTo>
                                <a:lnTo>
                                  <a:pt x="12763" y="335216"/>
                                </a:lnTo>
                                <a:lnTo>
                                  <a:pt x="157683" y="827443"/>
                                </a:lnTo>
                                <a:lnTo>
                                  <a:pt x="157683" y="783043"/>
                                </a:lnTo>
                                <a:lnTo>
                                  <a:pt x="14757" y="297624"/>
                                </a:lnTo>
                                <a:lnTo>
                                  <a:pt x="159702" y="297624"/>
                                </a:lnTo>
                                <a:lnTo>
                                  <a:pt x="159702" y="285038"/>
                                </a:lnTo>
                                <a:lnTo>
                                  <a:pt x="6375" y="285038"/>
                                </a:lnTo>
                                <a:lnTo>
                                  <a:pt x="5054" y="285038"/>
                                </a:lnTo>
                                <a:lnTo>
                                  <a:pt x="0" y="285038"/>
                                </a:lnTo>
                                <a:lnTo>
                                  <a:pt x="0" y="291426"/>
                                </a:lnTo>
                                <a:lnTo>
                                  <a:pt x="0" y="840219"/>
                                </a:lnTo>
                                <a:lnTo>
                                  <a:pt x="6375" y="840219"/>
                                </a:lnTo>
                                <a:lnTo>
                                  <a:pt x="166077" y="840219"/>
                                </a:lnTo>
                                <a:lnTo>
                                  <a:pt x="172466" y="840219"/>
                                </a:lnTo>
                                <a:lnTo>
                                  <a:pt x="172466" y="827443"/>
                                </a:lnTo>
                                <a:lnTo>
                                  <a:pt x="172466" y="297624"/>
                                </a:lnTo>
                                <a:lnTo>
                                  <a:pt x="172466" y="291426"/>
                                </a:lnTo>
                                <a:lnTo>
                                  <a:pt x="172466" y="285038"/>
                                </a:lnTo>
                                <a:close/>
                              </a:path>
                              <a:path w="1188085" h="1307465">
                                <a:moveTo>
                                  <a:pt x="555752" y="246722"/>
                                </a:moveTo>
                                <a:lnTo>
                                  <a:pt x="549478" y="234137"/>
                                </a:lnTo>
                                <a:lnTo>
                                  <a:pt x="518744" y="172542"/>
                                </a:lnTo>
                                <a:lnTo>
                                  <a:pt x="481545" y="246722"/>
                                </a:lnTo>
                                <a:lnTo>
                                  <a:pt x="512737" y="246722"/>
                                </a:lnTo>
                                <a:lnTo>
                                  <a:pt x="512737" y="852424"/>
                                </a:lnTo>
                                <a:lnTo>
                                  <a:pt x="481545" y="852424"/>
                                </a:lnTo>
                                <a:lnTo>
                                  <a:pt x="518744" y="926604"/>
                                </a:lnTo>
                                <a:lnTo>
                                  <a:pt x="549846" y="864247"/>
                                </a:lnTo>
                                <a:lnTo>
                                  <a:pt x="555752" y="852424"/>
                                </a:lnTo>
                                <a:lnTo>
                                  <a:pt x="525500" y="852424"/>
                                </a:lnTo>
                                <a:lnTo>
                                  <a:pt x="525500" y="246722"/>
                                </a:lnTo>
                                <a:lnTo>
                                  <a:pt x="555752" y="246722"/>
                                </a:lnTo>
                                <a:close/>
                              </a:path>
                              <a:path w="1188085" h="1307465">
                                <a:moveTo>
                                  <a:pt x="917651" y="1271993"/>
                                </a:moveTo>
                                <a:lnTo>
                                  <a:pt x="917600" y="1271612"/>
                                </a:lnTo>
                                <a:lnTo>
                                  <a:pt x="917473" y="1271054"/>
                                </a:lnTo>
                                <a:lnTo>
                                  <a:pt x="917473" y="1270673"/>
                                </a:lnTo>
                                <a:lnTo>
                                  <a:pt x="917219" y="1270304"/>
                                </a:lnTo>
                                <a:lnTo>
                                  <a:pt x="917092" y="1269733"/>
                                </a:lnTo>
                                <a:lnTo>
                                  <a:pt x="916711" y="1269365"/>
                                </a:lnTo>
                                <a:lnTo>
                                  <a:pt x="916457" y="1268984"/>
                                </a:lnTo>
                                <a:lnTo>
                                  <a:pt x="916076" y="1268603"/>
                                </a:lnTo>
                                <a:lnTo>
                                  <a:pt x="915949" y="1268425"/>
                                </a:lnTo>
                                <a:lnTo>
                                  <a:pt x="915568" y="1268044"/>
                                </a:lnTo>
                                <a:lnTo>
                                  <a:pt x="914933" y="1267853"/>
                                </a:lnTo>
                                <a:lnTo>
                                  <a:pt x="914679" y="1267675"/>
                                </a:lnTo>
                                <a:lnTo>
                                  <a:pt x="914298" y="1267485"/>
                                </a:lnTo>
                                <a:lnTo>
                                  <a:pt x="913663" y="1267485"/>
                                </a:lnTo>
                                <a:lnTo>
                                  <a:pt x="913282" y="1267294"/>
                                </a:lnTo>
                                <a:lnTo>
                                  <a:pt x="912393" y="1267294"/>
                                </a:lnTo>
                                <a:lnTo>
                                  <a:pt x="911745" y="1267485"/>
                                </a:lnTo>
                                <a:lnTo>
                                  <a:pt x="911364" y="1267485"/>
                                </a:lnTo>
                                <a:lnTo>
                                  <a:pt x="910983" y="1267675"/>
                                </a:lnTo>
                                <a:lnTo>
                                  <a:pt x="910475" y="1267853"/>
                                </a:lnTo>
                                <a:lnTo>
                                  <a:pt x="910094" y="1268044"/>
                                </a:lnTo>
                                <a:lnTo>
                                  <a:pt x="909713" y="1268425"/>
                                </a:lnTo>
                                <a:lnTo>
                                  <a:pt x="909332" y="1268603"/>
                                </a:lnTo>
                                <a:lnTo>
                                  <a:pt x="909205" y="1268984"/>
                                </a:lnTo>
                                <a:lnTo>
                                  <a:pt x="908824" y="1269365"/>
                                </a:lnTo>
                                <a:lnTo>
                                  <a:pt x="908570" y="1269733"/>
                                </a:lnTo>
                                <a:lnTo>
                                  <a:pt x="908443" y="1270304"/>
                                </a:lnTo>
                                <a:lnTo>
                                  <a:pt x="908189" y="1270673"/>
                                </a:lnTo>
                                <a:lnTo>
                                  <a:pt x="908189" y="1271054"/>
                                </a:lnTo>
                                <a:lnTo>
                                  <a:pt x="908062" y="1271612"/>
                                </a:lnTo>
                                <a:lnTo>
                                  <a:pt x="908062" y="1271993"/>
                                </a:lnTo>
                                <a:lnTo>
                                  <a:pt x="908062" y="1302600"/>
                                </a:lnTo>
                                <a:lnTo>
                                  <a:pt x="908062" y="1302981"/>
                                </a:lnTo>
                                <a:lnTo>
                                  <a:pt x="908189" y="1303540"/>
                                </a:lnTo>
                                <a:lnTo>
                                  <a:pt x="908189" y="1303921"/>
                                </a:lnTo>
                                <a:lnTo>
                                  <a:pt x="908443" y="1304480"/>
                                </a:lnTo>
                                <a:lnTo>
                                  <a:pt x="908570" y="1304861"/>
                                </a:lnTo>
                                <a:lnTo>
                                  <a:pt x="908824" y="1305229"/>
                                </a:lnTo>
                                <a:lnTo>
                                  <a:pt x="909205" y="1305610"/>
                                </a:lnTo>
                                <a:lnTo>
                                  <a:pt x="909332" y="1305801"/>
                                </a:lnTo>
                                <a:lnTo>
                                  <a:pt x="909713" y="1305979"/>
                                </a:lnTo>
                                <a:lnTo>
                                  <a:pt x="910094" y="1306550"/>
                                </a:lnTo>
                                <a:lnTo>
                                  <a:pt x="910475" y="1306741"/>
                                </a:lnTo>
                                <a:lnTo>
                                  <a:pt x="910983" y="1306918"/>
                                </a:lnTo>
                                <a:lnTo>
                                  <a:pt x="911364" y="1307109"/>
                                </a:lnTo>
                                <a:lnTo>
                                  <a:pt x="914298" y="1307109"/>
                                </a:lnTo>
                                <a:lnTo>
                                  <a:pt x="914679" y="1306918"/>
                                </a:lnTo>
                                <a:lnTo>
                                  <a:pt x="914933" y="1306741"/>
                                </a:lnTo>
                                <a:lnTo>
                                  <a:pt x="915568" y="1306550"/>
                                </a:lnTo>
                                <a:lnTo>
                                  <a:pt x="916076" y="1305801"/>
                                </a:lnTo>
                                <a:lnTo>
                                  <a:pt x="916457" y="1305610"/>
                                </a:lnTo>
                                <a:lnTo>
                                  <a:pt x="916711" y="1305229"/>
                                </a:lnTo>
                                <a:lnTo>
                                  <a:pt x="917092" y="1304861"/>
                                </a:lnTo>
                                <a:lnTo>
                                  <a:pt x="917219" y="1304480"/>
                                </a:lnTo>
                                <a:lnTo>
                                  <a:pt x="917473" y="1303921"/>
                                </a:lnTo>
                                <a:lnTo>
                                  <a:pt x="917473" y="1303540"/>
                                </a:lnTo>
                                <a:lnTo>
                                  <a:pt x="917600" y="1302981"/>
                                </a:lnTo>
                                <a:lnTo>
                                  <a:pt x="917600" y="1302600"/>
                                </a:lnTo>
                                <a:lnTo>
                                  <a:pt x="917651" y="1271993"/>
                                </a:lnTo>
                                <a:close/>
                              </a:path>
                              <a:path w="1188085" h="1307465">
                                <a:moveTo>
                                  <a:pt x="917651" y="1211135"/>
                                </a:moveTo>
                                <a:lnTo>
                                  <a:pt x="917600" y="1210576"/>
                                </a:lnTo>
                                <a:lnTo>
                                  <a:pt x="917473" y="1210017"/>
                                </a:lnTo>
                                <a:lnTo>
                                  <a:pt x="917473" y="1209636"/>
                                </a:lnTo>
                                <a:lnTo>
                                  <a:pt x="917219" y="1209268"/>
                                </a:lnTo>
                                <a:lnTo>
                                  <a:pt x="917092" y="1208697"/>
                                </a:lnTo>
                                <a:lnTo>
                                  <a:pt x="916711" y="1208328"/>
                                </a:lnTo>
                                <a:lnTo>
                                  <a:pt x="916457" y="1207947"/>
                                </a:lnTo>
                                <a:lnTo>
                                  <a:pt x="916076" y="1207757"/>
                                </a:lnTo>
                                <a:lnTo>
                                  <a:pt x="915949" y="1207376"/>
                                </a:lnTo>
                                <a:lnTo>
                                  <a:pt x="915568" y="1207185"/>
                                </a:lnTo>
                                <a:lnTo>
                                  <a:pt x="914933" y="1206817"/>
                                </a:lnTo>
                                <a:lnTo>
                                  <a:pt x="914679" y="1206627"/>
                                </a:lnTo>
                                <a:lnTo>
                                  <a:pt x="914298" y="1206436"/>
                                </a:lnTo>
                                <a:lnTo>
                                  <a:pt x="913663" y="1206436"/>
                                </a:lnTo>
                                <a:lnTo>
                                  <a:pt x="913282" y="1206258"/>
                                </a:lnTo>
                                <a:lnTo>
                                  <a:pt x="912393" y="1206258"/>
                                </a:lnTo>
                                <a:lnTo>
                                  <a:pt x="911745" y="1206436"/>
                                </a:lnTo>
                                <a:lnTo>
                                  <a:pt x="911364" y="1206436"/>
                                </a:lnTo>
                                <a:lnTo>
                                  <a:pt x="910983" y="1206627"/>
                                </a:lnTo>
                                <a:lnTo>
                                  <a:pt x="910475" y="1206817"/>
                                </a:lnTo>
                                <a:lnTo>
                                  <a:pt x="910094" y="1207185"/>
                                </a:lnTo>
                                <a:lnTo>
                                  <a:pt x="909713" y="1207376"/>
                                </a:lnTo>
                                <a:lnTo>
                                  <a:pt x="909332" y="1207757"/>
                                </a:lnTo>
                                <a:lnTo>
                                  <a:pt x="909205" y="1207947"/>
                                </a:lnTo>
                                <a:lnTo>
                                  <a:pt x="908824" y="1208328"/>
                                </a:lnTo>
                                <a:lnTo>
                                  <a:pt x="908570" y="1208697"/>
                                </a:lnTo>
                                <a:lnTo>
                                  <a:pt x="908443" y="1209268"/>
                                </a:lnTo>
                                <a:lnTo>
                                  <a:pt x="908189" y="1209636"/>
                                </a:lnTo>
                                <a:lnTo>
                                  <a:pt x="908189" y="1210017"/>
                                </a:lnTo>
                                <a:lnTo>
                                  <a:pt x="908062" y="1210576"/>
                                </a:lnTo>
                                <a:lnTo>
                                  <a:pt x="908062" y="1211135"/>
                                </a:lnTo>
                                <a:lnTo>
                                  <a:pt x="908062" y="1241564"/>
                                </a:lnTo>
                                <a:lnTo>
                                  <a:pt x="908062" y="1242123"/>
                                </a:lnTo>
                                <a:lnTo>
                                  <a:pt x="908189" y="1242504"/>
                                </a:lnTo>
                                <a:lnTo>
                                  <a:pt x="908189" y="1243063"/>
                                </a:lnTo>
                                <a:lnTo>
                                  <a:pt x="908443" y="1243444"/>
                                </a:lnTo>
                                <a:lnTo>
                                  <a:pt x="908570" y="1243812"/>
                                </a:lnTo>
                                <a:lnTo>
                                  <a:pt x="908824" y="1244193"/>
                                </a:lnTo>
                                <a:lnTo>
                                  <a:pt x="909205" y="1244574"/>
                                </a:lnTo>
                                <a:lnTo>
                                  <a:pt x="909332" y="1244942"/>
                                </a:lnTo>
                                <a:lnTo>
                                  <a:pt x="909713" y="1245323"/>
                                </a:lnTo>
                                <a:lnTo>
                                  <a:pt x="910475" y="1245692"/>
                                </a:lnTo>
                                <a:lnTo>
                                  <a:pt x="910983" y="1245882"/>
                                </a:lnTo>
                                <a:lnTo>
                                  <a:pt x="911745" y="1246263"/>
                                </a:lnTo>
                                <a:lnTo>
                                  <a:pt x="913663" y="1246263"/>
                                </a:lnTo>
                                <a:lnTo>
                                  <a:pt x="914298" y="1246073"/>
                                </a:lnTo>
                                <a:lnTo>
                                  <a:pt x="914679" y="1245882"/>
                                </a:lnTo>
                                <a:lnTo>
                                  <a:pt x="914933" y="1245692"/>
                                </a:lnTo>
                                <a:lnTo>
                                  <a:pt x="915568" y="1245514"/>
                                </a:lnTo>
                                <a:lnTo>
                                  <a:pt x="915949" y="1245323"/>
                                </a:lnTo>
                                <a:lnTo>
                                  <a:pt x="916076" y="1244942"/>
                                </a:lnTo>
                                <a:lnTo>
                                  <a:pt x="916457" y="1244574"/>
                                </a:lnTo>
                                <a:lnTo>
                                  <a:pt x="916711" y="1244193"/>
                                </a:lnTo>
                                <a:lnTo>
                                  <a:pt x="917092" y="1243812"/>
                                </a:lnTo>
                                <a:lnTo>
                                  <a:pt x="917219" y="1243444"/>
                                </a:lnTo>
                                <a:lnTo>
                                  <a:pt x="917473" y="1243063"/>
                                </a:lnTo>
                                <a:lnTo>
                                  <a:pt x="917473" y="1242504"/>
                                </a:lnTo>
                                <a:lnTo>
                                  <a:pt x="917600" y="1242123"/>
                                </a:lnTo>
                                <a:lnTo>
                                  <a:pt x="917600" y="1241564"/>
                                </a:lnTo>
                                <a:lnTo>
                                  <a:pt x="917651" y="1211135"/>
                                </a:lnTo>
                                <a:close/>
                              </a:path>
                              <a:path w="1188085" h="1307465">
                                <a:moveTo>
                                  <a:pt x="917651" y="1150112"/>
                                </a:moveTo>
                                <a:lnTo>
                                  <a:pt x="917600" y="1149527"/>
                                </a:lnTo>
                                <a:lnTo>
                                  <a:pt x="917473" y="1149159"/>
                                </a:lnTo>
                                <a:lnTo>
                                  <a:pt x="917473" y="1148588"/>
                                </a:lnTo>
                                <a:lnTo>
                                  <a:pt x="917219" y="1148219"/>
                                </a:lnTo>
                                <a:lnTo>
                                  <a:pt x="917092" y="1147838"/>
                                </a:lnTo>
                                <a:lnTo>
                                  <a:pt x="916711" y="1147470"/>
                                </a:lnTo>
                                <a:lnTo>
                                  <a:pt x="916457" y="1147089"/>
                                </a:lnTo>
                                <a:lnTo>
                                  <a:pt x="916076" y="1146721"/>
                                </a:lnTo>
                                <a:lnTo>
                                  <a:pt x="915949" y="1146340"/>
                                </a:lnTo>
                                <a:lnTo>
                                  <a:pt x="915568" y="1146162"/>
                                </a:lnTo>
                                <a:lnTo>
                                  <a:pt x="914933" y="1145781"/>
                                </a:lnTo>
                                <a:lnTo>
                                  <a:pt x="914679" y="1145590"/>
                                </a:lnTo>
                                <a:lnTo>
                                  <a:pt x="914298" y="1145413"/>
                                </a:lnTo>
                                <a:lnTo>
                                  <a:pt x="913663" y="1145413"/>
                                </a:lnTo>
                                <a:lnTo>
                                  <a:pt x="913282" y="1145222"/>
                                </a:lnTo>
                                <a:lnTo>
                                  <a:pt x="912393" y="1145222"/>
                                </a:lnTo>
                                <a:lnTo>
                                  <a:pt x="911745" y="1145413"/>
                                </a:lnTo>
                                <a:lnTo>
                                  <a:pt x="911364" y="1145413"/>
                                </a:lnTo>
                                <a:lnTo>
                                  <a:pt x="910983" y="1145590"/>
                                </a:lnTo>
                                <a:lnTo>
                                  <a:pt x="910475" y="1145781"/>
                                </a:lnTo>
                                <a:lnTo>
                                  <a:pt x="910094" y="1146162"/>
                                </a:lnTo>
                                <a:lnTo>
                                  <a:pt x="909713" y="1146340"/>
                                </a:lnTo>
                                <a:lnTo>
                                  <a:pt x="909332" y="1146721"/>
                                </a:lnTo>
                                <a:lnTo>
                                  <a:pt x="909205" y="1147089"/>
                                </a:lnTo>
                                <a:lnTo>
                                  <a:pt x="908824" y="1147470"/>
                                </a:lnTo>
                                <a:lnTo>
                                  <a:pt x="908570" y="1147838"/>
                                </a:lnTo>
                                <a:lnTo>
                                  <a:pt x="908443" y="1148219"/>
                                </a:lnTo>
                                <a:lnTo>
                                  <a:pt x="908189" y="1148588"/>
                                </a:lnTo>
                                <a:lnTo>
                                  <a:pt x="908189" y="1149159"/>
                                </a:lnTo>
                                <a:lnTo>
                                  <a:pt x="908062" y="1149527"/>
                                </a:lnTo>
                                <a:lnTo>
                                  <a:pt x="908062" y="1150112"/>
                                </a:lnTo>
                                <a:lnTo>
                                  <a:pt x="908062" y="1180528"/>
                                </a:lnTo>
                                <a:lnTo>
                                  <a:pt x="908062" y="1181087"/>
                                </a:lnTo>
                                <a:lnTo>
                                  <a:pt x="908189" y="1181455"/>
                                </a:lnTo>
                                <a:lnTo>
                                  <a:pt x="908189" y="1182039"/>
                                </a:lnTo>
                                <a:lnTo>
                                  <a:pt x="908443" y="1182408"/>
                                </a:lnTo>
                                <a:lnTo>
                                  <a:pt x="908570" y="1182789"/>
                                </a:lnTo>
                                <a:lnTo>
                                  <a:pt x="908824" y="1183157"/>
                                </a:lnTo>
                                <a:lnTo>
                                  <a:pt x="909205" y="1183538"/>
                                </a:lnTo>
                                <a:lnTo>
                                  <a:pt x="909332" y="1183906"/>
                                </a:lnTo>
                                <a:lnTo>
                                  <a:pt x="909713" y="1184287"/>
                                </a:lnTo>
                                <a:lnTo>
                                  <a:pt x="910475" y="1184656"/>
                                </a:lnTo>
                                <a:lnTo>
                                  <a:pt x="910983" y="1185037"/>
                                </a:lnTo>
                                <a:lnTo>
                                  <a:pt x="911364" y="1185037"/>
                                </a:lnTo>
                                <a:lnTo>
                                  <a:pt x="911745" y="1185214"/>
                                </a:lnTo>
                                <a:lnTo>
                                  <a:pt x="912393" y="1185214"/>
                                </a:lnTo>
                                <a:lnTo>
                                  <a:pt x="912774" y="1185405"/>
                                </a:lnTo>
                                <a:lnTo>
                                  <a:pt x="913282" y="1185214"/>
                                </a:lnTo>
                                <a:lnTo>
                                  <a:pt x="913663" y="1185214"/>
                                </a:lnTo>
                                <a:lnTo>
                                  <a:pt x="914298" y="1185037"/>
                                </a:lnTo>
                                <a:lnTo>
                                  <a:pt x="914679" y="1185037"/>
                                </a:lnTo>
                                <a:lnTo>
                                  <a:pt x="914933" y="1184656"/>
                                </a:lnTo>
                                <a:lnTo>
                                  <a:pt x="915568" y="1184465"/>
                                </a:lnTo>
                                <a:lnTo>
                                  <a:pt x="915949" y="1184287"/>
                                </a:lnTo>
                                <a:lnTo>
                                  <a:pt x="916076" y="1183906"/>
                                </a:lnTo>
                                <a:lnTo>
                                  <a:pt x="916457" y="1183538"/>
                                </a:lnTo>
                                <a:lnTo>
                                  <a:pt x="916711" y="1183157"/>
                                </a:lnTo>
                                <a:lnTo>
                                  <a:pt x="917092" y="1182789"/>
                                </a:lnTo>
                                <a:lnTo>
                                  <a:pt x="917219" y="1182408"/>
                                </a:lnTo>
                                <a:lnTo>
                                  <a:pt x="917473" y="1182039"/>
                                </a:lnTo>
                                <a:lnTo>
                                  <a:pt x="917473" y="1181455"/>
                                </a:lnTo>
                                <a:lnTo>
                                  <a:pt x="917600" y="1181087"/>
                                </a:lnTo>
                                <a:lnTo>
                                  <a:pt x="917600" y="1180528"/>
                                </a:lnTo>
                                <a:lnTo>
                                  <a:pt x="917651" y="1150112"/>
                                </a:lnTo>
                                <a:close/>
                              </a:path>
                              <a:path w="1188085" h="1307465">
                                <a:moveTo>
                                  <a:pt x="917651" y="1089063"/>
                                </a:moveTo>
                                <a:lnTo>
                                  <a:pt x="917600" y="1088491"/>
                                </a:lnTo>
                                <a:lnTo>
                                  <a:pt x="917473" y="1088123"/>
                                </a:lnTo>
                                <a:lnTo>
                                  <a:pt x="917473" y="1087564"/>
                                </a:lnTo>
                                <a:lnTo>
                                  <a:pt x="917219" y="1087183"/>
                                </a:lnTo>
                                <a:lnTo>
                                  <a:pt x="917092" y="1086815"/>
                                </a:lnTo>
                                <a:lnTo>
                                  <a:pt x="916711" y="1086434"/>
                                </a:lnTo>
                                <a:lnTo>
                                  <a:pt x="916457" y="1086065"/>
                                </a:lnTo>
                                <a:lnTo>
                                  <a:pt x="916076" y="1085684"/>
                                </a:lnTo>
                                <a:lnTo>
                                  <a:pt x="915949" y="1085316"/>
                                </a:lnTo>
                                <a:lnTo>
                                  <a:pt x="915568" y="1085126"/>
                                </a:lnTo>
                                <a:lnTo>
                                  <a:pt x="914933" y="1084935"/>
                                </a:lnTo>
                                <a:lnTo>
                                  <a:pt x="914679" y="1084732"/>
                                </a:lnTo>
                                <a:lnTo>
                                  <a:pt x="914298" y="1084554"/>
                                </a:lnTo>
                                <a:lnTo>
                                  <a:pt x="913663" y="1084364"/>
                                </a:lnTo>
                                <a:lnTo>
                                  <a:pt x="911745" y="1084364"/>
                                </a:lnTo>
                                <a:lnTo>
                                  <a:pt x="910983" y="1084732"/>
                                </a:lnTo>
                                <a:lnTo>
                                  <a:pt x="910475" y="1084935"/>
                                </a:lnTo>
                                <a:lnTo>
                                  <a:pt x="909713" y="1085316"/>
                                </a:lnTo>
                                <a:lnTo>
                                  <a:pt x="909332" y="1085684"/>
                                </a:lnTo>
                                <a:lnTo>
                                  <a:pt x="909205" y="1086065"/>
                                </a:lnTo>
                                <a:lnTo>
                                  <a:pt x="908824" y="1086434"/>
                                </a:lnTo>
                                <a:lnTo>
                                  <a:pt x="908570" y="1086815"/>
                                </a:lnTo>
                                <a:lnTo>
                                  <a:pt x="908443" y="1087183"/>
                                </a:lnTo>
                                <a:lnTo>
                                  <a:pt x="908189" y="1087564"/>
                                </a:lnTo>
                                <a:lnTo>
                                  <a:pt x="908189" y="1088123"/>
                                </a:lnTo>
                                <a:lnTo>
                                  <a:pt x="908062" y="1088491"/>
                                </a:lnTo>
                                <a:lnTo>
                                  <a:pt x="908062" y="1089063"/>
                                </a:lnTo>
                                <a:lnTo>
                                  <a:pt x="908062" y="1119492"/>
                                </a:lnTo>
                                <a:lnTo>
                                  <a:pt x="908062" y="1120051"/>
                                </a:lnTo>
                                <a:lnTo>
                                  <a:pt x="908189" y="1120432"/>
                                </a:lnTo>
                                <a:lnTo>
                                  <a:pt x="908189" y="1120990"/>
                                </a:lnTo>
                                <a:lnTo>
                                  <a:pt x="908443" y="1121359"/>
                                </a:lnTo>
                                <a:lnTo>
                                  <a:pt x="908570" y="1121740"/>
                                </a:lnTo>
                                <a:lnTo>
                                  <a:pt x="908824" y="1122108"/>
                                </a:lnTo>
                                <a:lnTo>
                                  <a:pt x="909205" y="1122489"/>
                                </a:lnTo>
                                <a:lnTo>
                                  <a:pt x="909332" y="1122857"/>
                                </a:lnTo>
                                <a:lnTo>
                                  <a:pt x="909713" y="1123238"/>
                                </a:lnTo>
                                <a:lnTo>
                                  <a:pt x="910094" y="1123429"/>
                                </a:lnTo>
                                <a:lnTo>
                                  <a:pt x="910475" y="1123810"/>
                                </a:lnTo>
                                <a:lnTo>
                                  <a:pt x="910983" y="1124000"/>
                                </a:lnTo>
                                <a:lnTo>
                                  <a:pt x="911364" y="1124191"/>
                                </a:lnTo>
                                <a:lnTo>
                                  <a:pt x="911745" y="1124191"/>
                                </a:lnTo>
                                <a:lnTo>
                                  <a:pt x="912393" y="1124369"/>
                                </a:lnTo>
                                <a:lnTo>
                                  <a:pt x="913282" y="1124369"/>
                                </a:lnTo>
                                <a:lnTo>
                                  <a:pt x="913663" y="1124191"/>
                                </a:lnTo>
                                <a:lnTo>
                                  <a:pt x="914298" y="1124191"/>
                                </a:lnTo>
                                <a:lnTo>
                                  <a:pt x="914679" y="1124000"/>
                                </a:lnTo>
                                <a:lnTo>
                                  <a:pt x="914933" y="1123810"/>
                                </a:lnTo>
                                <a:lnTo>
                                  <a:pt x="915568" y="1123429"/>
                                </a:lnTo>
                                <a:lnTo>
                                  <a:pt x="915949" y="1123238"/>
                                </a:lnTo>
                                <a:lnTo>
                                  <a:pt x="916076" y="1122857"/>
                                </a:lnTo>
                                <a:lnTo>
                                  <a:pt x="916457" y="1122489"/>
                                </a:lnTo>
                                <a:lnTo>
                                  <a:pt x="916711" y="1122108"/>
                                </a:lnTo>
                                <a:lnTo>
                                  <a:pt x="917092" y="1121740"/>
                                </a:lnTo>
                                <a:lnTo>
                                  <a:pt x="917219" y="1121359"/>
                                </a:lnTo>
                                <a:lnTo>
                                  <a:pt x="917473" y="1120990"/>
                                </a:lnTo>
                                <a:lnTo>
                                  <a:pt x="917473" y="1120432"/>
                                </a:lnTo>
                                <a:lnTo>
                                  <a:pt x="917600" y="1120051"/>
                                </a:lnTo>
                                <a:lnTo>
                                  <a:pt x="917600" y="1119492"/>
                                </a:lnTo>
                                <a:lnTo>
                                  <a:pt x="917651" y="1089063"/>
                                </a:lnTo>
                                <a:close/>
                              </a:path>
                              <a:path w="1188085" h="1307465">
                                <a:moveTo>
                                  <a:pt x="917651" y="1028026"/>
                                </a:moveTo>
                                <a:lnTo>
                                  <a:pt x="917600" y="1027468"/>
                                </a:lnTo>
                                <a:lnTo>
                                  <a:pt x="917473" y="1027087"/>
                                </a:lnTo>
                                <a:lnTo>
                                  <a:pt x="917473" y="1026718"/>
                                </a:lnTo>
                                <a:lnTo>
                                  <a:pt x="917219" y="1026134"/>
                                </a:lnTo>
                                <a:lnTo>
                                  <a:pt x="917092" y="1025766"/>
                                </a:lnTo>
                                <a:lnTo>
                                  <a:pt x="916711" y="1025385"/>
                                </a:lnTo>
                                <a:lnTo>
                                  <a:pt x="916457" y="1025017"/>
                                </a:lnTo>
                                <a:lnTo>
                                  <a:pt x="916076" y="1024636"/>
                                </a:lnTo>
                                <a:lnTo>
                                  <a:pt x="915949" y="1024267"/>
                                </a:lnTo>
                                <a:lnTo>
                                  <a:pt x="915568" y="1024077"/>
                                </a:lnTo>
                                <a:lnTo>
                                  <a:pt x="914933" y="1023886"/>
                                </a:lnTo>
                                <a:lnTo>
                                  <a:pt x="914679" y="1023696"/>
                                </a:lnTo>
                                <a:lnTo>
                                  <a:pt x="914298" y="1023518"/>
                                </a:lnTo>
                                <a:lnTo>
                                  <a:pt x="913663" y="1023327"/>
                                </a:lnTo>
                                <a:lnTo>
                                  <a:pt x="911745" y="1023327"/>
                                </a:lnTo>
                                <a:lnTo>
                                  <a:pt x="910983" y="1023696"/>
                                </a:lnTo>
                                <a:lnTo>
                                  <a:pt x="910475" y="1023886"/>
                                </a:lnTo>
                                <a:lnTo>
                                  <a:pt x="909713" y="1024267"/>
                                </a:lnTo>
                                <a:lnTo>
                                  <a:pt x="909332" y="1024636"/>
                                </a:lnTo>
                                <a:lnTo>
                                  <a:pt x="909205" y="1025017"/>
                                </a:lnTo>
                                <a:lnTo>
                                  <a:pt x="908824" y="1025385"/>
                                </a:lnTo>
                                <a:lnTo>
                                  <a:pt x="908570" y="1025766"/>
                                </a:lnTo>
                                <a:lnTo>
                                  <a:pt x="908443" y="1026134"/>
                                </a:lnTo>
                                <a:lnTo>
                                  <a:pt x="908189" y="1026718"/>
                                </a:lnTo>
                                <a:lnTo>
                                  <a:pt x="908189" y="1027087"/>
                                </a:lnTo>
                                <a:lnTo>
                                  <a:pt x="908062" y="1027468"/>
                                </a:lnTo>
                                <a:lnTo>
                                  <a:pt x="908062" y="1028026"/>
                                </a:lnTo>
                                <a:lnTo>
                                  <a:pt x="908062" y="1058443"/>
                                </a:lnTo>
                                <a:lnTo>
                                  <a:pt x="908062" y="1059014"/>
                                </a:lnTo>
                                <a:lnTo>
                                  <a:pt x="908189" y="1059586"/>
                                </a:lnTo>
                                <a:lnTo>
                                  <a:pt x="908189" y="1059954"/>
                                </a:lnTo>
                                <a:lnTo>
                                  <a:pt x="908443" y="1060335"/>
                                </a:lnTo>
                                <a:lnTo>
                                  <a:pt x="908570" y="1060894"/>
                                </a:lnTo>
                                <a:lnTo>
                                  <a:pt x="908824" y="1061262"/>
                                </a:lnTo>
                                <a:lnTo>
                                  <a:pt x="909205" y="1061643"/>
                                </a:lnTo>
                                <a:lnTo>
                                  <a:pt x="909332" y="1061834"/>
                                </a:lnTo>
                                <a:lnTo>
                                  <a:pt x="910094" y="1062583"/>
                                </a:lnTo>
                                <a:lnTo>
                                  <a:pt x="910475" y="1062761"/>
                                </a:lnTo>
                                <a:lnTo>
                                  <a:pt x="910983" y="1062951"/>
                                </a:lnTo>
                                <a:lnTo>
                                  <a:pt x="911364" y="1063142"/>
                                </a:lnTo>
                                <a:lnTo>
                                  <a:pt x="911745" y="1063142"/>
                                </a:lnTo>
                                <a:lnTo>
                                  <a:pt x="912393" y="1063332"/>
                                </a:lnTo>
                                <a:lnTo>
                                  <a:pt x="913282" y="1063332"/>
                                </a:lnTo>
                                <a:lnTo>
                                  <a:pt x="913663" y="1063142"/>
                                </a:lnTo>
                                <a:lnTo>
                                  <a:pt x="914298" y="1063142"/>
                                </a:lnTo>
                                <a:lnTo>
                                  <a:pt x="914679" y="1062951"/>
                                </a:lnTo>
                                <a:lnTo>
                                  <a:pt x="914933" y="1062761"/>
                                </a:lnTo>
                                <a:lnTo>
                                  <a:pt x="915568" y="1062583"/>
                                </a:lnTo>
                                <a:lnTo>
                                  <a:pt x="915949" y="1062202"/>
                                </a:lnTo>
                                <a:lnTo>
                                  <a:pt x="916076" y="1061834"/>
                                </a:lnTo>
                                <a:lnTo>
                                  <a:pt x="916457" y="1061643"/>
                                </a:lnTo>
                                <a:lnTo>
                                  <a:pt x="916711" y="1061262"/>
                                </a:lnTo>
                                <a:lnTo>
                                  <a:pt x="917092" y="1060894"/>
                                </a:lnTo>
                                <a:lnTo>
                                  <a:pt x="917219" y="1060335"/>
                                </a:lnTo>
                                <a:lnTo>
                                  <a:pt x="917473" y="1059954"/>
                                </a:lnTo>
                                <a:lnTo>
                                  <a:pt x="917473" y="1059586"/>
                                </a:lnTo>
                                <a:lnTo>
                                  <a:pt x="917600" y="1059014"/>
                                </a:lnTo>
                                <a:lnTo>
                                  <a:pt x="917600" y="1058443"/>
                                </a:lnTo>
                                <a:lnTo>
                                  <a:pt x="917651" y="1028026"/>
                                </a:lnTo>
                                <a:close/>
                              </a:path>
                              <a:path w="1188085" h="1307465">
                                <a:moveTo>
                                  <a:pt x="1052677" y="1108214"/>
                                </a:moveTo>
                                <a:lnTo>
                                  <a:pt x="1052550" y="1107655"/>
                                </a:lnTo>
                                <a:lnTo>
                                  <a:pt x="1052296" y="1107274"/>
                                </a:lnTo>
                                <a:lnTo>
                                  <a:pt x="1052169" y="1106906"/>
                                </a:lnTo>
                                <a:lnTo>
                                  <a:pt x="1051915" y="1106525"/>
                                </a:lnTo>
                                <a:lnTo>
                                  <a:pt x="1051788" y="1106157"/>
                                </a:lnTo>
                                <a:lnTo>
                                  <a:pt x="1051026" y="1105408"/>
                                </a:lnTo>
                                <a:lnTo>
                                  <a:pt x="1049502" y="1104658"/>
                                </a:lnTo>
                                <a:lnTo>
                                  <a:pt x="1048994" y="1104468"/>
                                </a:lnTo>
                                <a:lnTo>
                                  <a:pt x="1047089" y="1104468"/>
                                </a:lnTo>
                                <a:lnTo>
                                  <a:pt x="1043901" y="1106906"/>
                                </a:lnTo>
                                <a:lnTo>
                                  <a:pt x="1043647" y="1107274"/>
                                </a:lnTo>
                                <a:lnTo>
                                  <a:pt x="1043520" y="1107655"/>
                                </a:lnTo>
                                <a:lnTo>
                                  <a:pt x="1043266" y="1108214"/>
                                </a:lnTo>
                                <a:lnTo>
                                  <a:pt x="1043266" y="1109154"/>
                                </a:lnTo>
                                <a:lnTo>
                                  <a:pt x="1043266" y="1170203"/>
                                </a:lnTo>
                                <a:lnTo>
                                  <a:pt x="1043266" y="1171143"/>
                                </a:lnTo>
                                <a:lnTo>
                                  <a:pt x="1043520" y="1171511"/>
                                </a:lnTo>
                                <a:lnTo>
                                  <a:pt x="1043647" y="1172070"/>
                                </a:lnTo>
                                <a:lnTo>
                                  <a:pt x="1043901" y="1172451"/>
                                </a:lnTo>
                                <a:lnTo>
                                  <a:pt x="1044028" y="1172819"/>
                                </a:lnTo>
                                <a:lnTo>
                                  <a:pt x="1044282" y="1173200"/>
                                </a:lnTo>
                                <a:lnTo>
                                  <a:pt x="1044663" y="1173568"/>
                                </a:lnTo>
                                <a:lnTo>
                                  <a:pt x="1045044" y="1173759"/>
                                </a:lnTo>
                                <a:lnTo>
                                  <a:pt x="1045425" y="1174140"/>
                                </a:lnTo>
                                <a:lnTo>
                                  <a:pt x="1046581" y="1174699"/>
                                </a:lnTo>
                                <a:lnTo>
                                  <a:pt x="1047089" y="1174889"/>
                                </a:lnTo>
                                <a:lnTo>
                                  <a:pt x="1048994" y="1174889"/>
                                </a:lnTo>
                                <a:lnTo>
                                  <a:pt x="1049502" y="1174699"/>
                                </a:lnTo>
                                <a:lnTo>
                                  <a:pt x="1050645" y="1174140"/>
                                </a:lnTo>
                                <a:lnTo>
                                  <a:pt x="1051026" y="1173759"/>
                                </a:lnTo>
                                <a:lnTo>
                                  <a:pt x="1051407" y="1173568"/>
                                </a:lnTo>
                                <a:lnTo>
                                  <a:pt x="1051788" y="1173200"/>
                                </a:lnTo>
                                <a:lnTo>
                                  <a:pt x="1051915" y="1172819"/>
                                </a:lnTo>
                                <a:lnTo>
                                  <a:pt x="1052169" y="1172451"/>
                                </a:lnTo>
                                <a:lnTo>
                                  <a:pt x="1052296" y="1172070"/>
                                </a:lnTo>
                                <a:lnTo>
                                  <a:pt x="1052550" y="1171511"/>
                                </a:lnTo>
                                <a:lnTo>
                                  <a:pt x="1052677" y="1171143"/>
                                </a:lnTo>
                                <a:lnTo>
                                  <a:pt x="1052677" y="1170203"/>
                                </a:lnTo>
                                <a:lnTo>
                                  <a:pt x="1052664" y="1109154"/>
                                </a:lnTo>
                                <a:lnTo>
                                  <a:pt x="1052677" y="1108214"/>
                                </a:lnTo>
                                <a:close/>
                              </a:path>
                              <a:path w="1188085" h="1307465">
                                <a:moveTo>
                                  <a:pt x="1052677" y="1016749"/>
                                </a:moveTo>
                                <a:lnTo>
                                  <a:pt x="1052550" y="1016190"/>
                                </a:lnTo>
                                <a:lnTo>
                                  <a:pt x="1052296" y="1015822"/>
                                </a:lnTo>
                                <a:lnTo>
                                  <a:pt x="1052169" y="1015441"/>
                                </a:lnTo>
                                <a:lnTo>
                                  <a:pt x="1051915" y="1015072"/>
                                </a:lnTo>
                                <a:lnTo>
                                  <a:pt x="1051788" y="1014691"/>
                                </a:lnTo>
                                <a:lnTo>
                                  <a:pt x="1051026" y="1013942"/>
                                </a:lnTo>
                                <a:lnTo>
                                  <a:pt x="1049883" y="1013371"/>
                                </a:lnTo>
                                <a:lnTo>
                                  <a:pt x="1049502" y="1012990"/>
                                </a:lnTo>
                                <a:lnTo>
                                  <a:pt x="1048994" y="1012990"/>
                                </a:lnTo>
                                <a:lnTo>
                                  <a:pt x="1048613" y="1012799"/>
                                </a:lnTo>
                                <a:lnTo>
                                  <a:pt x="1047470" y="1012799"/>
                                </a:lnTo>
                                <a:lnTo>
                                  <a:pt x="1047089" y="1012990"/>
                                </a:lnTo>
                                <a:lnTo>
                                  <a:pt x="1046581" y="1012990"/>
                                </a:lnTo>
                                <a:lnTo>
                                  <a:pt x="1046200" y="1013371"/>
                                </a:lnTo>
                                <a:lnTo>
                                  <a:pt x="1045044" y="1013942"/>
                                </a:lnTo>
                                <a:lnTo>
                                  <a:pt x="1044282" y="1014691"/>
                                </a:lnTo>
                                <a:lnTo>
                                  <a:pt x="1044028" y="1015072"/>
                                </a:lnTo>
                                <a:lnTo>
                                  <a:pt x="1043901" y="1015441"/>
                                </a:lnTo>
                                <a:lnTo>
                                  <a:pt x="1043647" y="1015822"/>
                                </a:lnTo>
                                <a:lnTo>
                                  <a:pt x="1043520" y="1016190"/>
                                </a:lnTo>
                                <a:lnTo>
                                  <a:pt x="1043266" y="1016749"/>
                                </a:lnTo>
                                <a:lnTo>
                                  <a:pt x="1043266" y="1017689"/>
                                </a:lnTo>
                                <a:lnTo>
                                  <a:pt x="1043266" y="1078738"/>
                                </a:lnTo>
                                <a:lnTo>
                                  <a:pt x="1043266" y="1079677"/>
                                </a:lnTo>
                                <a:lnTo>
                                  <a:pt x="1043520" y="1080046"/>
                                </a:lnTo>
                                <a:lnTo>
                                  <a:pt x="1043647" y="1080427"/>
                                </a:lnTo>
                                <a:lnTo>
                                  <a:pt x="1043901" y="1080985"/>
                                </a:lnTo>
                                <a:lnTo>
                                  <a:pt x="1044028" y="1081366"/>
                                </a:lnTo>
                                <a:lnTo>
                                  <a:pt x="1044282" y="1081735"/>
                                </a:lnTo>
                                <a:lnTo>
                                  <a:pt x="1044663" y="1081925"/>
                                </a:lnTo>
                                <a:lnTo>
                                  <a:pt x="1045425" y="1082675"/>
                                </a:lnTo>
                                <a:lnTo>
                                  <a:pt x="1046581" y="1083233"/>
                                </a:lnTo>
                                <a:lnTo>
                                  <a:pt x="1047089" y="1083233"/>
                                </a:lnTo>
                                <a:lnTo>
                                  <a:pt x="1047470" y="1083424"/>
                                </a:lnTo>
                                <a:lnTo>
                                  <a:pt x="1048613" y="1083424"/>
                                </a:lnTo>
                                <a:lnTo>
                                  <a:pt x="1048994" y="1083233"/>
                                </a:lnTo>
                                <a:lnTo>
                                  <a:pt x="1049502" y="1083233"/>
                                </a:lnTo>
                                <a:lnTo>
                                  <a:pt x="1050645" y="1082675"/>
                                </a:lnTo>
                                <a:lnTo>
                                  <a:pt x="1051407" y="1081925"/>
                                </a:lnTo>
                                <a:lnTo>
                                  <a:pt x="1051788" y="1081735"/>
                                </a:lnTo>
                                <a:lnTo>
                                  <a:pt x="1051915" y="1081366"/>
                                </a:lnTo>
                                <a:lnTo>
                                  <a:pt x="1052169" y="1080985"/>
                                </a:lnTo>
                                <a:lnTo>
                                  <a:pt x="1052296" y="1080427"/>
                                </a:lnTo>
                                <a:lnTo>
                                  <a:pt x="1052550" y="1080046"/>
                                </a:lnTo>
                                <a:lnTo>
                                  <a:pt x="1052677" y="1079677"/>
                                </a:lnTo>
                                <a:lnTo>
                                  <a:pt x="1052677" y="1078738"/>
                                </a:lnTo>
                                <a:lnTo>
                                  <a:pt x="1052664" y="1017689"/>
                                </a:lnTo>
                                <a:lnTo>
                                  <a:pt x="1052677" y="1016749"/>
                                </a:lnTo>
                                <a:close/>
                              </a:path>
                              <a:path w="1188085" h="1307465">
                                <a:moveTo>
                                  <a:pt x="1052677" y="925296"/>
                                </a:moveTo>
                                <a:lnTo>
                                  <a:pt x="1052550" y="924915"/>
                                </a:lnTo>
                                <a:lnTo>
                                  <a:pt x="1052296" y="924547"/>
                                </a:lnTo>
                                <a:lnTo>
                                  <a:pt x="1052169" y="923975"/>
                                </a:lnTo>
                                <a:lnTo>
                                  <a:pt x="1051915" y="923607"/>
                                </a:lnTo>
                                <a:lnTo>
                                  <a:pt x="1051788" y="923226"/>
                                </a:lnTo>
                                <a:lnTo>
                                  <a:pt x="1051407" y="923048"/>
                                </a:lnTo>
                                <a:lnTo>
                                  <a:pt x="1050645" y="922274"/>
                                </a:lnTo>
                                <a:lnTo>
                                  <a:pt x="1049502" y="921715"/>
                                </a:lnTo>
                                <a:lnTo>
                                  <a:pt x="1048994" y="921715"/>
                                </a:lnTo>
                                <a:lnTo>
                                  <a:pt x="1048613" y="921524"/>
                                </a:lnTo>
                                <a:lnTo>
                                  <a:pt x="1047470" y="921524"/>
                                </a:lnTo>
                                <a:lnTo>
                                  <a:pt x="1047089" y="921715"/>
                                </a:lnTo>
                                <a:lnTo>
                                  <a:pt x="1046581" y="921715"/>
                                </a:lnTo>
                                <a:lnTo>
                                  <a:pt x="1045425" y="922274"/>
                                </a:lnTo>
                                <a:lnTo>
                                  <a:pt x="1044663" y="923048"/>
                                </a:lnTo>
                                <a:lnTo>
                                  <a:pt x="1044282" y="923226"/>
                                </a:lnTo>
                                <a:lnTo>
                                  <a:pt x="1044028" y="923607"/>
                                </a:lnTo>
                                <a:lnTo>
                                  <a:pt x="1043901" y="923975"/>
                                </a:lnTo>
                                <a:lnTo>
                                  <a:pt x="1043647" y="924547"/>
                                </a:lnTo>
                                <a:lnTo>
                                  <a:pt x="1043520" y="924915"/>
                                </a:lnTo>
                                <a:lnTo>
                                  <a:pt x="1043266" y="925296"/>
                                </a:lnTo>
                                <a:lnTo>
                                  <a:pt x="1043266" y="926223"/>
                                </a:lnTo>
                                <a:lnTo>
                                  <a:pt x="1043266" y="987259"/>
                                </a:lnTo>
                                <a:lnTo>
                                  <a:pt x="1043266" y="988212"/>
                                </a:lnTo>
                                <a:lnTo>
                                  <a:pt x="1043520" y="988771"/>
                                </a:lnTo>
                                <a:lnTo>
                                  <a:pt x="1043647" y="989152"/>
                                </a:lnTo>
                                <a:lnTo>
                                  <a:pt x="1043901" y="989520"/>
                                </a:lnTo>
                                <a:lnTo>
                                  <a:pt x="1044028" y="989901"/>
                                </a:lnTo>
                                <a:lnTo>
                                  <a:pt x="1044282" y="990269"/>
                                </a:lnTo>
                                <a:lnTo>
                                  <a:pt x="1045044" y="991019"/>
                                </a:lnTo>
                                <a:lnTo>
                                  <a:pt x="1045425" y="991209"/>
                                </a:lnTo>
                                <a:lnTo>
                                  <a:pt x="1045819" y="991590"/>
                                </a:lnTo>
                                <a:lnTo>
                                  <a:pt x="1046581" y="991958"/>
                                </a:lnTo>
                                <a:lnTo>
                                  <a:pt x="1047089" y="991958"/>
                                </a:lnTo>
                                <a:lnTo>
                                  <a:pt x="1047470" y="992149"/>
                                </a:lnTo>
                                <a:lnTo>
                                  <a:pt x="1048613" y="992149"/>
                                </a:lnTo>
                                <a:lnTo>
                                  <a:pt x="1048994" y="991958"/>
                                </a:lnTo>
                                <a:lnTo>
                                  <a:pt x="1049502" y="991958"/>
                                </a:lnTo>
                                <a:lnTo>
                                  <a:pt x="1050264" y="991590"/>
                                </a:lnTo>
                                <a:lnTo>
                                  <a:pt x="1050645" y="991209"/>
                                </a:lnTo>
                                <a:lnTo>
                                  <a:pt x="1051026" y="991019"/>
                                </a:lnTo>
                                <a:lnTo>
                                  <a:pt x="1051788" y="990269"/>
                                </a:lnTo>
                                <a:lnTo>
                                  <a:pt x="1051915" y="989901"/>
                                </a:lnTo>
                                <a:lnTo>
                                  <a:pt x="1052169" y="989520"/>
                                </a:lnTo>
                                <a:lnTo>
                                  <a:pt x="1052296" y="989152"/>
                                </a:lnTo>
                                <a:lnTo>
                                  <a:pt x="1052550" y="988771"/>
                                </a:lnTo>
                                <a:lnTo>
                                  <a:pt x="1052677" y="988212"/>
                                </a:lnTo>
                                <a:lnTo>
                                  <a:pt x="1052677" y="987259"/>
                                </a:lnTo>
                                <a:lnTo>
                                  <a:pt x="1052664" y="926223"/>
                                </a:lnTo>
                                <a:lnTo>
                                  <a:pt x="1052677" y="925296"/>
                                </a:lnTo>
                                <a:close/>
                              </a:path>
                              <a:path w="1188085" h="1307465">
                                <a:moveTo>
                                  <a:pt x="1052677" y="833831"/>
                                </a:moveTo>
                                <a:lnTo>
                                  <a:pt x="1052550" y="833450"/>
                                </a:lnTo>
                                <a:lnTo>
                                  <a:pt x="1052296" y="832891"/>
                                </a:lnTo>
                                <a:lnTo>
                                  <a:pt x="1052169" y="832523"/>
                                </a:lnTo>
                                <a:lnTo>
                                  <a:pt x="1051915" y="832129"/>
                                </a:lnTo>
                                <a:lnTo>
                                  <a:pt x="1051788" y="831748"/>
                                </a:lnTo>
                                <a:lnTo>
                                  <a:pt x="1051407" y="831380"/>
                                </a:lnTo>
                                <a:lnTo>
                                  <a:pt x="1051026" y="831189"/>
                                </a:lnTo>
                                <a:lnTo>
                                  <a:pt x="1050645" y="830821"/>
                                </a:lnTo>
                                <a:lnTo>
                                  <a:pt x="1049502" y="830249"/>
                                </a:lnTo>
                                <a:lnTo>
                                  <a:pt x="1048994" y="830072"/>
                                </a:lnTo>
                                <a:lnTo>
                                  <a:pt x="1047089" y="830072"/>
                                </a:lnTo>
                                <a:lnTo>
                                  <a:pt x="1046581" y="830249"/>
                                </a:lnTo>
                                <a:lnTo>
                                  <a:pt x="1045425" y="830821"/>
                                </a:lnTo>
                                <a:lnTo>
                                  <a:pt x="1045044" y="831189"/>
                                </a:lnTo>
                                <a:lnTo>
                                  <a:pt x="1044663" y="831380"/>
                                </a:lnTo>
                                <a:lnTo>
                                  <a:pt x="1044282" y="831748"/>
                                </a:lnTo>
                                <a:lnTo>
                                  <a:pt x="1044028" y="832129"/>
                                </a:lnTo>
                                <a:lnTo>
                                  <a:pt x="1043901" y="832523"/>
                                </a:lnTo>
                                <a:lnTo>
                                  <a:pt x="1043647" y="832891"/>
                                </a:lnTo>
                                <a:lnTo>
                                  <a:pt x="1043520" y="833450"/>
                                </a:lnTo>
                                <a:lnTo>
                                  <a:pt x="1043266" y="833831"/>
                                </a:lnTo>
                                <a:lnTo>
                                  <a:pt x="1043266" y="834758"/>
                                </a:lnTo>
                                <a:lnTo>
                                  <a:pt x="1043266" y="895794"/>
                                </a:lnTo>
                                <a:lnTo>
                                  <a:pt x="1043266" y="896734"/>
                                </a:lnTo>
                                <a:lnTo>
                                  <a:pt x="1043520" y="897305"/>
                                </a:lnTo>
                                <a:lnTo>
                                  <a:pt x="1043647" y="897686"/>
                                </a:lnTo>
                                <a:lnTo>
                                  <a:pt x="1043901" y="898067"/>
                                </a:lnTo>
                                <a:lnTo>
                                  <a:pt x="1044028" y="898436"/>
                                </a:lnTo>
                                <a:lnTo>
                                  <a:pt x="1044282" y="898817"/>
                                </a:lnTo>
                                <a:lnTo>
                                  <a:pt x="1045044" y="899566"/>
                                </a:lnTo>
                                <a:lnTo>
                                  <a:pt x="1046581" y="900315"/>
                                </a:lnTo>
                                <a:lnTo>
                                  <a:pt x="1047089" y="900493"/>
                                </a:lnTo>
                                <a:lnTo>
                                  <a:pt x="1048994" y="900493"/>
                                </a:lnTo>
                                <a:lnTo>
                                  <a:pt x="1049502" y="900315"/>
                                </a:lnTo>
                                <a:lnTo>
                                  <a:pt x="1051026" y="899566"/>
                                </a:lnTo>
                                <a:lnTo>
                                  <a:pt x="1051788" y="898817"/>
                                </a:lnTo>
                                <a:lnTo>
                                  <a:pt x="1051915" y="898436"/>
                                </a:lnTo>
                                <a:lnTo>
                                  <a:pt x="1052169" y="898067"/>
                                </a:lnTo>
                                <a:lnTo>
                                  <a:pt x="1052296" y="897686"/>
                                </a:lnTo>
                                <a:lnTo>
                                  <a:pt x="1052550" y="897305"/>
                                </a:lnTo>
                                <a:lnTo>
                                  <a:pt x="1052677" y="896734"/>
                                </a:lnTo>
                                <a:lnTo>
                                  <a:pt x="1052677" y="895794"/>
                                </a:lnTo>
                                <a:lnTo>
                                  <a:pt x="1052664" y="834771"/>
                                </a:lnTo>
                                <a:lnTo>
                                  <a:pt x="1052677" y="833831"/>
                                </a:lnTo>
                                <a:close/>
                              </a:path>
                              <a:path w="1188085" h="1307465">
                                <a:moveTo>
                                  <a:pt x="1052677" y="742365"/>
                                </a:moveTo>
                                <a:lnTo>
                                  <a:pt x="1052550" y="741807"/>
                                </a:lnTo>
                                <a:lnTo>
                                  <a:pt x="1052296" y="741413"/>
                                </a:lnTo>
                                <a:lnTo>
                                  <a:pt x="1052169" y="741045"/>
                                </a:lnTo>
                                <a:lnTo>
                                  <a:pt x="1051915" y="740664"/>
                                </a:lnTo>
                                <a:lnTo>
                                  <a:pt x="1051788" y="740295"/>
                                </a:lnTo>
                                <a:lnTo>
                                  <a:pt x="1051026" y="739546"/>
                                </a:lnTo>
                                <a:lnTo>
                                  <a:pt x="1049502" y="738797"/>
                                </a:lnTo>
                                <a:lnTo>
                                  <a:pt x="1048994" y="738606"/>
                                </a:lnTo>
                                <a:lnTo>
                                  <a:pt x="1047089" y="738606"/>
                                </a:lnTo>
                                <a:lnTo>
                                  <a:pt x="1043901" y="741045"/>
                                </a:lnTo>
                                <a:lnTo>
                                  <a:pt x="1043647" y="741413"/>
                                </a:lnTo>
                                <a:lnTo>
                                  <a:pt x="1043520" y="741807"/>
                                </a:lnTo>
                                <a:lnTo>
                                  <a:pt x="1043266" y="742365"/>
                                </a:lnTo>
                                <a:lnTo>
                                  <a:pt x="1043266" y="743305"/>
                                </a:lnTo>
                                <a:lnTo>
                                  <a:pt x="1043266" y="804341"/>
                                </a:lnTo>
                                <a:lnTo>
                                  <a:pt x="1043266" y="805268"/>
                                </a:lnTo>
                                <a:lnTo>
                                  <a:pt x="1043520" y="805649"/>
                                </a:lnTo>
                                <a:lnTo>
                                  <a:pt x="1043647" y="806208"/>
                                </a:lnTo>
                                <a:lnTo>
                                  <a:pt x="1043901" y="806602"/>
                                </a:lnTo>
                                <a:lnTo>
                                  <a:pt x="1044028" y="806970"/>
                                </a:lnTo>
                                <a:lnTo>
                                  <a:pt x="1044282" y="807351"/>
                                </a:lnTo>
                                <a:lnTo>
                                  <a:pt x="1044663" y="807720"/>
                                </a:lnTo>
                                <a:lnTo>
                                  <a:pt x="1045044" y="807910"/>
                                </a:lnTo>
                                <a:lnTo>
                                  <a:pt x="1045425" y="808291"/>
                                </a:lnTo>
                                <a:lnTo>
                                  <a:pt x="1046581" y="808850"/>
                                </a:lnTo>
                                <a:lnTo>
                                  <a:pt x="1047089" y="809040"/>
                                </a:lnTo>
                                <a:lnTo>
                                  <a:pt x="1048994" y="809040"/>
                                </a:lnTo>
                                <a:lnTo>
                                  <a:pt x="1049502" y="808850"/>
                                </a:lnTo>
                                <a:lnTo>
                                  <a:pt x="1050645" y="808291"/>
                                </a:lnTo>
                                <a:lnTo>
                                  <a:pt x="1051026" y="807910"/>
                                </a:lnTo>
                                <a:lnTo>
                                  <a:pt x="1051407" y="807720"/>
                                </a:lnTo>
                                <a:lnTo>
                                  <a:pt x="1051788" y="807351"/>
                                </a:lnTo>
                                <a:lnTo>
                                  <a:pt x="1051915" y="806970"/>
                                </a:lnTo>
                                <a:lnTo>
                                  <a:pt x="1052169" y="806602"/>
                                </a:lnTo>
                                <a:lnTo>
                                  <a:pt x="1052296" y="806208"/>
                                </a:lnTo>
                                <a:lnTo>
                                  <a:pt x="1052550" y="805649"/>
                                </a:lnTo>
                                <a:lnTo>
                                  <a:pt x="1052677" y="805268"/>
                                </a:lnTo>
                                <a:lnTo>
                                  <a:pt x="1052677" y="804341"/>
                                </a:lnTo>
                                <a:lnTo>
                                  <a:pt x="1052664" y="743305"/>
                                </a:lnTo>
                                <a:lnTo>
                                  <a:pt x="1052677" y="742365"/>
                                </a:lnTo>
                                <a:close/>
                              </a:path>
                              <a:path w="1188085" h="1307465">
                                <a:moveTo>
                                  <a:pt x="1052677" y="651090"/>
                                </a:moveTo>
                                <a:lnTo>
                                  <a:pt x="1052550" y="650519"/>
                                </a:lnTo>
                                <a:lnTo>
                                  <a:pt x="1052296" y="650138"/>
                                </a:lnTo>
                                <a:lnTo>
                                  <a:pt x="1052169" y="649770"/>
                                </a:lnTo>
                                <a:lnTo>
                                  <a:pt x="1051915" y="649389"/>
                                </a:lnTo>
                                <a:lnTo>
                                  <a:pt x="1051788" y="649020"/>
                                </a:lnTo>
                                <a:lnTo>
                                  <a:pt x="1051026" y="648271"/>
                                </a:lnTo>
                                <a:lnTo>
                                  <a:pt x="1050645" y="648081"/>
                                </a:lnTo>
                                <a:lnTo>
                                  <a:pt x="1050264" y="647700"/>
                                </a:lnTo>
                                <a:lnTo>
                                  <a:pt x="1049502" y="647331"/>
                                </a:lnTo>
                                <a:lnTo>
                                  <a:pt x="1048994" y="647331"/>
                                </a:lnTo>
                                <a:lnTo>
                                  <a:pt x="1048613" y="647141"/>
                                </a:lnTo>
                                <a:lnTo>
                                  <a:pt x="1047470" y="647141"/>
                                </a:lnTo>
                                <a:lnTo>
                                  <a:pt x="1047089" y="647331"/>
                                </a:lnTo>
                                <a:lnTo>
                                  <a:pt x="1046581" y="647331"/>
                                </a:lnTo>
                                <a:lnTo>
                                  <a:pt x="1045819" y="647700"/>
                                </a:lnTo>
                                <a:lnTo>
                                  <a:pt x="1045425" y="648081"/>
                                </a:lnTo>
                                <a:lnTo>
                                  <a:pt x="1045044" y="648271"/>
                                </a:lnTo>
                                <a:lnTo>
                                  <a:pt x="1044282" y="649020"/>
                                </a:lnTo>
                                <a:lnTo>
                                  <a:pt x="1044028" y="649389"/>
                                </a:lnTo>
                                <a:lnTo>
                                  <a:pt x="1043901" y="649770"/>
                                </a:lnTo>
                                <a:lnTo>
                                  <a:pt x="1043647" y="650138"/>
                                </a:lnTo>
                                <a:lnTo>
                                  <a:pt x="1043520" y="650519"/>
                                </a:lnTo>
                                <a:lnTo>
                                  <a:pt x="1043266" y="651090"/>
                                </a:lnTo>
                                <a:lnTo>
                                  <a:pt x="1043266" y="652030"/>
                                </a:lnTo>
                                <a:lnTo>
                                  <a:pt x="1043266" y="713066"/>
                                </a:lnTo>
                                <a:lnTo>
                                  <a:pt x="1043266" y="713994"/>
                                </a:lnTo>
                                <a:lnTo>
                                  <a:pt x="1043647" y="714565"/>
                                </a:lnTo>
                                <a:lnTo>
                                  <a:pt x="1044028" y="715695"/>
                                </a:lnTo>
                                <a:lnTo>
                                  <a:pt x="1044282" y="715886"/>
                                </a:lnTo>
                                <a:lnTo>
                                  <a:pt x="1044663" y="716076"/>
                                </a:lnTo>
                                <a:lnTo>
                                  <a:pt x="1045044" y="716445"/>
                                </a:lnTo>
                                <a:lnTo>
                                  <a:pt x="1045425" y="717016"/>
                                </a:lnTo>
                                <a:lnTo>
                                  <a:pt x="1045819" y="717016"/>
                                </a:lnTo>
                                <a:lnTo>
                                  <a:pt x="1046581" y="717384"/>
                                </a:lnTo>
                                <a:lnTo>
                                  <a:pt x="1047089" y="717384"/>
                                </a:lnTo>
                                <a:lnTo>
                                  <a:pt x="1047470" y="717575"/>
                                </a:lnTo>
                                <a:lnTo>
                                  <a:pt x="1048613" y="717575"/>
                                </a:lnTo>
                                <a:lnTo>
                                  <a:pt x="1048994" y="717384"/>
                                </a:lnTo>
                                <a:lnTo>
                                  <a:pt x="1049502" y="717384"/>
                                </a:lnTo>
                                <a:lnTo>
                                  <a:pt x="1050264" y="717016"/>
                                </a:lnTo>
                                <a:lnTo>
                                  <a:pt x="1050645" y="717016"/>
                                </a:lnTo>
                                <a:lnTo>
                                  <a:pt x="1051026" y="716445"/>
                                </a:lnTo>
                                <a:lnTo>
                                  <a:pt x="1051407" y="716076"/>
                                </a:lnTo>
                                <a:lnTo>
                                  <a:pt x="1051788" y="715886"/>
                                </a:lnTo>
                                <a:lnTo>
                                  <a:pt x="1052169" y="715314"/>
                                </a:lnTo>
                                <a:lnTo>
                                  <a:pt x="1052296" y="714565"/>
                                </a:lnTo>
                                <a:lnTo>
                                  <a:pt x="1052550" y="714375"/>
                                </a:lnTo>
                                <a:lnTo>
                                  <a:pt x="1052677" y="713994"/>
                                </a:lnTo>
                                <a:lnTo>
                                  <a:pt x="1052677" y="713066"/>
                                </a:lnTo>
                                <a:lnTo>
                                  <a:pt x="1052664" y="652030"/>
                                </a:lnTo>
                                <a:lnTo>
                                  <a:pt x="1052677" y="651090"/>
                                </a:lnTo>
                                <a:close/>
                              </a:path>
                              <a:path w="1188085" h="1307465">
                                <a:moveTo>
                                  <a:pt x="1052677" y="559435"/>
                                </a:moveTo>
                                <a:lnTo>
                                  <a:pt x="1052550" y="559054"/>
                                </a:lnTo>
                                <a:lnTo>
                                  <a:pt x="1052296" y="558673"/>
                                </a:lnTo>
                                <a:lnTo>
                                  <a:pt x="1052169" y="558114"/>
                                </a:lnTo>
                                <a:lnTo>
                                  <a:pt x="1051915" y="557745"/>
                                </a:lnTo>
                                <a:lnTo>
                                  <a:pt x="1051788" y="557364"/>
                                </a:lnTo>
                                <a:lnTo>
                                  <a:pt x="1051407" y="557174"/>
                                </a:lnTo>
                                <a:lnTo>
                                  <a:pt x="1050645" y="556425"/>
                                </a:lnTo>
                                <a:lnTo>
                                  <a:pt x="1049502" y="555866"/>
                                </a:lnTo>
                                <a:lnTo>
                                  <a:pt x="1048994" y="555866"/>
                                </a:lnTo>
                                <a:lnTo>
                                  <a:pt x="1048613" y="555675"/>
                                </a:lnTo>
                                <a:lnTo>
                                  <a:pt x="1047470" y="555675"/>
                                </a:lnTo>
                                <a:lnTo>
                                  <a:pt x="1047089" y="555866"/>
                                </a:lnTo>
                                <a:lnTo>
                                  <a:pt x="1046581" y="555866"/>
                                </a:lnTo>
                                <a:lnTo>
                                  <a:pt x="1045425" y="556425"/>
                                </a:lnTo>
                                <a:lnTo>
                                  <a:pt x="1044663" y="557174"/>
                                </a:lnTo>
                                <a:lnTo>
                                  <a:pt x="1044282" y="557364"/>
                                </a:lnTo>
                                <a:lnTo>
                                  <a:pt x="1044028" y="557745"/>
                                </a:lnTo>
                                <a:lnTo>
                                  <a:pt x="1043901" y="558114"/>
                                </a:lnTo>
                                <a:lnTo>
                                  <a:pt x="1043647" y="558673"/>
                                </a:lnTo>
                                <a:lnTo>
                                  <a:pt x="1043520" y="559054"/>
                                </a:lnTo>
                                <a:lnTo>
                                  <a:pt x="1043266" y="559435"/>
                                </a:lnTo>
                                <a:lnTo>
                                  <a:pt x="1043266" y="560374"/>
                                </a:lnTo>
                                <a:lnTo>
                                  <a:pt x="1043266" y="621411"/>
                                </a:lnTo>
                                <a:lnTo>
                                  <a:pt x="1043266" y="622350"/>
                                </a:lnTo>
                                <a:lnTo>
                                  <a:pt x="1043520" y="622909"/>
                                </a:lnTo>
                                <a:lnTo>
                                  <a:pt x="1043647" y="623290"/>
                                </a:lnTo>
                                <a:lnTo>
                                  <a:pt x="1043901" y="623658"/>
                                </a:lnTo>
                                <a:lnTo>
                                  <a:pt x="1044028" y="624039"/>
                                </a:lnTo>
                                <a:lnTo>
                                  <a:pt x="1044282" y="624408"/>
                                </a:lnTo>
                                <a:lnTo>
                                  <a:pt x="1045044" y="625170"/>
                                </a:lnTo>
                                <a:lnTo>
                                  <a:pt x="1045425" y="625360"/>
                                </a:lnTo>
                                <a:lnTo>
                                  <a:pt x="1045819" y="625741"/>
                                </a:lnTo>
                                <a:lnTo>
                                  <a:pt x="1046581" y="626110"/>
                                </a:lnTo>
                                <a:lnTo>
                                  <a:pt x="1047089" y="626110"/>
                                </a:lnTo>
                                <a:lnTo>
                                  <a:pt x="1047470" y="626300"/>
                                </a:lnTo>
                                <a:lnTo>
                                  <a:pt x="1048613" y="626300"/>
                                </a:lnTo>
                                <a:lnTo>
                                  <a:pt x="1048994" y="626110"/>
                                </a:lnTo>
                                <a:lnTo>
                                  <a:pt x="1049502" y="626110"/>
                                </a:lnTo>
                                <a:lnTo>
                                  <a:pt x="1050264" y="625741"/>
                                </a:lnTo>
                                <a:lnTo>
                                  <a:pt x="1050645" y="625360"/>
                                </a:lnTo>
                                <a:lnTo>
                                  <a:pt x="1051026" y="625170"/>
                                </a:lnTo>
                                <a:lnTo>
                                  <a:pt x="1051788" y="624408"/>
                                </a:lnTo>
                                <a:lnTo>
                                  <a:pt x="1051915" y="624039"/>
                                </a:lnTo>
                                <a:lnTo>
                                  <a:pt x="1052169" y="623658"/>
                                </a:lnTo>
                                <a:lnTo>
                                  <a:pt x="1052296" y="623290"/>
                                </a:lnTo>
                                <a:lnTo>
                                  <a:pt x="1052550" y="622909"/>
                                </a:lnTo>
                                <a:lnTo>
                                  <a:pt x="1052677" y="622350"/>
                                </a:lnTo>
                                <a:lnTo>
                                  <a:pt x="1052677" y="621411"/>
                                </a:lnTo>
                                <a:lnTo>
                                  <a:pt x="1052664" y="560374"/>
                                </a:lnTo>
                                <a:lnTo>
                                  <a:pt x="1052677" y="559435"/>
                                </a:lnTo>
                                <a:close/>
                              </a:path>
                              <a:path w="1188085" h="1307465">
                                <a:moveTo>
                                  <a:pt x="1052677" y="467969"/>
                                </a:moveTo>
                                <a:lnTo>
                                  <a:pt x="1052550" y="467588"/>
                                </a:lnTo>
                                <a:lnTo>
                                  <a:pt x="1052296" y="467029"/>
                                </a:lnTo>
                                <a:lnTo>
                                  <a:pt x="1052169" y="466648"/>
                                </a:lnTo>
                                <a:lnTo>
                                  <a:pt x="1051915" y="466280"/>
                                </a:lnTo>
                                <a:lnTo>
                                  <a:pt x="1051788" y="465899"/>
                                </a:lnTo>
                                <a:lnTo>
                                  <a:pt x="1051407" y="465531"/>
                                </a:lnTo>
                                <a:lnTo>
                                  <a:pt x="1051026" y="465340"/>
                                </a:lnTo>
                                <a:lnTo>
                                  <a:pt x="1050645" y="464972"/>
                                </a:lnTo>
                                <a:lnTo>
                                  <a:pt x="1049502" y="464400"/>
                                </a:lnTo>
                                <a:lnTo>
                                  <a:pt x="1048994" y="464223"/>
                                </a:lnTo>
                                <a:lnTo>
                                  <a:pt x="1047089" y="464223"/>
                                </a:lnTo>
                                <a:lnTo>
                                  <a:pt x="1046581" y="464400"/>
                                </a:lnTo>
                                <a:lnTo>
                                  <a:pt x="1045425" y="464972"/>
                                </a:lnTo>
                                <a:lnTo>
                                  <a:pt x="1045044" y="465340"/>
                                </a:lnTo>
                                <a:lnTo>
                                  <a:pt x="1044663" y="465531"/>
                                </a:lnTo>
                                <a:lnTo>
                                  <a:pt x="1044282" y="465899"/>
                                </a:lnTo>
                                <a:lnTo>
                                  <a:pt x="1044028" y="466280"/>
                                </a:lnTo>
                                <a:lnTo>
                                  <a:pt x="1043901" y="466648"/>
                                </a:lnTo>
                                <a:lnTo>
                                  <a:pt x="1043647" y="467029"/>
                                </a:lnTo>
                                <a:lnTo>
                                  <a:pt x="1043520" y="467588"/>
                                </a:lnTo>
                                <a:lnTo>
                                  <a:pt x="1043266" y="467969"/>
                                </a:lnTo>
                                <a:lnTo>
                                  <a:pt x="1043266" y="468909"/>
                                </a:lnTo>
                                <a:lnTo>
                                  <a:pt x="1043266" y="529945"/>
                                </a:lnTo>
                                <a:lnTo>
                                  <a:pt x="1043266" y="530885"/>
                                </a:lnTo>
                                <a:lnTo>
                                  <a:pt x="1043520" y="531444"/>
                                </a:lnTo>
                                <a:lnTo>
                                  <a:pt x="1043647" y="531825"/>
                                </a:lnTo>
                                <a:lnTo>
                                  <a:pt x="1043901" y="532193"/>
                                </a:lnTo>
                                <a:lnTo>
                                  <a:pt x="1044028" y="532574"/>
                                </a:lnTo>
                                <a:lnTo>
                                  <a:pt x="1044282" y="532942"/>
                                </a:lnTo>
                                <a:lnTo>
                                  <a:pt x="1045044" y="533692"/>
                                </a:lnTo>
                                <a:lnTo>
                                  <a:pt x="1046581" y="534466"/>
                                </a:lnTo>
                                <a:lnTo>
                                  <a:pt x="1047089" y="534644"/>
                                </a:lnTo>
                                <a:lnTo>
                                  <a:pt x="1048994" y="534644"/>
                                </a:lnTo>
                                <a:lnTo>
                                  <a:pt x="1049502" y="534466"/>
                                </a:lnTo>
                                <a:lnTo>
                                  <a:pt x="1051026" y="533692"/>
                                </a:lnTo>
                                <a:lnTo>
                                  <a:pt x="1051788" y="532942"/>
                                </a:lnTo>
                                <a:lnTo>
                                  <a:pt x="1051915" y="532574"/>
                                </a:lnTo>
                                <a:lnTo>
                                  <a:pt x="1052169" y="532193"/>
                                </a:lnTo>
                                <a:lnTo>
                                  <a:pt x="1052296" y="531825"/>
                                </a:lnTo>
                                <a:lnTo>
                                  <a:pt x="1052550" y="531444"/>
                                </a:lnTo>
                                <a:lnTo>
                                  <a:pt x="1052677" y="530885"/>
                                </a:lnTo>
                                <a:lnTo>
                                  <a:pt x="1052677" y="529945"/>
                                </a:lnTo>
                                <a:lnTo>
                                  <a:pt x="1052664" y="468909"/>
                                </a:lnTo>
                                <a:lnTo>
                                  <a:pt x="1052677" y="467969"/>
                                </a:lnTo>
                                <a:close/>
                              </a:path>
                              <a:path w="1188085" h="1307465">
                                <a:moveTo>
                                  <a:pt x="1052677" y="438492"/>
                                </a:moveTo>
                                <a:lnTo>
                                  <a:pt x="1052664" y="377634"/>
                                </a:lnTo>
                                <a:lnTo>
                                  <a:pt x="1043266" y="377634"/>
                                </a:lnTo>
                                <a:lnTo>
                                  <a:pt x="1043266" y="438492"/>
                                </a:lnTo>
                                <a:lnTo>
                                  <a:pt x="1043266" y="439420"/>
                                </a:lnTo>
                                <a:lnTo>
                                  <a:pt x="1043520" y="439801"/>
                                </a:lnTo>
                                <a:lnTo>
                                  <a:pt x="1043647" y="440359"/>
                                </a:lnTo>
                                <a:lnTo>
                                  <a:pt x="1043901" y="440740"/>
                                </a:lnTo>
                                <a:lnTo>
                                  <a:pt x="1044028" y="441109"/>
                                </a:lnTo>
                                <a:lnTo>
                                  <a:pt x="1044282" y="441490"/>
                                </a:lnTo>
                                <a:lnTo>
                                  <a:pt x="1044663" y="441858"/>
                                </a:lnTo>
                                <a:lnTo>
                                  <a:pt x="1045044" y="442048"/>
                                </a:lnTo>
                                <a:lnTo>
                                  <a:pt x="1045425" y="442417"/>
                                </a:lnTo>
                                <a:lnTo>
                                  <a:pt x="1046581" y="442988"/>
                                </a:lnTo>
                                <a:lnTo>
                                  <a:pt x="1047089" y="443166"/>
                                </a:lnTo>
                                <a:lnTo>
                                  <a:pt x="1048994" y="443166"/>
                                </a:lnTo>
                                <a:lnTo>
                                  <a:pt x="1049502" y="442988"/>
                                </a:lnTo>
                                <a:lnTo>
                                  <a:pt x="1050645" y="442417"/>
                                </a:lnTo>
                                <a:lnTo>
                                  <a:pt x="1051026" y="442048"/>
                                </a:lnTo>
                                <a:lnTo>
                                  <a:pt x="1051407" y="441858"/>
                                </a:lnTo>
                                <a:lnTo>
                                  <a:pt x="1051788" y="441490"/>
                                </a:lnTo>
                                <a:lnTo>
                                  <a:pt x="1051915" y="441109"/>
                                </a:lnTo>
                                <a:lnTo>
                                  <a:pt x="1052169" y="440740"/>
                                </a:lnTo>
                                <a:lnTo>
                                  <a:pt x="1052296" y="440359"/>
                                </a:lnTo>
                                <a:lnTo>
                                  <a:pt x="1052550" y="439801"/>
                                </a:lnTo>
                                <a:lnTo>
                                  <a:pt x="1052677" y="439420"/>
                                </a:lnTo>
                                <a:lnTo>
                                  <a:pt x="1052677" y="438492"/>
                                </a:lnTo>
                                <a:close/>
                              </a:path>
                              <a:path w="1188085" h="1307465">
                                <a:moveTo>
                                  <a:pt x="1052677" y="376694"/>
                                </a:moveTo>
                                <a:lnTo>
                                  <a:pt x="1052550" y="376123"/>
                                </a:lnTo>
                                <a:lnTo>
                                  <a:pt x="1052296" y="375754"/>
                                </a:lnTo>
                                <a:lnTo>
                                  <a:pt x="1052169" y="375373"/>
                                </a:lnTo>
                                <a:lnTo>
                                  <a:pt x="1051915" y="375005"/>
                                </a:lnTo>
                                <a:lnTo>
                                  <a:pt x="1051788" y="374624"/>
                                </a:lnTo>
                                <a:lnTo>
                                  <a:pt x="1051026" y="373875"/>
                                </a:lnTo>
                                <a:lnTo>
                                  <a:pt x="1049502" y="373126"/>
                                </a:lnTo>
                                <a:lnTo>
                                  <a:pt x="1048994" y="372948"/>
                                </a:lnTo>
                                <a:lnTo>
                                  <a:pt x="1047089" y="372948"/>
                                </a:lnTo>
                                <a:lnTo>
                                  <a:pt x="1043901" y="375373"/>
                                </a:lnTo>
                                <a:lnTo>
                                  <a:pt x="1043647" y="375754"/>
                                </a:lnTo>
                                <a:lnTo>
                                  <a:pt x="1043520" y="376123"/>
                                </a:lnTo>
                                <a:lnTo>
                                  <a:pt x="1043266" y="376694"/>
                                </a:lnTo>
                                <a:lnTo>
                                  <a:pt x="1043266" y="377621"/>
                                </a:lnTo>
                                <a:lnTo>
                                  <a:pt x="1052677" y="377621"/>
                                </a:lnTo>
                                <a:lnTo>
                                  <a:pt x="1052677" y="376694"/>
                                </a:lnTo>
                                <a:close/>
                              </a:path>
                              <a:path w="1188085" h="1307465">
                                <a:moveTo>
                                  <a:pt x="1052677" y="285229"/>
                                </a:moveTo>
                                <a:lnTo>
                                  <a:pt x="1052550" y="284670"/>
                                </a:lnTo>
                                <a:lnTo>
                                  <a:pt x="1052296" y="284289"/>
                                </a:lnTo>
                                <a:lnTo>
                                  <a:pt x="1052169" y="283921"/>
                                </a:lnTo>
                                <a:lnTo>
                                  <a:pt x="1051915" y="283540"/>
                                </a:lnTo>
                                <a:lnTo>
                                  <a:pt x="1051788" y="283171"/>
                                </a:lnTo>
                                <a:lnTo>
                                  <a:pt x="1051026" y="282422"/>
                                </a:lnTo>
                                <a:lnTo>
                                  <a:pt x="1050645" y="282232"/>
                                </a:lnTo>
                                <a:lnTo>
                                  <a:pt x="1050264" y="281851"/>
                                </a:lnTo>
                                <a:lnTo>
                                  <a:pt x="1049502" y="281470"/>
                                </a:lnTo>
                                <a:lnTo>
                                  <a:pt x="1048994" y="281470"/>
                                </a:lnTo>
                                <a:lnTo>
                                  <a:pt x="1048613" y="281279"/>
                                </a:lnTo>
                                <a:lnTo>
                                  <a:pt x="1047470" y="281279"/>
                                </a:lnTo>
                                <a:lnTo>
                                  <a:pt x="1047089" y="281470"/>
                                </a:lnTo>
                                <a:lnTo>
                                  <a:pt x="1046581" y="281470"/>
                                </a:lnTo>
                                <a:lnTo>
                                  <a:pt x="1045819" y="281851"/>
                                </a:lnTo>
                                <a:lnTo>
                                  <a:pt x="1045425" y="282232"/>
                                </a:lnTo>
                                <a:lnTo>
                                  <a:pt x="1045044" y="282422"/>
                                </a:lnTo>
                                <a:lnTo>
                                  <a:pt x="1044282" y="283171"/>
                                </a:lnTo>
                                <a:lnTo>
                                  <a:pt x="1044028" y="283540"/>
                                </a:lnTo>
                                <a:lnTo>
                                  <a:pt x="1043901" y="283921"/>
                                </a:lnTo>
                                <a:lnTo>
                                  <a:pt x="1043647" y="284289"/>
                                </a:lnTo>
                                <a:lnTo>
                                  <a:pt x="1043520" y="284670"/>
                                </a:lnTo>
                                <a:lnTo>
                                  <a:pt x="1043266" y="285229"/>
                                </a:lnTo>
                                <a:lnTo>
                                  <a:pt x="1043266" y="286156"/>
                                </a:lnTo>
                                <a:lnTo>
                                  <a:pt x="1043266" y="347205"/>
                                </a:lnTo>
                                <a:lnTo>
                                  <a:pt x="1043266" y="348145"/>
                                </a:lnTo>
                                <a:lnTo>
                                  <a:pt x="1043520" y="348526"/>
                                </a:lnTo>
                                <a:lnTo>
                                  <a:pt x="1043647" y="348894"/>
                                </a:lnTo>
                                <a:lnTo>
                                  <a:pt x="1043901" y="349465"/>
                                </a:lnTo>
                                <a:lnTo>
                                  <a:pt x="1044028" y="349834"/>
                                </a:lnTo>
                                <a:lnTo>
                                  <a:pt x="1044282" y="350215"/>
                                </a:lnTo>
                                <a:lnTo>
                                  <a:pt x="1044663" y="350393"/>
                                </a:lnTo>
                                <a:lnTo>
                                  <a:pt x="1045425" y="351142"/>
                                </a:lnTo>
                                <a:lnTo>
                                  <a:pt x="1046581" y="351713"/>
                                </a:lnTo>
                                <a:lnTo>
                                  <a:pt x="1047089" y="351713"/>
                                </a:lnTo>
                                <a:lnTo>
                                  <a:pt x="1047470" y="351891"/>
                                </a:lnTo>
                                <a:lnTo>
                                  <a:pt x="1048613" y="351891"/>
                                </a:lnTo>
                                <a:lnTo>
                                  <a:pt x="1048994" y="351713"/>
                                </a:lnTo>
                                <a:lnTo>
                                  <a:pt x="1049502" y="351713"/>
                                </a:lnTo>
                                <a:lnTo>
                                  <a:pt x="1050645" y="351142"/>
                                </a:lnTo>
                                <a:lnTo>
                                  <a:pt x="1051407" y="350393"/>
                                </a:lnTo>
                                <a:lnTo>
                                  <a:pt x="1051788" y="350215"/>
                                </a:lnTo>
                                <a:lnTo>
                                  <a:pt x="1051915" y="349834"/>
                                </a:lnTo>
                                <a:lnTo>
                                  <a:pt x="1052169" y="349465"/>
                                </a:lnTo>
                                <a:lnTo>
                                  <a:pt x="1052296" y="348894"/>
                                </a:lnTo>
                                <a:lnTo>
                                  <a:pt x="1052550" y="348526"/>
                                </a:lnTo>
                                <a:lnTo>
                                  <a:pt x="1052677" y="348145"/>
                                </a:lnTo>
                                <a:lnTo>
                                  <a:pt x="1052677" y="347205"/>
                                </a:lnTo>
                                <a:lnTo>
                                  <a:pt x="1052664" y="286169"/>
                                </a:lnTo>
                                <a:lnTo>
                                  <a:pt x="1052677" y="285229"/>
                                </a:lnTo>
                                <a:close/>
                              </a:path>
                              <a:path w="1188085" h="1307465">
                                <a:moveTo>
                                  <a:pt x="1052677" y="193573"/>
                                </a:moveTo>
                                <a:lnTo>
                                  <a:pt x="1052550" y="193205"/>
                                </a:lnTo>
                                <a:lnTo>
                                  <a:pt x="1052296" y="192824"/>
                                </a:lnTo>
                                <a:lnTo>
                                  <a:pt x="1052169" y="192265"/>
                                </a:lnTo>
                                <a:lnTo>
                                  <a:pt x="1051915" y="191897"/>
                                </a:lnTo>
                                <a:lnTo>
                                  <a:pt x="1051788" y="191516"/>
                                </a:lnTo>
                                <a:lnTo>
                                  <a:pt x="1051407" y="191325"/>
                                </a:lnTo>
                                <a:lnTo>
                                  <a:pt x="1050645" y="190563"/>
                                </a:lnTo>
                                <a:lnTo>
                                  <a:pt x="1049502" y="190004"/>
                                </a:lnTo>
                                <a:lnTo>
                                  <a:pt x="1048994" y="190004"/>
                                </a:lnTo>
                                <a:lnTo>
                                  <a:pt x="1048613" y="189814"/>
                                </a:lnTo>
                                <a:lnTo>
                                  <a:pt x="1047470" y="189814"/>
                                </a:lnTo>
                                <a:lnTo>
                                  <a:pt x="1047089" y="190004"/>
                                </a:lnTo>
                                <a:lnTo>
                                  <a:pt x="1046581" y="190004"/>
                                </a:lnTo>
                                <a:lnTo>
                                  <a:pt x="1045425" y="190563"/>
                                </a:lnTo>
                                <a:lnTo>
                                  <a:pt x="1044663" y="191325"/>
                                </a:lnTo>
                                <a:lnTo>
                                  <a:pt x="1044282" y="191516"/>
                                </a:lnTo>
                                <a:lnTo>
                                  <a:pt x="1044028" y="191897"/>
                                </a:lnTo>
                                <a:lnTo>
                                  <a:pt x="1043901" y="192265"/>
                                </a:lnTo>
                                <a:lnTo>
                                  <a:pt x="1043647" y="192824"/>
                                </a:lnTo>
                                <a:lnTo>
                                  <a:pt x="1043520" y="193205"/>
                                </a:lnTo>
                                <a:lnTo>
                                  <a:pt x="1043266" y="193573"/>
                                </a:lnTo>
                                <a:lnTo>
                                  <a:pt x="1043266" y="194513"/>
                                </a:lnTo>
                                <a:lnTo>
                                  <a:pt x="1043266" y="255549"/>
                                </a:lnTo>
                                <a:lnTo>
                                  <a:pt x="1043266" y="256501"/>
                                </a:lnTo>
                                <a:lnTo>
                                  <a:pt x="1043520" y="257060"/>
                                </a:lnTo>
                                <a:lnTo>
                                  <a:pt x="1043647" y="257441"/>
                                </a:lnTo>
                                <a:lnTo>
                                  <a:pt x="1043901" y="257810"/>
                                </a:lnTo>
                                <a:lnTo>
                                  <a:pt x="1044028" y="258191"/>
                                </a:lnTo>
                                <a:lnTo>
                                  <a:pt x="1044282" y="258559"/>
                                </a:lnTo>
                                <a:lnTo>
                                  <a:pt x="1045044" y="259308"/>
                                </a:lnTo>
                                <a:lnTo>
                                  <a:pt x="1045425" y="259499"/>
                                </a:lnTo>
                                <a:lnTo>
                                  <a:pt x="1045819" y="259867"/>
                                </a:lnTo>
                                <a:lnTo>
                                  <a:pt x="1046581" y="260248"/>
                                </a:lnTo>
                                <a:lnTo>
                                  <a:pt x="1047089" y="260248"/>
                                </a:lnTo>
                                <a:lnTo>
                                  <a:pt x="1047470" y="260438"/>
                                </a:lnTo>
                                <a:lnTo>
                                  <a:pt x="1048613" y="260438"/>
                                </a:lnTo>
                                <a:lnTo>
                                  <a:pt x="1048994" y="260248"/>
                                </a:lnTo>
                                <a:lnTo>
                                  <a:pt x="1049502" y="260248"/>
                                </a:lnTo>
                                <a:lnTo>
                                  <a:pt x="1050264" y="259867"/>
                                </a:lnTo>
                                <a:lnTo>
                                  <a:pt x="1050645" y="259499"/>
                                </a:lnTo>
                                <a:lnTo>
                                  <a:pt x="1051026" y="259308"/>
                                </a:lnTo>
                                <a:lnTo>
                                  <a:pt x="1051788" y="258559"/>
                                </a:lnTo>
                                <a:lnTo>
                                  <a:pt x="1051915" y="258191"/>
                                </a:lnTo>
                                <a:lnTo>
                                  <a:pt x="1052169" y="257810"/>
                                </a:lnTo>
                                <a:lnTo>
                                  <a:pt x="1052296" y="257441"/>
                                </a:lnTo>
                                <a:lnTo>
                                  <a:pt x="1052550" y="257060"/>
                                </a:lnTo>
                                <a:lnTo>
                                  <a:pt x="1052677" y="256501"/>
                                </a:lnTo>
                                <a:lnTo>
                                  <a:pt x="1052677" y="255549"/>
                                </a:lnTo>
                                <a:lnTo>
                                  <a:pt x="1052664" y="194513"/>
                                </a:lnTo>
                                <a:lnTo>
                                  <a:pt x="1052677" y="193573"/>
                                </a:lnTo>
                                <a:close/>
                              </a:path>
                              <a:path w="1188085" h="1307465">
                                <a:moveTo>
                                  <a:pt x="1052677" y="102298"/>
                                </a:moveTo>
                                <a:lnTo>
                                  <a:pt x="1052550" y="101930"/>
                                </a:lnTo>
                                <a:lnTo>
                                  <a:pt x="1052296" y="101371"/>
                                </a:lnTo>
                                <a:lnTo>
                                  <a:pt x="1052169" y="100990"/>
                                </a:lnTo>
                                <a:lnTo>
                                  <a:pt x="1051915" y="100622"/>
                                </a:lnTo>
                                <a:lnTo>
                                  <a:pt x="1051788" y="100228"/>
                                </a:lnTo>
                                <a:lnTo>
                                  <a:pt x="1051407" y="99860"/>
                                </a:lnTo>
                                <a:lnTo>
                                  <a:pt x="1051026" y="99669"/>
                                </a:lnTo>
                                <a:lnTo>
                                  <a:pt x="1050645" y="99288"/>
                                </a:lnTo>
                                <a:lnTo>
                                  <a:pt x="1049502" y="98729"/>
                                </a:lnTo>
                                <a:lnTo>
                                  <a:pt x="1048994" y="98539"/>
                                </a:lnTo>
                                <a:lnTo>
                                  <a:pt x="1047089" y="98539"/>
                                </a:lnTo>
                                <a:lnTo>
                                  <a:pt x="1046581" y="98729"/>
                                </a:lnTo>
                                <a:lnTo>
                                  <a:pt x="1045425" y="99288"/>
                                </a:lnTo>
                                <a:lnTo>
                                  <a:pt x="1045044" y="99669"/>
                                </a:lnTo>
                                <a:lnTo>
                                  <a:pt x="1044663" y="99860"/>
                                </a:lnTo>
                                <a:lnTo>
                                  <a:pt x="1044282" y="100228"/>
                                </a:lnTo>
                                <a:lnTo>
                                  <a:pt x="1044028" y="100622"/>
                                </a:lnTo>
                                <a:lnTo>
                                  <a:pt x="1043901" y="100990"/>
                                </a:lnTo>
                                <a:lnTo>
                                  <a:pt x="1043647" y="101371"/>
                                </a:lnTo>
                                <a:lnTo>
                                  <a:pt x="1043520" y="101930"/>
                                </a:lnTo>
                                <a:lnTo>
                                  <a:pt x="1043266" y="102298"/>
                                </a:lnTo>
                                <a:lnTo>
                                  <a:pt x="1043266" y="103238"/>
                                </a:lnTo>
                                <a:lnTo>
                                  <a:pt x="1043266" y="164084"/>
                                </a:lnTo>
                                <a:lnTo>
                                  <a:pt x="1043266" y="165023"/>
                                </a:lnTo>
                                <a:lnTo>
                                  <a:pt x="1043520" y="165595"/>
                                </a:lnTo>
                                <a:lnTo>
                                  <a:pt x="1043647" y="165976"/>
                                </a:lnTo>
                                <a:lnTo>
                                  <a:pt x="1043901" y="166344"/>
                                </a:lnTo>
                                <a:lnTo>
                                  <a:pt x="1044028" y="166725"/>
                                </a:lnTo>
                                <a:lnTo>
                                  <a:pt x="1044282" y="167093"/>
                                </a:lnTo>
                                <a:lnTo>
                                  <a:pt x="1045044" y="167843"/>
                                </a:lnTo>
                                <a:lnTo>
                                  <a:pt x="1046581" y="168592"/>
                                </a:lnTo>
                                <a:lnTo>
                                  <a:pt x="1047089" y="168783"/>
                                </a:lnTo>
                                <a:lnTo>
                                  <a:pt x="1048994" y="168783"/>
                                </a:lnTo>
                                <a:lnTo>
                                  <a:pt x="1049502" y="168592"/>
                                </a:lnTo>
                                <a:lnTo>
                                  <a:pt x="1051026" y="167843"/>
                                </a:lnTo>
                                <a:lnTo>
                                  <a:pt x="1051788" y="167093"/>
                                </a:lnTo>
                                <a:lnTo>
                                  <a:pt x="1051915" y="166725"/>
                                </a:lnTo>
                                <a:lnTo>
                                  <a:pt x="1052169" y="166344"/>
                                </a:lnTo>
                                <a:lnTo>
                                  <a:pt x="1052296" y="165976"/>
                                </a:lnTo>
                                <a:lnTo>
                                  <a:pt x="1052550" y="165595"/>
                                </a:lnTo>
                                <a:lnTo>
                                  <a:pt x="1052677" y="165023"/>
                                </a:lnTo>
                                <a:lnTo>
                                  <a:pt x="1052677" y="164084"/>
                                </a:lnTo>
                                <a:lnTo>
                                  <a:pt x="1052664" y="103238"/>
                                </a:lnTo>
                                <a:lnTo>
                                  <a:pt x="1052677" y="102298"/>
                                </a:lnTo>
                                <a:close/>
                              </a:path>
                              <a:path w="1188085" h="1307465">
                                <a:moveTo>
                                  <a:pt x="1052677" y="72783"/>
                                </a:moveTo>
                                <a:lnTo>
                                  <a:pt x="1052664" y="11747"/>
                                </a:lnTo>
                                <a:lnTo>
                                  <a:pt x="1043266" y="11747"/>
                                </a:lnTo>
                                <a:lnTo>
                                  <a:pt x="1043266" y="72783"/>
                                </a:lnTo>
                                <a:lnTo>
                                  <a:pt x="1043266" y="73799"/>
                                </a:lnTo>
                                <a:lnTo>
                                  <a:pt x="1043520" y="74180"/>
                                </a:lnTo>
                                <a:lnTo>
                                  <a:pt x="1043647" y="74701"/>
                                </a:lnTo>
                                <a:lnTo>
                                  <a:pt x="1043901" y="75082"/>
                                </a:lnTo>
                                <a:lnTo>
                                  <a:pt x="1044028" y="75463"/>
                                </a:lnTo>
                                <a:lnTo>
                                  <a:pt x="1044282" y="75844"/>
                                </a:lnTo>
                                <a:lnTo>
                                  <a:pt x="1044663" y="76225"/>
                                </a:lnTo>
                                <a:lnTo>
                                  <a:pt x="1045044" y="76352"/>
                                </a:lnTo>
                                <a:lnTo>
                                  <a:pt x="1045425" y="76733"/>
                                </a:lnTo>
                                <a:lnTo>
                                  <a:pt x="1045819" y="76987"/>
                                </a:lnTo>
                                <a:lnTo>
                                  <a:pt x="1046200" y="77114"/>
                                </a:lnTo>
                                <a:lnTo>
                                  <a:pt x="1046581" y="77368"/>
                                </a:lnTo>
                                <a:lnTo>
                                  <a:pt x="1047089" y="77495"/>
                                </a:lnTo>
                                <a:lnTo>
                                  <a:pt x="1048994" y="77495"/>
                                </a:lnTo>
                                <a:lnTo>
                                  <a:pt x="1049502" y="77368"/>
                                </a:lnTo>
                                <a:lnTo>
                                  <a:pt x="1049883" y="77114"/>
                                </a:lnTo>
                                <a:lnTo>
                                  <a:pt x="1050264" y="76987"/>
                                </a:lnTo>
                                <a:lnTo>
                                  <a:pt x="1050645" y="76733"/>
                                </a:lnTo>
                                <a:lnTo>
                                  <a:pt x="1051026" y="76352"/>
                                </a:lnTo>
                                <a:lnTo>
                                  <a:pt x="1051407" y="76225"/>
                                </a:lnTo>
                                <a:lnTo>
                                  <a:pt x="1051788" y="75844"/>
                                </a:lnTo>
                                <a:lnTo>
                                  <a:pt x="1051915" y="75463"/>
                                </a:lnTo>
                                <a:lnTo>
                                  <a:pt x="1052169" y="75082"/>
                                </a:lnTo>
                                <a:lnTo>
                                  <a:pt x="1052296" y="74701"/>
                                </a:lnTo>
                                <a:lnTo>
                                  <a:pt x="1052550" y="74180"/>
                                </a:lnTo>
                                <a:lnTo>
                                  <a:pt x="1052677" y="73799"/>
                                </a:lnTo>
                                <a:lnTo>
                                  <a:pt x="1052677" y="72783"/>
                                </a:lnTo>
                                <a:close/>
                              </a:path>
                              <a:path w="1188085" h="1307465">
                                <a:moveTo>
                                  <a:pt x="1052677" y="3695"/>
                                </a:moveTo>
                                <a:lnTo>
                                  <a:pt x="1052550" y="3187"/>
                                </a:lnTo>
                                <a:lnTo>
                                  <a:pt x="1052296" y="2794"/>
                                </a:lnTo>
                                <a:lnTo>
                                  <a:pt x="1052169" y="2413"/>
                                </a:lnTo>
                                <a:lnTo>
                                  <a:pt x="1051915" y="2032"/>
                                </a:lnTo>
                                <a:lnTo>
                                  <a:pt x="1051788" y="1651"/>
                                </a:lnTo>
                                <a:lnTo>
                                  <a:pt x="1051026" y="889"/>
                                </a:lnTo>
                                <a:lnTo>
                                  <a:pt x="1050645" y="635"/>
                                </a:lnTo>
                                <a:lnTo>
                                  <a:pt x="1049883" y="381"/>
                                </a:lnTo>
                                <a:lnTo>
                                  <a:pt x="1049502" y="127"/>
                                </a:lnTo>
                                <a:lnTo>
                                  <a:pt x="1048994" y="0"/>
                                </a:lnTo>
                                <a:lnTo>
                                  <a:pt x="1047089" y="0"/>
                                </a:lnTo>
                                <a:lnTo>
                                  <a:pt x="1046581" y="127"/>
                                </a:lnTo>
                                <a:lnTo>
                                  <a:pt x="1046200" y="381"/>
                                </a:lnTo>
                                <a:lnTo>
                                  <a:pt x="1045425" y="635"/>
                                </a:lnTo>
                                <a:lnTo>
                                  <a:pt x="1045044" y="889"/>
                                </a:lnTo>
                                <a:lnTo>
                                  <a:pt x="1044282" y="1651"/>
                                </a:lnTo>
                                <a:lnTo>
                                  <a:pt x="1044028" y="2032"/>
                                </a:lnTo>
                                <a:lnTo>
                                  <a:pt x="1043901" y="2413"/>
                                </a:lnTo>
                                <a:lnTo>
                                  <a:pt x="1043647" y="2794"/>
                                </a:lnTo>
                                <a:lnTo>
                                  <a:pt x="1043520" y="3187"/>
                                </a:lnTo>
                                <a:lnTo>
                                  <a:pt x="1043266" y="3695"/>
                                </a:lnTo>
                                <a:lnTo>
                                  <a:pt x="1043266" y="4584"/>
                                </a:lnTo>
                                <a:lnTo>
                                  <a:pt x="1052677" y="4584"/>
                                </a:lnTo>
                                <a:lnTo>
                                  <a:pt x="1052677" y="3695"/>
                                </a:lnTo>
                                <a:close/>
                              </a:path>
                              <a:path w="1188085" h="1307465">
                                <a:moveTo>
                                  <a:pt x="1187805" y="1269923"/>
                                </a:moveTo>
                                <a:lnTo>
                                  <a:pt x="1187754" y="1269542"/>
                                </a:lnTo>
                                <a:lnTo>
                                  <a:pt x="1187627" y="1268984"/>
                                </a:lnTo>
                                <a:lnTo>
                                  <a:pt x="1187627" y="1268603"/>
                                </a:lnTo>
                                <a:lnTo>
                                  <a:pt x="1187373" y="1268044"/>
                                </a:lnTo>
                                <a:lnTo>
                                  <a:pt x="1187246" y="1267675"/>
                                </a:lnTo>
                                <a:lnTo>
                                  <a:pt x="1186992" y="1267294"/>
                                </a:lnTo>
                                <a:lnTo>
                                  <a:pt x="1186611" y="1266913"/>
                                </a:lnTo>
                                <a:lnTo>
                                  <a:pt x="1186357" y="1266545"/>
                                </a:lnTo>
                                <a:lnTo>
                                  <a:pt x="1186103" y="1266355"/>
                                </a:lnTo>
                                <a:lnTo>
                                  <a:pt x="1185722" y="1265974"/>
                                </a:lnTo>
                                <a:lnTo>
                                  <a:pt x="1185341" y="1265796"/>
                                </a:lnTo>
                                <a:lnTo>
                                  <a:pt x="1184833" y="1265605"/>
                                </a:lnTo>
                                <a:lnTo>
                                  <a:pt x="1184071" y="1265224"/>
                                </a:lnTo>
                                <a:lnTo>
                                  <a:pt x="1182039" y="1265224"/>
                                </a:lnTo>
                                <a:lnTo>
                                  <a:pt x="1181277" y="1265605"/>
                                </a:lnTo>
                                <a:lnTo>
                                  <a:pt x="1180642" y="1265796"/>
                                </a:lnTo>
                                <a:lnTo>
                                  <a:pt x="1180261" y="1265974"/>
                                </a:lnTo>
                                <a:lnTo>
                                  <a:pt x="1179880" y="1266355"/>
                                </a:lnTo>
                                <a:lnTo>
                                  <a:pt x="1179741" y="1266545"/>
                                </a:lnTo>
                                <a:lnTo>
                                  <a:pt x="1179360" y="1266913"/>
                                </a:lnTo>
                                <a:lnTo>
                                  <a:pt x="1179106" y="1267294"/>
                                </a:lnTo>
                                <a:lnTo>
                                  <a:pt x="1178725" y="1267675"/>
                                </a:lnTo>
                                <a:lnTo>
                                  <a:pt x="1178598" y="1268044"/>
                                </a:lnTo>
                                <a:lnTo>
                                  <a:pt x="1178344" y="1268603"/>
                                </a:lnTo>
                                <a:lnTo>
                                  <a:pt x="1178344" y="1268984"/>
                                </a:lnTo>
                                <a:lnTo>
                                  <a:pt x="1178217" y="1269542"/>
                                </a:lnTo>
                                <a:lnTo>
                                  <a:pt x="1178217" y="1269923"/>
                                </a:lnTo>
                                <a:lnTo>
                                  <a:pt x="1178217" y="1300543"/>
                                </a:lnTo>
                                <a:lnTo>
                                  <a:pt x="1187805" y="1300543"/>
                                </a:lnTo>
                                <a:lnTo>
                                  <a:pt x="1187805" y="1269923"/>
                                </a:lnTo>
                                <a:close/>
                              </a:path>
                              <a:path w="1188085" h="1307465">
                                <a:moveTo>
                                  <a:pt x="1187805" y="1208887"/>
                                </a:moveTo>
                                <a:lnTo>
                                  <a:pt x="1187754" y="1208519"/>
                                </a:lnTo>
                                <a:lnTo>
                                  <a:pt x="1187627" y="1207947"/>
                                </a:lnTo>
                                <a:lnTo>
                                  <a:pt x="1187627" y="1207566"/>
                                </a:lnTo>
                                <a:lnTo>
                                  <a:pt x="1187373" y="1207185"/>
                                </a:lnTo>
                                <a:lnTo>
                                  <a:pt x="1187246" y="1206627"/>
                                </a:lnTo>
                                <a:lnTo>
                                  <a:pt x="1186992" y="1206258"/>
                                </a:lnTo>
                                <a:lnTo>
                                  <a:pt x="1186611" y="1205877"/>
                                </a:lnTo>
                                <a:lnTo>
                                  <a:pt x="1186357" y="1205687"/>
                                </a:lnTo>
                                <a:lnTo>
                                  <a:pt x="1186103" y="1205318"/>
                                </a:lnTo>
                                <a:lnTo>
                                  <a:pt x="1185722" y="1204937"/>
                                </a:lnTo>
                                <a:lnTo>
                                  <a:pt x="1185341" y="1204747"/>
                                </a:lnTo>
                                <a:lnTo>
                                  <a:pt x="1184833" y="1204569"/>
                                </a:lnTo>
                                <a:lnTo>
                                  <a:pt x="1184452" y="1204379"/>
                                </a:lnTo>
                                <a:lnTo>
                                  <a:pt x="1184071" y="1204379"/>
                                </a:lnTo>
                                <a:lnTo>
                                  <a:pt x="1183436" y="1204188"/>
                                </a:lnTo>
                                <a:lnTo>
                                  <a:pt x="1182547" y="1204188"/>
                                </a:lnTo>
                                <a:lnTo>
                                  <a:pt x="1182039" y="1204379"/>
                                </a:lnTo>
                                <a:lnTo>
                                  <a:pt x="1181658" y="1204379"/>
                                </a:lnTo>
                                <a:lnTo>
                                  <a:pt x="1181277" y="1204569"/>
                                </a:lnTo>
                                <a:lnTo>
                                  <a:pt x="1180642" y="1204747"/>
                                </a:lnTo>
                                <a:lnTo>
                                  <a:pt x="1180261" y="1204937"/>
                                </a:lnTo>
                                <a:lnTo>
                                  <a:pt x="1179880" y="1205318"/>
                                </a:lnTo>
                                <a:lnTo>
                                  <a:pt x="1179741" y="1205687"/>
                                </a:lnTo>
                                <a:lnTo>
                                  <a:pt x="1179360" y="1205877"/>
                                </a:lnTo>
                                <a:lnTo>
                                  <a:pt x="1179106" y="1206258"/>
                                </a:lnTo>
                                <a:lnTo>
                                  <a:pt x="1178725" y="1206627"/>
                                </a:lnTo>
                                <a:lnTo>
                                  <a:pt x="1178598" y="1207185"/>
                                </a:lnTo>
                                <a:lnTo>
                                  <a:pt x="1178344" y="1207566"/>
                                </a:lnTo>
                                <a:lnTo>
                                  <a:pt x="1178344" y="1207947"/>
                                </a:lnTo>
                                <a:lnTo>
                                  <a:pt x="1178217" y="1208519"/>
                                </a:lnTo>
                                <a:lnTo>
                                  <a:pt x="1178217" y="1208887"/>
                                </a:lnTo>
                                <a:lnTo>
                                  <a:pt x="1178217" y="1239494"/>
                                </a:lnTo>
                                <a:lnTo>
                                  <a:pt x="1178217" y="1239875"/>
                                </a:lnTo>
                                <a:lnTo>
                                  <a:pt x="1178344" y="1240434"/>
                                </a:lnTo>
                                <a:lnTo>
                                  <a:pt x="1178344" y="1240815"/>
                                </a:lnTo>
                                <a:lnTo>
                                  <a:pt x="1178598" y="1241374"/>
                                </a:lnTo>
                                <a:lnTo>
                                  <a:pt x="1178725" y="1241755"/>
                                </a:lnTo>
                                <a:lnTo>
                                  <a:pt x="1179106" y="1242123"/>
                                </a:lnTo>
                                <a:lnTo>
                                  <a:pt x="1179360" y="1242504"/>
                                </a:lnTo>
                                <a:lnTo>
                                  <a:pt x="1179741" y="1242885"/>
                                </a:lnTo>
                                <a:lnTo>
                                  <a:pt x="1179880" y="1243063"/>
                                </a:lnTo>
                                <a:lnTo>
                                  <a:pt x="1180261" y="1243444"/>
                                </a:lnTo>
                                <a:lnTo>
                                  <a:pt x="1180642" y="1243634"/>
                                </a:lnTo>
                                <a:lnTo>
                                  <a:pt x="1181277" y="1243812"/>
                                </a:lnTo>
                                <a:lnTo>
                                  <a:pt x="1182039" y="1244193"/>
                                </a:lnTo>
                                <a:lnTo>
                                  <a:pt x="1184071" y="1244193"/>
                                </a:lnTo>
                                <a:lnTo>
                                  <a:pt x="1184833" y="1243812"/>
                                </a:lnTo>
                                <a:lnTo>
                                  <a:pt x="1185341" y="1243634"/>
                                </a:lnTo>
                                <a:lnTo>
                                  <a:pt x="1185722" y="1243444"/>
                                </a:lnTo>
                                <a:lnTo>
                                  <a:pt x="1186103" y="1243063"/>
                                </a:lnTo>
                                <a:lnTo>
                                  <a:pt x="1186357" y="1242885"/>
                                </a:lnTo>
                                <a:lnTo>
                                  <a:pt x="1186611" y="1242504"/>
                                </a:lnTo>
                                <a:lnTo>
                                  <a:pt x="1186992" y="1242123"/>
                                </a:lnTo>
                                <a:lnTo>
                                  <a:pt x="1187246" y="1241755"/>
                                </a:lnTo>
                                <a:lnTo>
                                  <a:pt x="1187373" y="1241374"/>
                                </a:lnTo>
                                <a:lnTo>
                                  <a:pt x="1187627" y="1240815"/>
                                </a:lnTo>
                                <a:lnTo>
                                  <a:pt x="1187627" y="1240434"/>
                                </a:lnTo>
                                <a:lnTo>
                                  <a:pt x="1187754" y="1239875"/>
                                </a:lnTo>
                                <a:lnTo>
                                  <a:pt x="1187754" y="1239494"/>
                                </a:lnTo>
                                <a:lnTo>
                                  <a:pt x="1187805" y="1208887"/>
                                </a:lnTo>
                                <a:close/>
                              </a:path>
                              <a:path w="1188085" h="1307465">
                                <a:moveTo>
                                  <a:pt x="1187805" y="1148029"/>
                                </a:moveTo>
                                <a:lnTo>
                                  <a:pt x="1187754" y="1147470"/>
                                </a:lnTo>
                                <a:lnTo>
                                  <a:pt x="1187627" y="1147089"/>
                                </a:lnTo>
                                <a:lnTo>
                                  <a:pt x="1187627" y="1146530"/>
                                </a:lnTo>
                                <a:lnTo>
                                  <a:pt x="1187373" y="1146162"/>
                                </a:lnTo>
                                <a:lnTo>
                                  <a:pt x="1187246" y="1145781"/>
                                </a:lnTo>
                                <a:lnTo>
                                  <a:pt x="1186992" y="1145222"/>
                                </a:lnTo>
                                <a:lnTo>
                                  <a:pt x="1186611" y="1145032"/>
                                </a:lnTo>
                                <a:lnTo>
                                  <a:pt x="1186103" y="1144282"/>
                                </a:lnTo>
                                <a:lnTo>
                                  <a:pt x="1185722" y="1144092"/>
                                </a:lnTo>
                                <a:lnTo>
                                  <a:pt x="1185341" y="1143723"/>
                                </a:lnTo>
                                <a:lnTo>
                                  <a:pt x="1184833" y="1143533"/>
                                </a:lnTo>
                                <a:lnTo>
                                  <a:pt x="1184452" y="1143342"/>
                                </a:lnTo>
                                <a:lnTo>
                                  <a:pt x="1184071" y="1143342"/>
                                </a:lnTo>
                                <a:lnTo>
                                  <a:pt x="1183436" y="1143152"/>
                                </a:lnTo>
                                <a:lnTo>
                                  <a:pt x="1182547" y="1143152"/>
                                </a:lnTo>
                                <a:lnTo>
                                  <a:pt x="1182039" y="1143342"/>
                                </a:lnTo>
                                <a:lnTo>
                                  <a:pt x="1181658" y="1143342"/>
                                </a:lnTo>
                                <a:lnTo>
                                  <a:pt x="1181277" y="1143533"/>
                                </a:lnTo>
                                <a:lnTo>
                                  <a:pt x="1180642" y="1143723"/>
                                </a:lnTo>
                                <a:lnTo>
                                  <a:pt x="1180261" y="1144092"/>
                                </a:lnTo>
                                <a:lnTo>
                                  <a:pt x="1179880" y="1144282"/>
                                </a:lnTo>
                                <a:lnTo>
                                  <a:pt x="1179741" y="1144651"/>
                                </a:lnTo>
                                <a:lnTo>
                                  <a:pt x="1179360" y="1145032"/>
                                </a:lnTo>
                                <a:lnTo>
                                  <a:pt x="1179106" y="1145222"/>
                                </a:lnTo>
                                <a:lnTo>
                                  <a:pt x="1178725" y="1145781"/>
                                </a:lnTo>
                                <a:lnTo>
                                  <a:pt x="1178598" y="1146162"/>
                                </a:lnTo>
                                <a:lnTo>
                                  <a:pt x="1178344" y="1146530"/>
                                </a:lnTo>
                                <a:lnTo>
                                  <a:pt x="1178344" y="1147089"/>
                                </a:lnTo>
                                <a:lnTo>
                                  <a:pt x="1178217" y="1147470"/>
                                </a:lnTo>
                                <a:lnTo>
                                  <a:pt x="1178217" y="1148029"/>
                                </a:lnTo>
                                <a:lnTo>
                                  <a:pt x="1178217" y="1178458"/>
                                </a:lnTo>
                                <a:lnTo>
                                  <a:pt x="1178217" y="1179017"/>
                                </a:lnTo>
                                <a:lnTo>
                                  <a:pt x="1178344" y="1179398"/>
                                </a:lnTo>
                                <a:lnTo>
                                  <a:pt x="1178344" y="1179957"/>
                                </a:lnTo>
                                <a:lnTo>
                                  <a:pt x="1178598" y="1180338"/>
                                </a:lnTo>
                                <a:lnTo>
                                  <a:pt x="1178725" y="1180706"/>
                                </a:lnTo>
                                <a:lnTo>
                                  <a:pt x="1179106" y="1181087"/>
                                </a:lnTo>
                                <a:lnTo>
                                  <a:pt x="1179360" y="1181455"/>
                                </a:lnTo>
                                <a:lnTo>
                                  <a:pt x="1179741" y="1181836"/>
                                </a:lnTo>
                                <a:lnTo>
                                  <a:pt x="1179880" y="1182217"/>
                                </a:lnTo>
                                <a:lnTo>
                                  <a:pt x="1180642" y="1182598"/>
                                </a:lnTo>
                                <a:lnTo>
                                  <a:pt x="1181277" y="1182789"/>
                                </a:lnTo>
                                <a:lnTo>
                                  <a:pt x="1182039" y="1183157"/>
                                </a:lnTo>
                                <a:lnTo>
                                  <a:pt x="1184071" y="1183157"/>
                                </a:lnTo>
                                <a:lnTo>
                                  <a:pt x="1184833" y="1182789"/>
                                </a:lnTo>
                                <a:lnTo>
                                  <a:pt x="1185341" y="1182598"/>
                                </a:lnTo>
                                <a:lnTo>
                                  <a:pt x="1186103" y="1182217"/>
                                </a:lnTo>
                                <a:lnTo>
                                  <a:pt x="1186611" y="1181455"/>
                                </a:lnTo>
                                <a:lnTo>
                                  <a:pt x="1186992" y="1181087"/>
                                </a:lnTo>
                                <a:lnTo>
                                  <a:pt x="1187246" y="1180706"/>
                                </a:lnTo>
                                <a:lnTo>
                                  <a:pt x="1187373" y="1180338"/>
                                </a:lnTo>
                                <a:lnTo>
                                  <a:pt x="1187627" y="1179957"/>
                                </a:lnTo>
                                <a:lnTo>
                                  <a:pt x="1187627" y="1179398"/>
                                </a:lnTo>
                                <a:lnTo>
                                  <a:pt x="1187754" y="1179017"/>
                                </a:lnTo>
                                <a:lnTo>
                                  <a:pt x="1187754" y="1178458"/>
                                </a:lnTo>
                                <a:lnTo>
                                  <a:pt x="1187805" y="1148029"/>
                                </a:lnTo>
                                <a:close/>
                              </a:path>
                              <a:path w="1188085" h="1307465">
                                <a:moveTo>
                                  <a:pt x="1187805" y="1086993"/>
                                </a:moveTo>
                                <a:lnTo>
                                  <a:pt x="1187754" y="1086434"/>
                                </a:lnTo>
                                <a:lnTo>
                                  <a:pt x="1187627" y="1086065"/>
                                </a:lnTo>
                                <a:lnTo>
                                  <a:pt x="1187627" y="1085494"/>
                                </a:lnTo>
                                <a:lnTo>
                                  <a:pt x="1187373" y="1085126"/>
                                </a:lnTo>
                                <a:lnTo>
                                  <a:pt x="1187246" y="1084732"/>
                                </a:lnTo>
                                <a:lnTo>
                                  <a:pt x="1186992" y="1084364"/>
                                </a:lnTo>
                                <a:lnTo>
                                  <a:pt x="1186611" y="1083983"/>
                                </a:lnTo>
                                <a:lnTo>
                                  <a:pt x="1186103" y="1083233"/>
                                </a:lnTo>
                                <a:lnTo>
                                  <a:pt x="1185722" y="1083043"/>
                                </a:lnTo>
                                <a:lnTo>
                                  <a:pt x="1185341" y="1082675"/>
                                </a:lnTo>
                                <a:lnTo>
                                  <a:pt x="1184833" y="1082484"/>
                                </a:lnTo>
                                <a:lnTo>
                                  <a:pt x="1184452" y="1082484"/>
                                </a:lnTo>
                                <a:lnTo>
                                  <a:pt x="1184071" y="1082294"/>
                                </a:lnTo>
                                <a:lnTo>
                                  <a:pt x="1183436" y="1082294"/>
                                </a:lnTo>
                                <a:lnTo>
                                  <a:pt x="1183055" y="1082116"/>
                                </a:lnTo>
                                <a:lnTo>
                                  <a:pt x="1182547" y="1082294"/>
                                </a:lnTo>
                                <a:lnTo>
                                  <a:pt x="1182039" y="1082294"/>
                                </a:lnTo>
                                <a:lnTo>
                                  <a:pt x="1181658" y="1082484"/>
                                </a:lnTo>
                                <a:lnTo>
                                  <a:pt x="1181277" y="1082484"/>
                                </a:lnTo>
                                <a:lnTo>
                                  <a:pt x="1180642" y="1082675"/>
                                </a:lnTo>
                                <a:lnTo>
                                  <a:pt x="1180261" y="1083043"/>
                                </a:lnTo>
                                <a:lnTo>
                                  <a:pt x="1179880" y="1083233"/>
                                </a:lnTo>
                                <a:lnTo>
                                  <a:pt x="1179741" y="1083614"/>
                                </a:lnTo>
                                <a:lnTo>
                                  <a:pt x="1179360" y="1083983"/>
                                </a:lnTo>
                                <a:lnTo>
                                  <a:pt x="1179106" y="1084364"/>
                                </a:lnTo>
                                <a:lnTo>
                                  <a:pt x="1178725" y="1084732"/>
                                </a:lnTo>
                                <a:lnTo>
                                  <a:pt x="1178598" y="1085126"/>
                                </a:lnTo>
                                <a:lnTo>
                                  <a:pt x="1178344" y="1085494"/>
                                </a:lnTo>
                                <a:lnTo>
                                  <a:pt x="1178344" y="1086065"/>
                                </a:lnTo>
                                <a:lnTo>
                                  <a:pt x="1178217" y="1086434"/>
                                </a:lnTo>
                                <a:lnTo>
                                  <a:pt x="1178217" y="1086993"/>
                                </a:lnTo>
                                <a:lnTo>
                                  <a:pt x="1178217" y="1117422"/>
                                </a:lnTo>
                                <a:lnTo>
                                  <a:pt x="1178217" y="1117993"/>
                                </a:lnTo>
                                <a:lnTo>
                                  <a:pt x="1178344" y="1118362"/>
                                </a:lnTo>
                                <a:lnTo>
                                  <a:pt x="1178344" y="1118920"/>
                                </a:lnTo>
                                <a:lnTo>
                                  <a:pt x="1178598" y="1119301"/>
                                </a:lnTo>
                                <a:lnTo>
                                  <a:pt x="1178725" y="1119670"/>
                                </a:lnTo>
                                <a:lnTo>
                                  <a:pt x="1179106" y="1120051"/>
                                </a:lnTo>
                                <a:lnTo>
                                  <a:pt x="1179360" y="1120432"/>
                                </a:lnTo>
                                <a:lnTo>
                                  <a:pt x="1179741" y="1120800"/>
                                </a:lnTo>
                                <a:lnTo>
                                  <a:pt x="1179880" y="1121181"/>
                                </a:lnTo>
                                <a:lnTo>
                                  <a:pt x="1180261" y="1121359"/>
                                </a:lnTo>
                                <a:lnTo>
                                  <a:pt x="1180642" y="1121740"/>
                                </a:lnTo>
                                <a:lnTo>
                                  <a:pt x="1181277" y="1121930"/>
                                </a:lnTo>
                                <a:lnTo>
                                  <a:pt x="1181658" y="1121930"/>
                                </a:lnTo>
                                <a:lnTo>
                                  <a:pt x="1182039" y="1122108"/>
                                </a:lnTo>
                                <a:lnTo>
                                  <a:pt x="1182547" y="1122108"/>
                                </a:lnTo>
                                <a:lnTo>
                                  <a:pt x="1183055" y="1122299"/>
                                </a:lnTo>
                                <a:lnTo>
                                  <a:pt x="1183436" y="1122108"/>
                                </a:lnTo>
                                <a:lnTo>
                                  <a:pt x="1184071" y="1122108"/>
                                </a:lnTo>
                                <a:lnTo>
                                  <a:pt x="1184452" y="1121930"/>
                                </a:lnTo>
                                <a:lnTo>
                                  <a:pt x="1184833" y="1121930"/>
                                </a:lnTo>
                                <a:lnTo>
                                  <a:pt x="1185341" y="1121740"/>
                                </a:lnTo>
                                <a:lnTo>
                                  <a:pt x="1185722" y="1121359"/>
                                </a:lnTo>
                                <a:lnTo>
                                  <a:pt x="1186103" y="1121181"/>
                                </a:lnTo>
                                <a:lnTo>
                                  <a:pt x="1186611" y="1120432"/>
                                </a:lnTo>
                                <a:lnTo>
                                  <a:pt x="1186992" y="1120051"/>
                                </a:lnTo>
                                <a:lnTo>
                                  <a:pt x="1187246" y="1119670"/>
                                </a:lnTo>
                                <a:lnTo>
                                  <a:pt x="1187373" y="1119301"/>
                                </a:lnTo>
                                <a:lnTo>
                                  <a:pt x="1187627" y="1118920"/>
                                </a:lnTo>
                                <a:lnTo>
                                  <a:pt x="1187627" y="1118362"/>
                                </a:lnTo>
                                <a:lnTo>
                                  <a:pt x="1187754" y="1117993"/>
                                </a:lnTo>
                                <a:lnTo>
                                  <a:pt x="1187754" y="1117422"/>
                                </a:lnTo>
                                <a:lnTo>
                                  <a:pt x="1187805" y="1086993"/>
                                </a:lnTo>
                                <a:close/>
                              </a:path>
                              <a:path w="1188085" h="1307465">
                                <a:moveTo>
                                  <a:pt x="1187805" y="1025956"/>
                                </a:moveTo>
                                <a:lnTo>
                                  <a:pt x="1187754" y="1025385"/>
                                </a:lnTo>
                                <a:lnTo>
                                  <a:pt x="1187627" y="1025017"/>
                                </a:lnTo>
                                <a:lnTo>
                                  <a:pt x="1187627" y="1024458"/>
                                </a:lnTo>
                                <a:lnTo>
                                  <a:pt x="1187373" y="1024077"/>
                                </a:lnTo>
                                <a:lnTo>
                                  <a:pt x="1187246" y="1023696"/>
                                </a:lnTo>
                                <a:lnTo>
                                  <a:pt x="1186992" y="1023327"/>
                                </a:lnTo>
                                <a:lnTo>
                                  <a:pt x="1186611" y="1022946"/>
                                </a:lnTo>
                                <a:lnTo>
                                  <a:pt x="1186103" y="1022197"/>
                                </a:lnTo>
                                <a:lnTo>
                                  <a:pt x="1185341" y="1021829"/>
                                </a:lnTo>
                                <a:lnTo>
                                  <a:pt x="1184833" y="1021638"/>
                                </a:lnTo>
                                <a:lnTo>
                                  <a:pt x="1184071" y="1021270"/>
                                </a:lnTo>
                                <a:lnTo>
                                  <a:pt x="1182039" y="1021270"/>
                                </a:lnTo>
                                <a:lnTo>
                                  <a:pt x="1181277" y="1021638"/>
                                </a:lnTo>
                                <a:lnTo>
                                  <a:pt x="1180642" y="1021829"/>
                                </a:lnTo>
                                <a:lnTo>
                                  <a:pt x="1179880" y="1022197"/>
                                </a:lnTo>
                                <a:lnTo>
                                  <a:pt x="1179741" y="1022578"/>
                                </a:lnTo>
                                <a:lnTo>
                                  <a:pt x="1179360" y="1022946"/>
                                </a:lnTo>
                                <a:lnTo>
                                  <a:pt x="1179106" y="1023327"/>
                                </a:lnTo>
                                <a:lnTo>
                                  <a:pt x="1178725" y="1023696"/>
                                </a:lnTo>
                                <a:lnTo>
                                  <a:pt x="1178598" y="1024077"/>
                                </a:lnTo>
                                <a:lnTo>
                                  <a:pt x="1178344" y="1024458"/>
                                </a:lnTo>
                                <a:lnTo>
                                  <a:pt x="1178344" y="1025017"/>
                                </a:lnTo>
                                <a:lnTo>
                                  <a:pt x="1178217" y="1025385"/>
                                </a:lnTo>
                                <a:lnTo>
                                  <a:pt x="1178217" y="1025956"/>
                                </a:lnTo>
                                <a:lnTo>
                                  <a:pt x="1178217" y="1056386"/>
                                </a:lnTo>
                                <a:lnTo>
                                  <a:pt x="1178217" y="1056944"/>
                                </a:lnTo>
                                <a:lnTo>
                                  <a:pt x="1178344" y="1057313"/>
                                </a:lnTo>
                                <a:lnTo>
                                  <a:pt x="1178344" y="1057884"/>
                                </a:lnTo>
                                <a:lnTo>
                                  <a:pt x="1178598" y="1058252"/>
                                </a:lnTo>
                                <a:lnTo>
                                  <a:pt x="1178725" y="1058633"/>
                                </a:lnTo>
                                <a:lnTo>
                                  <a:pt x="1179360" y="1059586"/>
                                </a:lnTo>
                                <a:lnTo>
                                  <a:pt x="1179741" y="1059764"/>
                                </a:lnTo>
                                <a:lnTo>
                                  <a:pt x="1179880" y="1060145"/>
                                </a:lnTo>
                                <a:lnTo>
                                  <a:pt x="1180261" y="1060335"/>
                                </a:lnTo>
                                <a:lnTo>
                                  <a:pt x="1180642" y="1060704"/>
                                </a:lnTo>
                                <a:lnTo>
                                  <a:pt x="1181277" y="1060894"/>
                                </a:lnTo>
                                <a:lnTo>
                                  <a:pt x="1181658" y="1061085"/>
                                </a:lnTo>
                                <a:lnTo>
                                  <a:pt x="1182039" y="1061085"/>
                                </a:lnTo>
                                <a:lnTo>
                                  <a:pt x="1182547" y="1061262"/>
                                </a:lnTo>
                                <a:lnTo>
                                  <a:pt x="1183436" y="1061262"/>
                                </a:lnTo>
                                <a:lnTo>
                                  <a:pt x="1184071" y="1061085"/>
                                </a:lnTo>
                                <a:lnTo>
                                  <a:pt x="1184452" y="1061085"/>
                                </a:lnTo>
                                <a:lnTo>
                                  <a:pt x="1184833" y="1060894"/>
                                </a:lnTo>
                                <a:lnTo>
                                  <a:pt x="1185341" y="1060704"/>
                                </a:lnTo>
                                <a:lnTo>
                                  <a:pt x="1185722" y="1060335"/>
                                </a:lnTo>
                                <a:lnTo>
                                  <a:pt x="1186103" y="1060145"/>
                                </a:lnTo>
                                <a:lnTo>
                                  <a:pt x="1186357" y="1059764"/>
                                </a:lnTo>
                                <a:lnTo>
                                  <a:pt x="1186611" y="1059586"/>
                                </a:lnTo>
                                <a:lnTo>
                                  <a:pt x="1186992" y="1059205"/>
                                </a:lnTo>
                                <a:lnTo>
                                  <a:pt x="1187246" y="1058633"/>
                                </a:lnTo>
                                <a:lnTo>
                                  <a:pt x="1187373" y="1058252"/>
                                </a:lnTo>
                                <a:lnTo>
                                  <a:pt x="1187627" y="1057884"/>
                                </a:lnTo>
                                <a:lnTo>
                                  <a:pt x="1187627" y="1057313"/>
                                </a:lnTo>
                                <a:lnTo>
                                  <a:pt x="1187754" y="1056944"/>
                                </a:lnTo>
                                <a:lnTo>
                                  <a:pt x="1187754" y="1056386"/>
                                </a:lnTo>
                                <a:lnTo>
                                  <a:pt x="1187805" y="1025956"/>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Graphic 19"/>
                        <wps:cNvSpPr>
                          <a:spLocks/>
                        </wps:cNvSpPr>
                        <wps:spPr bwMode="auto">
                          <a:xfrm>
                            <a:off x="14330" y="13436"/>
                            <a:ext cx="2756" cy="1060"/>
                          </a:xfrm>
                          <a:custGeom>
                            <a:avLst/>
                            <a:gdLst>
                              <a:gd name="T0" fmla="*/ 269646 w 275590"/>
                              <a:gd name="T1" fmla="*/ 24599 h 106045"/>
                              <a:gd name="T2" fmla="*/ 256044 w 275590"/>
                              <a:gd name="T3" fmla="*/ 20091 h 106045"/>
                              <a:gd name="T4" fmla="*/ 195364 w 275590"/>
                              <a:gd name="T5" fmla="*/ 0 h 106045"/>
                              <a:gd name="T6" fmla="*/ 195364 w 275590"/>
                              <a:gd name="T7" fmla="*/ 20091 h 106045"/>
                              <a:gd name="T8" fmla="*/ 74409 w 275590"/>
                              <a:gd name="T9" fmla="*/ 20091 h 106045"/>
                              <a:gd name="T10" fmla="*/ 74409 w 275590"/>
                              <a:gd name="T11" fmla="*/ 0 h 106045"/>
                              <a:gd name="T12" fmla="*/ 0 w 275590"/>
                              <a:gd name="T13" fmla="*/ 24599 h 106045"/>
                              <a:gd name="T14" fmla="*/ 74409 w 275590"/>
                              <a:gd name="T15" fmla="*/ 49022 h 106045"/>
                              <a:gd name="T16" fmla="*/ 74409 w 275590"/>
                              <a:gd name="T17" fmla="*/ 29121 h 106045"/>
                              <a:gd name="T18" fmla="*/ 195364 w 275590"/>
                              <a:gd name="T19" fmla="*/ 29121 h 106045"/>
                              <a:gd name="T20" fmla="*/ 195364 w 275590"/>
                              <a:gd name="T21" fmla="*/ 49022 h 106045"/>
                              <a:gd name="T22" fmla="*/ 255905 w 275590"/>
                              <a:gd name="T23" fmla="*/ 29121 h 106045"/>
                              <a:gd name="T24" fmla="*/ 269646 w 275590"/>
                              <a:gd name="T25" fmla="*/ 24599 h 106045"/>
                              <a:gd name="T26" fmla="*/ 275031 w 275590"/>
                              <a:gd name="T27" fmla="*/ 70243 h 106045"/>
                              <a:gd name="T28" fmla="*/ 265442 w 275590"/>
                              <a:gd name="T29" fmla="*/ 70243 h 106045"/>
                              <a:gd name="T30" fmla="*/ 265442 w 275590"/>
                              <a:gd name="T31" fmla="*/ 100863 h 106045"/>
                              <a:gd name="T32" fmla="*/ 265442 w 275590"/>
                              <a:gd name="T33" fmla="*/ 101231 h 106045"/>
                              <a:gd name="T34" fmla="*/ 265569 w 275590"/>
                              <a:gd name="T35" fmla="*/ 101790 h 106045"/>
                              <a:gd name="T36" fmla="*/ 265569 w 275590"/>
                              <a:gd name="T37" fmla="*/ 102171 h 106045"/>
                              <a:gd name="T38" fmla="*/ 265823 w 275590"/>
                              <a:gd name="T39" fmla="*/ 102730 h 106045"/>
                              <a:gd name="T40" fmla="*/ 265950 w 275590"/>
                              <a:gd name="T41" fmla="*/ 103111 h 106045"/>
                              <a:gd name="T42" fmla="*/ 266331 w 275590"/>
                              <a:gd name="T43" fmla="*/ 103492 h 106045"/>
                              <a:gd name="T44" fmla="*/ 266585 w 275590"/>
                              <a:gd name="T45" fmla="*/ 103860 h 106045"/>
                              <a:gd name="T46" fmla="*/ 266966 w 275590"/>
                              <a:gd name="T47" fmla="*/ 104241 h 106045"/>
                              <a:gd name="T48" fmla="*/ 267106 w 275590"/>
                              <a:gd name="T49" fmla="*/ 104419 h 106045"/>
                              <a:gd name="T50" fmla="*/ 267487 w 275590"/>
                              <a:gd name="T51" fmla="*/ 104800 h 106045"/>
                              <a:gd name="T52" fmla="*/ 267868 w 275590"/>
                              <a:gd name="T53" fmla="*/ 104990 h 106045"/>
                              <a:gd name="T54" fmla="*/ 268503 w 275590"/>
                              <a:gd name="T55" fmla="*/ 105181 h 106045"/>
                              <a:gd name="T56" fmla="*/ 269265 w 275590"/>
                              <a:gd name="T57" fmla="*/ 105549 h 106045"/>
                              <a:gd name="T58" fmla="*/ 271297 w 275590"/>
                              <a:gd name="T59" fmla="*/ 105549 h 106045"/>
                              <a:gd name="T60" fmla="*/ 272059 w 275590"/>
                              <a:gd name="T61" fmla="*/ 105181 h 106045"/>
                              <a:gd name="T62" fmla="*/ 272567 w 275590"/>
                              <a:gd name="T63" fmla="*/ 104990 h 106045"/>
                              <a:gd name="T64" fmla="*/ 272948 w 275590"/>
                              <a:gd name="T65" fmla="*/ 104800 h 106045"/>
                              <a:gd name="T66" fmla="*/ 273329 w 275590"/>
                              <a:gd name="T67" fmla="*/ 104419 h 106045"/>
                              <a:gd name="T68" fmla="*/ 273583 w 275590"/>
                              <a:gd name="T69" fmla="*/ 104241 h 106045"/>
                              <a:gd name="T70" fmla="*/ 273837 w 275590"/>
                              <a:gd name="T71" fmla="*/ 103860 h 106045"/>
                              <a:gd name="T72" fmla="*/ 274218 w 275590"/>
                              <a:gd name="T73" fmla="*/ 103492 h 106045"/>
                              <a:gd name="T74" fmla="*/ 274472 w 275590"/>
                              <a:gd name="T75" fmla="*/ 103111 h 106045"/>
                              <a:gd name="T76" fmla="*/ 274599 w 275590"/>
                              <a:gd name="T77" fmla="*/ 102730 h 106045"/>
                              <a:gd name="T78" fmla="*/ 274853 w 275590"/>
                              <a:gd name="T79" fmla="*/ 102171 h 106045"/>
                              <a:gd name="T80" fmla="*/ 274853 w 275590"/>
                              <a:gd name="T81" fmla="*/ 101790 h 106045"/>
                              <a:gd name="T82" fmla="*/ 274980 w 275590"/>
                              <a:gd name="T83" fmla="*/ 101231 h 106045"/>
                              <a:gd name="T84" fmla="*/ 274980 w 275590"/>
                              <a:gd name="T85" fmla="*/ 100863 h 106045"/>
                              <a:gd name="T86" fmla="*/ 275031 w 275590"/>
                              <a:gd name="T87" fmla="*/ 70243 h 106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5590" h="106045">
                                <a:moveTo>
                                  <a:pt x="269646" y="24599"/>
                                </a:moveTo>
                                <a:lnTo>
                                  <a:pt x="256044" y="20091"/>
                                </a:lnTo>
                                <a:lnTo>
                                  <a:pt x="195364" y="0"/>
                                </a:lnTo>
                                <a:lnTo>
                                  <a:pt x="195364" y="20091"/>
                                </a:lnTo>
                                <a:lnTo>
                                  <a:pt x="74409" y="20091"/>
                                </a:lnTo>
                                <a:lnTo>
                                  <a:pt x="74409" y="0"/>
                                </a:lnTo>
                                <a:lnTo>
                                  <a:pt x="0" y="24599"/>
                                </a:lnTo>
                                <a:lnTo>
                                  <a:pt x="74409" y="49022"/>
                                </a:lnTo>
                                <a:lnTo>
                                  <a:pt x="74409" y="29121"/>
                                </a:lnTo>
                                <a:lnTo>
                                  <a:pt x="195364" y="29121"/>
                                </a:lnTo>
                                <a:lnTo>
                                  <a:pt x="195364" y="49022"/>
                                </a:lnTo>
                                <a:lnTo>
                                  <a:pt x="255905" y="29121"/>
                                </a:lnTo>
                                <a:lnTo>
                                  <a:pt x="269646" y="24599"/>
                                </a:lnTo>
                                <a:close/>
                              </a:path>
                              <a:path w="275590" h="106045">
                                <a:moveTo>
                                  <a:pt x="275031" y="70243"/>
                                </a:moveTo>
                                <a:lnTo>
                                  <a:pt x="265442" y="70243"/>
                                </a:lnTo>
                                <a:lnTo>
                                  <a:pt x="265442" y="100863"/>
                                </a:lnTo>
                                <a:lnTo>
                                  <a:pt x="265442" y="101231"/>
                                </a:lnTo>
                                <a:lnTo>
                                  <a:pt x="265569" y="101790"/>
                                </a:lnTo>
                                <a:lnTo>
                                  <a:pt x="265569" y="102171"/>
                                </a:lnTo>
                                <a:lnTo>
                                  <a:pt x="265823" y="102730"/>
                                </a:lnTo>
                                <a:lnTo>
                                  <a:pt x="265950" y="103111"/>
                                </a:lnTo>
                                <a:lnTo>
                                  <a:pt x="266331" y="103492"/>
                                </a:lnTo>
                                <a:lnTo>
                                  <a:pt x="266585" y="103860"/>
                                </a:lnTo>
                                <a:lnTo>
                                  <a:pt x="266966" y="104241"/>
                                </a:lnTo>
                                <a:lnTo>
                                  <a:pt x="267106" y="104419"/>
                                </a:lnTo>
                                <a:lnTo>
                                  <a:pt x="267487" y="104800"/>
                                </a:lnTo>
                                <a:lnTo>
                                  <a:pt x="267868" y="104990"/>
                                </a:lnTo>
                                <a:lnTo>
                                  <a:pt x="268503" y="105181"/>
                                </a:lnTo>
                                <a:lnTo>
                                  <a:pt x="269265" y="105549"/>
                                </a:lnTo>
                                <a:lnTo>
                                  <a:pt x="271297" y="105549"/>
                                </a:lnTo>
                                <a:lnTo>
                                  <a:pt x="272059" y="105181"/>
                                </a:lnTo>
                                <a:lnTo>
                                  <a:pt x="272567" y="104990"/>
                                </a:lnTo>
                                <a:lnTo>
                                  <a:pt x="272948" y="104800"/>
                                </a:lnTo>
                                <a:lnTo>
                                  <a:pt x="273329" y="104419"/>
                                </a:lnTo>
                                <a:lnTo>
                                  <a:pt x="273583" y="104241"/>
                                </a:lnTo>
                                <a:lnTo>
                                  <a:pt x="273837" y="103860"/>
                                </a:lnTo>
                                <a:lnTo>
                                  <a:pt x="274218" y="103492"/>
                                </a:lnTo>
                                <a:lnTo>
                                  <a:pt x="274472" y="103111"/>
                                </a:lnTo>
                                <a:lnTo>
                                  <a:pt x="274599" y="102730"/>
                                </a:lnTo>
                                <a:lnTo>
                                  <a:pt x="274853" y="102171"/>
                                </a:lnTo>
                                <a:lnTo>
                                  <a:pt x="274853" y="101790"/>
                                </a:lnTo>
                                <a:lnTo>
                                  <a:pt x="274980" y="101231"/>
                                </a:lnTo>
                                <a:lnTo>
                                  <a:pt x="274980" y="100863"/>
                                </a:lnTo>
                                <a:lnTo>
                                  <a:pt x="275031" y="7024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Graphic 20"/>
                        <wps:cNvSpPr>
                          <a:spLocks/>
                        </wps:cNvSpPr>
                        <wps:spPr bwMode="auto">
                          <a:xfrm>
                            <a:off x="20472" y="3701"/>
                            <a:ext cx="3017" cy="6350"/>
                          </a:xfrm>
                          <a:custGeom>
                            <a:avLst/>
                            <a:gdLst>
                              <a:gd name="T0" fmla="*/ 55583 w 301625"/>
                              <a:gd name="T1" fmla="*/ 2061 h 635000"/>
                              <a:gd name="T2" fmla="*/ 24929 w 301625"/>
                              <a:gd name="T3" fmla="*/ 26849 h 635000"/>
                              <a:gd name="T4" fmla="*/ 8649 w 301625"/>
                              <a:gd name="T5" fmla="*/ 66296 h 635000"/>
                              <a:gd name="T6" fmla="*/ 1653 w 301625"/>
                              <a:gd name="T7" fmla="*/ 107983 h 635000"/>
                              <a:gd name="T8" fmla="*/ 0 w 301625"/>
                              <a:gd name="T9" fmla="*/ 144415 h 635000"/>
                              <a:gd name="T10" fmla="*/ 127 w 301625"/>
                              <a:gd name="T11" fmla="*/ 157382 h 635000"/>
                              <a:gd name="T12" fmla="*/ 2543 w 301625"/>
                              <a:gd name="T13" fmla="*/ 198318 h 635000"/>
                              <a:gd name="T14" fmla="*/ 8267 w 301625"/>
                              <a:gd name="T15" fmla="*/ 242270 h 635000"/>
                              <a:gd name="T16" fmla="*/ 17043 w 301625"/>
                              <a:gd name="T17" fmla="*/ 288665 h 635000"/>
                              <a:gd name="T18" fmla="*/ 29254 w 301625"/>
                              <a:gd name="T19" fmla="*/ 336740 h 635000"/>
                              <a:gd name="T20" fmla="*/ 44263 w 301625"/>
                              <a:gd name="T21" fmla="*/ 385006 h 635000"/>
                              <a:gd name="T22" fmla="*/ 61561 w 301625"/>
                              <a:gd name="T23" fmla="*/ 430650 h 635000"/>
                              <a:gd name="T24" fmla="*/ 80385 w 301625"/>
                              <a:gd name="T25" fmla="*/ 472719 h 635000"/>
                              <a:gd name="T26" fmla="*/ 100482 w 301625"/>
                              <a:gd name="T27" fmla="*/ 511033 h 635000"/>
                              <a:gd name="T28" fmla="*/ 121342 w 301625"/>
                              <a:gd name="T29" fmla="*/ 545022 h 635000"/>
                              <a:gd name="T30" fmla="*/ 150214 w 301625"/>
                              <a:gd name="T31" fmla="*/ 583146 h 635000"/>
                              <a:gd name="T32" fmla="*/ 179214 w 301625"/>
                              <a:gd name="T33" fmla="*/ 611510 h 635000"/>
                              <a:gd name="T34" fmla="*/ 214192 w 301625"/>
                              <a:gd name="T35" fmla="*/ 631602 h 635000"/>
                              <a:gd name="T36" fmla="*/ 233907 w 301625"/>
                              <a:gd name="T37" fmla="*/ 634796 h 635000"/>
                              <a:gd name="T38" fmla="*/ 240267 w 301625"/>
                              <a:gd name="T39" fmla="*/ 634236 h 635000"/>
                              <a:gd name="T40" fmla="*/ 276390 w 301625"/>
                              <a:gd name="T41" fmla="*/ 608125 h 635000"/>
                              <a:gd name="T42" fmla="*/ 292543 w 301625"/>
                              <a:gd name="T43" fmla="*/ 568868 h 635000"/>
                              <a:gd name="T44" fmla="*/ 299412 w 301625"/>
                              <a:gd name="T45" fmla="*/ 527181 h 635000"/>
                              <a:gd name="T46" fmla="*/ 301192 w 301625"/>
                              <a:gd name="T47" fmla="*/ 490750 h 635000"/>
                              <a:gd name="T48" fmla="*/ 300938 w 301625"/>
                              <a:gd name="T49" fmla="*/ 477974 h 635000"/>
                              <a:gd name="T50" fmla="*/ 298521 w 301625"/>
                              <a:gd name="T51" fmla="*/ 436847 h 635000"/>
                              <a:gd name="T52" fmla="*/ 292670 w 301625"/>
                              <a:gd name="T53" fmla="*/ 392895 h 635000"/>
                              <a:gd name="T54" fmla="*/ 283894 w 301625"/>
                              <a:gd name="T55" fmla="*/ 346691 h 635000"/>
                              <a:gd name="T56" fmla="*/ 271811 w 301625"/>
                              <a:gd name="T57" fmla="*/ 298807 h 635000"/>
                              <a:gd name="T58" fmla="*/ 256802 w 301625"/>
                              <a:gd name="T59" fmla="*/ 250350 h 635000"/>
                              <a:gd name="T60" fmla="*/ 239885 w 301625"/>
                              <a:gd name="T61" fmla="*/ 204706 h 635000"/>
                              <a:gd name="T62" fmla="*/ 221315 w 301625"/>
                              <a:gd name="T63" fmla="*/ 162446 h 635000"/>
                              <a:gd name="T64" fmla="*/ 201346 w 301625"/>
                              <a:gd name="T65" fmla="*/ 123953 h 635000"/>
                              <a:gd name="T66" fmla="*/ 180359 w 301625"/>
                              <a:gd name="T67" fmla="*/ 89761 h 635000"/>
                              <a:gd name="T68" fmla="*/ 151613 w 301625"/>
                              <a:gd name="T69" fmla="*/ 51828 h 635000"/>
                              <a:gd name="T70" fmla="*/ 122868 w 301625"/>
                              <a:gd name="T71" fmla="*/ 23464 h 635000"/>
                              <a:gd name="T72" fmla="*/ 87635 w 301625"/>
                              <a:gd name="T73" fmla="*/ 3181 h 635000"/>
                              <a:gd name="T74" fmla="*/ 67920 w 301625"/>
                              <a:gd name="T75" fmla="*/ 0 h 635000"/>
                              <a:gd name="T76" fmla="*/ 61561 w 301625"/>
                              <a:gd name="T77" fmla="*/ 559 h 635000"/>
                              <a:gd name="T78" fmla="*/ 55583 w 301625"/>
                              <a:gd name="T79" fmla="*/ 2061 h 635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1625" h="635000">
                                <a:moveTo>
                                  <a:pt x="55583" y="2061"/>
                                </a:moveTo>
                                <a:lnTo>
                                  <a:pt x="24929" y="26849"/>
                                </a:lnTo>
                                <a:lnTo>
                                  <a:pt x="8649" y="66296"/>
                                </a:lnTo>
                                <a:lnTo>
                                  <a:pt x="1653" y="107983"/>
                                </a:lnTo>
                                <a:lnTo>
                                  <a:pt x="0" y="144415"/>
                                </a:lnTo>
                                <a:lnTo>
                                  <a:pt x="127" y="157382"/>
                                </a:lnTo>
                                <a:lnTo>
                                  <a:pt x="2543" y="198318"/>
                                </a:lnTo>
                                <a:lnTo>
                                  <a:pt x="8267" y="242270"/>
                                </a:lnTo>
                                <a:lnTo>
                                  <a:pt x="17043" y="288665"/>
                                </a:lnTo>
                                <a:lnTo>
                                  <a:pt x="29254" y="336740"/>
                                </a:lnTo>
                                <a:lnTo>
                                  <a:pt x="44263" y="385006"/>
                                </a:lnTo>
                                <a:lnTo>
                                  <a:pt x="61561" y="430650"/>
                                </a:lnTo>
                                <a:lnTo>
                                  <a:pt x="80385" y="472719"/>
                                </a:lnTo>
                                <a:lnTo>
                                  <a:pt x="100482" y="511033"/>
                                </a:lnTo>
                                <a:lnTo>
                                  <a:pt x="121342" y="545022"/>
                                </a:lnTo>
                                <a:lnTo>
                                  <a:pt x="150214" y="583146"/>
                                </a:lnTo>
                                <a:lnTo>
                                  <a:pt x="179214" y="611510"/>
                                </a:lnTo>
                                <a:lnTo>
                                  <a:pt x="214192" y="631602"/>
                                </a:lnTo>
                                <a:lnTo>
                                  <a:pt x="233907" y="634796"/>
                                </a:lnTo>
                                <a:lnTo>
                                  <a:pt x="240267" y="634236"/>
                                </a:lnTo>
                                <a:lnTo>
                                  <a:pt x="276390" y="608125"/>
                                </a:lnTo>
                                <a:lnTo>
                                  <a:pt x="292543" y="568868"/>
                                </a:lnTo>
                                <a:lnTo>
                                  <a:pt x="299412" y="527181"/>
                                </a:lnTo>
                                <a:lnTo>
                                  <a:pt x="301192" y="490750"/>
                                </a:lnTo>
                                <a:lnTo>
                                  <a:pt x="300938" y="477974"/>
                                </a:lnTo>
                                <a:lnTo>
                                  <a:pt x="298521" y="436847"/>
                                </a:lnTo>
                                <a:lnTo>
                                  <a:pt x="292670" y="392895"/>
                                </a:lnTo>
                                <a:lnTo>
                                  <a:pt x="283894" y="346691"/>
                                </a:lnTo>
                                <a:lnTo>
                                  <a:pt x="271811" y="298807"/>
                                </a:lnTo>
                                <a:lnTo>
                                  <a:pt x="256802" y="250350"/>
                                </a:lnTo>
                                <a:lnTo>
                                  <a:pt x="239885" y="204706"/>
                                </a:lnTo>
                                <a:lnTo>
                                  <a:pt x="221315" y="162446"/>
                                </a:lnTo>
                                <a:lnTo>
                                  <a:pt x="201346" y="123953"/>
                                </a:lnTo>
                                <a:lnTo>
                                  <a:pt x="180359" y="89761"/>
                                </a:lnTo>
                                <a:lnTo>
                                  <a:pt x="151613" y="51828"/>
                                </a:lnTo>
                                <a:lnTo>
                                  <a:pt x="122868" y="23464"/>
                                </a:lnTo>
                                <a:lnTo>
                                  <a:pt x="87635" y="3181"/>
                                </a:lnTo>
                                <a:lnTo>
                                  <a:pt x="67920" y="0"/>
                                </a:lnTo>
                                <a:lnTo>
                                  <a:pt x="61561" y="559"/>
                                </a:lnTo>
                                <a:lnTo>
                                  <a:pt x="55583" y="2061"/>
                                </a:lnTo>
                                <a:close/>
                              </a:path>
                            </a:pathLst>
                          </a:custGeom>
                          <a:noFill/>
                          <a:ln w="9582">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Graphic 21"/>
                        <wps:cNvSpPr>
                          <a:spLocks/>
                        </wps:cNvSpPr>
                        <wps:spPr bwMode="auto">
                          <a:xfrm>
                            <a:off x="1163" y="3699"/>
                            <a:ext cx="28835" cy="3633"/>
                          </a:xfrm>
                          <a:custGeom>
                            <a:avLst/>
                            <a:gdLst>
                              <a:gd name="T0" fmla="*/ 2883243 w 2883535"/>
                              <a:gd name="T1" fmla="*/ 325653 h 363220"/>
                              <a:gd name="T2" fmla="*/ 2873057 w 2883535"/>
                              <a:gd name="T3" fmla="*/ 320586 h 363220"/>
                              <a:gd name="T4" fmla="*/ 2808833 w 2883535"/>
                              <a:gd name="T5" fmla="*/ 288658 h 363220"/>
                              <a:gd name="T6" fmla="*/ 2808833 w 2883535"/>
                              <a:gd name="T7" fmla="*/ 320586 h 363220"/>
                              <a:gd name="T8" fmla="*/ 2081428 w 2883535"/>
                              <a:gd name="T9" fmla="*/ 320586 h 363220"/>
                              <a:gd name="T10" fmla="*/ 2008492 w 2883535"/>
                              <a:gd name="T11" fmla="*/ 69964 h 363220"/>
                              <a:gd name="T12" fmla="*/ 2026589 w 2883535"/>
                              <a:gd name="T13" fmla="*/ 64604 h 363220"/>
                              <a:gd name="T14" fmla="*/ 2021928 w 2883535"/>
                              <a:gd name="T15" fmla="*/ 57848 h 363220"/>
                              <a:gd name="T16" fmla="*/ 1981949 w 2883535"/>
                              <a:gd name="T17" fmla="*/ 0 h 363220"/>
                              <a:gd name="T18" fmla="*/ 1979028 w 2883535"/>
                              <a:gd name="T19" fmla="*/ 78689 h 363220"/>
                              <a:gd name="T20" fmla="*/ 1996592 w 2883535"/>
                              <a:gd name="T21" fmla="*/ 73482 h 363220"/>
                              <a:gd name="T22" fmla="*/ 2068436 w 2883535"/>
                              <a:gd name="T23" fmla="*/ 320586 h 363220"/>
                              <a:gd name="T24" fmla="*/ 4318 w 2883535"/>
                              <a:gd name="T25" fmla="*/ 320586 h 363220"/>
                              <a:gd name="T26" fmla="*/ 1308 w 2883535"/>
                              <a:gd name="T27" fmla="*/ 322097 h 363220"/>
                              <a:gd name="T28" fmla="*/ 0 w 2883535"/>
                              <a:gd name="T29" fmla="*/ 325653 h 363220"/>
                              <a:gd name="T30" fmla="*/ 1308 w 2883535"/>
                              <a:gd name="T31" fmla="*/ 328676 h 363220"/>
                              <a:gd name="T32" fmla="*/ 4318 w 2883535"/>
                              <a:gd name="T33" fmla="*/ 330174 h 363220"/>
                              <a:gd name="T34" fmla="*/ 2808833 w 2883535"/>
                              <a:gd name="T35" fmla="*/ 330174 h 363220"/>
                              <a:gd name="T36" fmla="*/ 2808833 w 2883535"/>
                              <a:gd name="T37" fmla="*/ 362851 h 363220"/>
                              <a:gd name="T38" fmla="*/ 2874200 w 2883535"/>
                              <a:gd name="T39" fmla="*/ 330174 h 363220"/>
                              <a:gd name="T40" fmla="*/ 2883243 w 2883535"/>
                              <a:gd name="T41" fmla="*/ 325653 h 363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83535" h="363220">
                                <a:moveTo>
                                  <a:pt x="2883243" y="325653"/>
                                </a:moveTo>
                                <a:lnTo>
                                  <a:pt x="2873057" y="320586"/>
                                </a:lnTo>
                                <a:lnTo>
                                  <a:pt x="2808833" y="288658"/>
                                </a:lnTo>
                                <a:lnTo>
                                  <a:pt x="2808833" y="320586"/>
                                </a:lnTo>
                                <a:lnTo>
                                  <a:pt x="2081428" y="320586"/>
                                </a:lnTo>
                                <a:lnTo>
                                  <a:pt x="2008492" y="69964"/>
                                </a:lnTo>
                                <a:lnTo>
                                  <a:pt x="2026589" y="64604"/>
                                </a:lnTo>
                                <a:lnTo>
                                  <a:pt x="2021928" y="57848"/>
                                </a:lnTo>
                                <a:lnTo>
                                  <a:pt x="1981949" y="0"/>
                                </a:lnTo>
                                <a:lnTo>
                                  <a:pt x="1979028" y="78689"/>
                                </a:lnTo>
                                <a:lnTo>
                                  <a:pt x="1996592" y="73482"/>
                                </a:lnTo>
                                <a:lnTo>
                                  <a:pt x="2068436" y="320586"/>
                                </a:lnTo>
                                <a:lnTo>
                                  <a:pt x="4318" y="320586"/>
                                </a:lnTo>
                                <a:lnTo>
                                  <a:pt x="1308" y="322097"/>
                                </a:lnTo>
                                <a:lnTo>
                                  <a:pt x="0" y="325653"/>
                                </a:lnTo>
                                <a:lnTo>
                                  <a:pt x="1308" y="328676"/>
                                </a:lnTo>
                                <a:lnTo>
                                  <a:pt x="4318" y="330174"/>
                                </a:lnTo>
                                <a:lnTo>
                                  <a:pt x="2808833" y="330174"/>
                                </a:lnTo>
                                <a:lnTo>
                                  <a:pt x="2808833" y="362851"/>
                                </a:lnTo>
                                <a:lnTo>
                                  <a:pt x="2874200" y="330174"/>
                                </a:lnTo>
                                <a:lnTo>
                                  <a:pt x="2883243" y="32565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Graphic 22"/>
                        <wps:cNvSpPr>
                          <a:spLocks/>
                        </wps:cNvSpPr>
                        <wps:spPr bwMode="auto">
                          <a:xfrm>
                            <a:off x="1163" y="6586"/>
                            <a:ext cx="28835" cy="743"/>
                          </a:xfrm>
                          <a:custGeom>
                            <a:avLst/>
                            <a:gdLst>
                              <a:gd name="T0" fmla="*/ 4322 w 2883535"/>
                              <a:gd name="T1" fmla="*/ 31926 h 74295"/>
                              <a:gd name="T2" fmla="*/ 2821681 w 2883535"/>
                              <a:gd name="T3" fmla="*/ 31926 h 74295"/>
                              <a:gd name="T4" fmla="*/ 2824479 w 2883535"/>
                              <a:gd name="T5" fmla="*/ 33428 h 74295"/>
                              <a:gd name="T6" fmla="*/ 2826005 w 2883535"/>
                              <a:gd name="T7" fmla="*/ 36991 h 74295"/>
                              <a:gd name="T8" fmla="*/ 2824479 w 2883535"/>
                              <a:gd name="T9" fmla="*/ 40007 h 74295"/>
                              <a:gd name="T10" fmla="*/ 2821681 w 2883535"/>
                              <a:gd name="T11" fmla="*/ 41508 h 74295"/>
                              <a:gd name="T12" fmla="*/ 4322 w 2883535"/>
                              <a:gd name="T13" fmla="*/ 41508 h 74295"/>
                              <a:gd name="T14" fmla="*/ 1315 w 2883535"/>
                              <a:gd name="T15" fmla="*/ 40007 h 74295"/>
                              <a:gd name="T16" fmla="*/ 0 w 2883535"/>
                              <a:gd name="T17" fmla="*/ 36991 h 74295"/>
                              <a:gd name="T18" fmla="*/ 1315 w 2883535"/>
                              <a:gd name="T19" fmla="*/ 33428 h 74295"/>
                              <a:gd name="T20" fmla="*/ 4322 w 2883535"/>
                              <a:gd name="T21" fmla="*/ 31926 h 74295"/>
                              <a:gd name="T22" fmla="*/ 2808834 w 2883535"/>
                              <a:gd name="T23" fmla="*/ 0 h 74295"/>
                              <a:gd name="T24" fmla="*/ 2883242 w 2883535"/>
                              <a:gd name="T25" fmla="*/ 36991 h 74295"/>
                              <a:gd name="T26" fmla="*/ 2808834 w 2883535"/>
                              <a:gd name="T27" fmla="*/ 74186 h 74295"/>
                              <a:gd name="T28" fmla="*/ 2808834 w 2883535"/>
                              <a:gd name="T29" fmla="*/ 0 h 74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83535" h="74295">
                                <a:moveTo>
                                  <a:pt x="4322" y="31926"/>
                                </a:moveTo>
                                <a:lnTo>
                                  <a:pt x="2821681" y="31926"/>
                                </a:lnTo>
                                <a:lnTo>
                                  <a:pt x="2824479" y="33428"/>
                                </a:lnTo>
                                <a:lnTo>
                                  <a:pt x="2826005" y="36991"/>
                                </a:lnTo>
                                <a:lnTo>
                                  <a:pt x="2824479" y="40007"/>
                                </a:lnTo>
                                <a:lnTo>
                                  <a:pt x="2821681" y="41508"/>
                                </a:lnTo>
                                <a:lnTo>
                                  <a:pt x="4322" y="41508"/>
                                </a:lnTo>
                                <a:lnTo>
                                  <a:pt x="1315" y="40007"/>
                                </a:lnTo>
                                <a:lnTo>
                                  <a:pt x="0" y="36991"/>
                                </a:lnTo>
                                <a:lnTo>
                                  <a:pt x="1315" y="33428"/>
                                </a:lnTo>
                                <a:lnTo>
                                  <a:pt x="4322" y="31926"/>
                                </a:lnTo>
                                <a:close/>
                              </a:path>
                              <a:path w="2883535" h="74295">
                                <a:moveTo>
                                  <a:pt x="2808834" y="0"/>
                                </a:moveTo>
                                <a:lnTo>
                                  <a:pt x="2883242" y="36991"/>
                                </a:lnTo>
                                <a:lnTo>
                                  <a:pt x="2808834" y="74186"/>
                                </a:lnTo>
                                <a:lnTo>
                                  <a:pt x="2808834" y="0"/>
                                </a:lnTo>
                                <a:close/>
                              </a:path>
                            </a:pathLst>
                          </a:custGeom>
                          <a:noFill/>
                          <a:ln w="2818">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Imag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143" y="5288"/>
                            <a:ext cx="744" cy="10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Imag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98" y="2661"/>
                            <a:ext cx="1134"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Imag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796" y="0"/>
                            <a:ext cx="2480" cy="11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Imag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149" y="13958"/>
                            <a:ext cx="807"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EC9D03" id="Group 15" o:spid="_x0000_s1026" style="position:absolute;margin-left:86.4pt;margin-top:16.65pt;width:236.3pt;height:118.6pt;z-index:-251652096;mso-wrap-distance-left:0;mso-wrap-distance-right:0;mso-position-horizontal-relative:page" coordsize="30010,15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&#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">
                <v:shape id="Graphic 16" o:spid="_x0000_s1027" style="position:absolute;left:14268;top:2501;width:2826;height:9284;visibility:visible;mso-wrap-style:square;v-text-anchor:top" coordsize="28257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" path="m,7698l,928361r6232,l6232,915585r6360,l12592,12775r-6360,l5087,12584,381,8831,,7698xem12592,915585r-6360,l6232,928361r269649,l275881,921973r-263289,l12592,915585xem281986,915585r-6105,l275881,928361r6105,l281986,915585xem269394,915585r-256802,l12592,921973r256802,l269394,915585xem275881,6387r-6487,l269394,921973r6487,l275881,915585r6105,l281986,12775r-6105,l275881,6387xem6232,l,5077,,7698r6232,5077l6232,xem275881,l6232,r,12775l12592,12775r,-6388l275881,6387r,-6387xem269394,6387r-256802,l12592,12775r256802,l269394,6387xem275881,r,12775l276898,12584r5088,-4886l281986,5077,275881,xem281986,7698r-6105,5077l281986,12775r,-5077xem6232,l,,,5077,381,3944,890,2824r763,-941l2671,1132,3815,572,5087,190,6232,xem281986,r-6105,l276898,190r1400,382l281986,5077r,-5077xe" fillcolor="#2b2a29" stroked="f">
                  <v:path arrowok="t" o:connecttype="custom" o:connectlocs="0,9284;62,9156;126,128;51,126;0,77;62,9156;2759,9284;126,9220;2820,9156;2759,9284;2820,9156;126,9156;2694,9220;2759,64;2694,9220;2759,9156;2820,128;2759,64;0,51;62,128;2759,0;62,128;126,64;2759,0;126,64;2694,128;2759,0;2769,126;2820,51;2820,77;2820,128;62,0;0,51;9,28;27,11;51,2;2820,0;2769,2;2820,51" o:connectangles="0,0,0,0,0,0,0,0,0,0,0,0,0,0,0,0,0,0,0,0,0,0,0,0,0,0,0,0,0,0,0,0,0,0,0,0,0,0,0"/>
                </v:shape>
                <v:shape id="Image 17" o:spid="_x0000_s1028" type="#_x0000_t75" style="position:absolute;top:5731;width:2446;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">
                  <v:imagedata r:id="rId16" o:title=""/>
                </v:shape>
                <v:shape id="Graphic 18" o:spid="_x0000_s1029" style="position:absolute;left:5203;top:1439;width:11880;height:13074;visibility:visible;mso-wrap-style:square;v-text-anchor:top" coordsize="1188085,13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" path="m172466,285038r-5068,l166077,285038r-6375,l159702,297624r,492265l157683,783043r,44400l12763,827443r,-492227l157683,827443r,-44400l14757,297624r144945,l159702,285038r-153327,l5054,285038r-5054,l,291426,,840219r6375,l166077,840219r6389,l172466,827443r,-529819l172466,291426r,-6388xem555752,246722r-6274,-12585l518744,172542r-37199,74180l512737,246722r,605702l481545,852424r37199,74180l549846,864247r5906,-11823l525500,852424r,-605702l555752,246722xem917651,1271993r-51,-381l917473,1271054r,-381l917219,1270304r-127,-571l916711,1269365r-254,-381l916076,1268603r-127,-178l915568,1268044r-635,-191l914679,1267675r-381,-190l913663,1267485r-381,-191l912393,1267294r-648,191l911364,1267485r-381,190l910475,1267853r-381,191l909713,1268425r-381,178l909205,1268984r-381,381l908570,1269733r-127,571l908189,1270673r,381l908062,1271612r,381l908062,1302600r,381l908189,1303540r,381l908443,1304480r127,381l908824,1305229r381,381l909332,1305801r381,178l910094,1306550r381,191l910983,1306918r381,191l914298,1307109r381,-191l914933,1306741r635,-191l916076,1305801r381,-191l916711,1305229r381,-368l917219,1304480r254,-559l917473,1303540r127,-559l917600,1302600r51,-30607xem917651,1211135r-51,-559l917473,1210017r,-381l917219,1209268r-127,-571l916711,1208328r-254,-381l916076,1207757r-127,-381l915568,1207185r-635,-368l914679,1206627r-381,-191l913663,1206436r-381,-178l912393,1206258r-648,178l911364,1206436r-381,191l910475,1206817r-381,368l909713,1207376r-381,381l909205,1207947r-381,381l908570,1208697r-127,571l908189,1209636r,381l908062,1210576r,559l908062,1241564r,559l908189,1242504r,559l908443,1243444r127,368l908824,1244193r381,381l909332,1244942r381,381l910475,1245692r508,190l911745,1246263r1918,l914298,1246073r381,-191l914933,1245692r635,-178l915949,1245323r127,-381l916457,1244574r254,-381l917092,1243812r127,-368l917473,1243063r,-559l917600,1242123r,-559l917651,1211135xem917651,1150112r-51,-585l917473,1149159r,-571l917219,1148219r-127,-381l916711,1147470r-254,-381l916076,1146721r-127,-381l915568,1146162r-635,-381l914679,1145590r-381,-177l913663,1145413r-381,-191l912393,1145222r-648,191l911364,1145413r-381,177l910475,1145781r-381,381l909713,1146340r-381,381l909205,1147089r-381,381l908570,1147838r-127,381l908189,1148588r,571l908062,1149527r,585l908062,1180528r,559l908189,1181455r,584l908443,1182408r127,381l908824,1183157r381,381l909332,1183906r381,381l910475,1184656r508,381l911364,1185037r381,177l912393,1185214r381,191l913282,1185214r381,l914298,1185037r381,l914933,1184656r635,-191l915949,1184287r127,-381l916457,1183538r254,-381l917092,1182789r127,-381l917473,1182039r,-584l917600,1181087r,-559l917651,1150112xem917651,1089063r-51,-572l917473,1088123r,-559l917219,1087183r-127,-368l916711,1086434r-254,-369l916076,1085684r-127,-368l915568,1085126r-635,-191l914679,1084732r-381,-178l913663,1084364r-1918,l910983,1084732r-508,203l909713,1085316r-381,368l909205,1086065r-381,369l908570,1086815r-127,368l908189,1087564r,559l908062,1088491r,572l908062,1119492r,559l908189,1120432r,558l908443,1121359r127,381l908824,1122108r381,381l909332,1122857r381,381l910094,1123429r381,381l910983,1124000r381,191l911745,1124191r648,178l913282,1124369r381,-178l914298,1124191r381,-191l914933,1123810r635,-381l915949,1123238r127,-381l916457,1122489r254,-381l917092,1121740r127,-381l917473,1120990r,-558l917600,1120051r,-559l917651,1089063xem917651,1028026r-51,-558l917473,1027087r,-369l917219,1026134r-127,-368l916711,1025385r-254,-368l916076,1024636r-127,-369l915568,1024077r-635,-191l914679,1023696r-381,-178l913663,1023327r-1918,l910983,1023696r-508,190l909713,1024267r-381,369l909205,1025017r-381,368l908570,1025766r-127,368l908189,1026718r,369l908062,1027468r,558l908062,1058443r,571l908189,1059586r,368l908443,1060335r127,559l908824,1061262r381,381l909332,1061834r762,749l910475,1062761r508,190l911364,1063142r381,l912393,1063332r889,l913663,1063142r635,l914679,1062951r254,-190l915568,1062583r381,-381l916076,1061834r381,-191l916711,1061262r381,-368l917219,1060335r254,-381l917473,1059586r127,-572l917600,1058443r51,-30417xem1052677,1108214r-127,-559l1052296,1107274r-127,-368l1051915,1106525r-127,-368l1051026,1105408r-1524,-750l1048994,1104468r-1905,l1043901,1106906r-254,368l1043520,1107655r-254,559l1043266,1109154r,61049l1043266,1171143r254,368l1043647,1172070r254,381l1044028,1172819r254,381l1044663,1173568r381,191l1045425,1174140r1156,559l1047089,1174889r1905,l1049502,1174699r1143,-559l1051026,1173759r381,-191l1051788,1173200r127,-381l1052169,1172451r127,-381l1052550,1171511r127,-368l1052677,1170203r-13,-61049l1052677,1108214xem1052677,1016749r-127,-559l1052296,1015822r-127,-381l1051915,1015072r-127,-381l1051026,1013942r-1143,-571l1049502,1012990r-508,l1048613,1012799r-1143,l1047089,1012990r-508,l1046200,1013371r-1156,571l1044282,1014691r-254,381l1043901,1015441r-254,381l1043520,1016190r-254,559l1043266,1017689r,61049l1043266,1079677r254,369l1043647,1080427r254,558l1044028,1081366r254,369l1044663,1081925r762,750l1046581,1083233r508,l1047470,1083424r1143,l1048994,1083233r508,l1050645,1082675r762,-750l1051788,1081735r127,-369l1052169,1080985r127,-558l1052550,1080046r127,-369l1052677,1078738r-13,-61049l1052677,1016749xem1052677,925296r-127,-381l1052296,924547r-127,-572l1051915,923607r-127,-381l1051407,923048r-762,-774l1049502,921715r-508,l1048613,921524r-1143,l1047089,921715r-508,l1045425,922274r-762,774l1044282,923226r-254,381l1043901,923975r-254,572l1043520,924915r-254,381l1043266,926223r,61036l1043266,988212r254,559l1043647,989152r254,368l1044028,989901r254,368l1045044,991019r381,190l1045819,991590r762,368l1047089,991958r381,191l1048613,992149r381,-191l1049502,991958r762,-368l1050645,991209r381,-190l1051788,990269r127,-368l1052169,989520r127,-368l1052550,988771r127,-559l1052677,987259r-13,-61036l1052677,925296xem1052677,833831r-127,-381l1052296,832891r-127,-368l1051915,832129r-127,-381l1051407,831380r-381,-191l1050645,830821r-1143,-572l1048994,830072r-1905,l1046581,830249r-1156,572l1045044,831189r-381,191l1044282,831748r-254,381l1043901,832523r-254,368l1043520,833450r-254,381l1043266,834758r,61036l1043266,896734r254,571l1043647,897686r254,381l1044028,898436r254,381l1045044,899566r1537,749l1047089,900493r1905,l1049502,900315r1524,-749l1051788,898817r127,-381l1052169,898067r127,-381l1052550,897305r127,-571l1052677,895794r-13,-61023l1052677,833831xem1052677,742365r-127,-558l1052296,741413r-127,-368l1051915,740664r-127,-369l1051026,739546r-1524,-749l1048994,738606r-1905,l1043901,741045r-254,368l1043520,741807r-254,558l1043266,743305r,61036l1043266,805268r254,381l1043647,806208r254,394l1044028,806970r254,381l1044663,807720r381,190l1045425,808291r1156,559l1047089,809040r1905,l1049502,808850r1143,-559l1051026,807910r381,-190l1051788,807351r127,-381l1052169,806602r127,-394l1052550,805649r127,-381l1052677,804341r-13,-61036l1052677,742365xem1052677,651090r-127,-571l1052296,650138r-127,-368l1051915,649389r-127,-369l1051026,648271r-381,-190l1050264,647700r-762,-369l1048994,647331r-381,-190l1047470,647141r-381,190l1046581,647331r-762,369l1045425,648081r-381,190l1044282,649020r-254,369l1043901,649770r-254,368l1043520,650519r-254,571l1043266,652030r,61036l1043266,713994r381,571l1044028,715695r254,191l1044663,716076r381,369l1045425,717016r394,l1046581,717384r508,l1047470,717575r1143,l1048994,717384r508,l1050264,717016r381,l1051026,716445r381,-369l1051788,715886r381,-572l1052296,714565r254,-190l1052677,713994r,-928l1052664,652030r13,-940xem1052677,559435r-127,-381l1052296,558673r-127,-559l1051915,557745r-127,-381l1051407,557174r-762,-749l1049502,555866r-508,l1048613,555675r-1143,l1047089,555866r-508,l1045425,556425r-762,749l1044282,557364r-254,381l1043901,558114r-254,559l1043520,559054r-254,381l1043266,560374r,61037l1043266,622350r254,559l1043647,623290r254,368l1044028,624039r254,369l1045044,625170r381,190l1045819,625741r762,369l1047089,626110r381,190l1048613,626300r381,-190l1049502,626110r762,-369l1050645,625360r381,-190l1051788,624408r127,-369l1052169,623658r127,-368l1052550,622909r127,-559l1052677,621411r-13,-61037l1052677,559435xem1052677,467969r-127,-381l1052296,467029r-127,-381l1051915,466280r-127,-381l1051407,465531r-381,-191l1050645,464972r-1143,-572l1048994,464223r-1905,l1046581,464400r-1156,572l1045044,465340r-381,191l1044282,465899r-254,381l1043901,466648r-254,381l1043520,467588r-254,381l1043266,468909r,61036l1043266,530885r254,559l1043647,531825r254,368l1044028,532574r254,368l1045044,533692r1537,774l1047089,534644r1905,l1049502,534466r1524,-774l1051788,532942r127,-368l1052169,532193r127,-368l1052550,531444r127,-559l1052677,529945r-13,-61036l1052677,467969xem1052677,438492r-13,-60858l1043266,377634r,60858l1043266,439420r254,381l1043647,440359r254,381l1044028,441109r254,381l1044663,441858r381,190l1045425,442417r1156,571l1047089,443166r1905,l1049502,442988r1143,-571l1051026,442048r381,-190l1051788,441490r127,-381l1052169,440740r127,-381l1052550,439801r127,-381l1052677,438492xem1052677,376694r-127,-571l1052296,375754r-127,-381l1051915,375005r-127,-381l1051026,373875r-1524,-749l1048994,372948r-1905,l1043901,375373r-254,381l1043520,376123r-254,571l1043266,377621r9411,l1052677,376694xem1052677,285229r-127,-559l1052296,284289r-127,-368l1051915,283540r-127,-369l1051026,282422r-381,-190l1050264,281851r-762,-381l1048994,281470r-381,-191l1047470,281279r-381,191l1046581,281470r-762,381l1045425,282232r-381,190l1044282,283171r-254,369l1043901,283921r-254,368l1043520,284670r-254,559l1043266,286156r,61049l1043266,348145r254,381l1043647,348894r254,571l1044028,349834r254,381l1044663,350393r762,749l1046581,351713r508,l1047470,351891r1143,l1048994,351713r508,l1050645,351142r762,-749l1051788,350215r127,-381l1052169,349465r127,-571l1052550,348526r127,-381l1052677,347205r-13,-61036l1052677,285229xem1052677,193573r-127,-368l1052296,192824r-127,-559l1051915,191897r-127,-381l1051407,191325r-762,-762l1049502,190004r-508,l1048613,189814r-1143,l1047089,190004r-508,l1045425,190563r-762,762l1044282,191516r-254,381l1043901,192265r-254,559l1043520,193205r-254,368l1043266,194513r,61036l1043266,256501r254,559l1043647,257441r254,369l1044028,258191r254,368l1045044,259308r381,191l1045819,259867r762,381l1047089,260248r381,190l1048613,260438r381,-190l1049502,260248r762,-381l1050645,259499r381,-191l1051788,258559r127,-368l1052169,257810r127,-369l1052550,257060r127,-559l1052677,255549r-13,-61036l1052677,193573xem1052677,102298r-127,-368l1052296,101371r-127,-381l1051915,100622r-127,-394l1051407,99860r-381,-191l1050645,99288r-1143,-559l1048994,98539r-1905,l1046581,98729r-1156,559l1045044,99669r-381,191l1044282,100228r-254,394l1043901,100990r-254,381l1043520,101930r-254,368l1043266,103238r,60846l1043266,165023r254,572l1043647,165976r254,368l1044028,166725r254,368l1045044,167843r1537,749l1047089,168783r1905,l1049502,168592r1524,-749l1051788,167093r127,-368l1052169,166344r127,-368l1052550,165595r127,-572l1052677,164084r-13,-60846l1052677,102298xem1052677,72783r-13,-61036l1043266,11747r,61036l1043266,73799r254,381l1043647,74701r254,381l1044028,75463r254,381l1044663,76225r381,127l1045425,76733r394,254l1046200,77114r381,254l1047089,77495r1905,l1049502,77368r381,-254l1050264,76987r381,-254l1051026,76352r381,-127l1051788,75844r127,-381l1052169,75082r127,-381l1052550,74180r127,-381l1052677,72783xem1052677,3695r-127,-508l1052296,2794r-127,-381l1051915,2032r-127,-381l1051026,889r-381,-254l1049883,381r-381,-254l1048994,r-1905,l1046581,127r-381,254l1045425,635r-381,254l1044282,1651r-254,381l1043901,2413r-254,381l1043520,3187r-254,508l1043266,4584r9411,l1052677,3695xem1187805,1269923r-51,-381l1187627,1268984r,-381l1187373,1268044r-127,-369l1186992,1267294r-381,-381l1186357,1266545r-254,-190l1185722,1265974r-381,-178l1184833,1265605r-762,-381l1182039,1265224r-762,381l1180642,1265796r-381,178l1179880,1266355r-139,190l1179360,1266913r-254,381l1178725,1267675r-127,369l1178344,1268603r,381l1178217,1269542r,381l1178217,1300543r9588,l1187805,1269923xem1187805,1208887r-51,-368l1187627,1207947r,-381l1187373,1207185r-127,-558l1186992,1206258r-381,-381l1186357,1205687r-254,-369l1185722,1204937r-381,-190l1184833,1204569r-381,-190l1184071,1204379r-635,-191l1182547,1204188r-508,191l1181658,1204379r-381,190l1180642,1204747r-381,190l1179880,1205318r-139,369l1179360,1205877r-254,381l1178725,1206627r-127,558l1178344,1207566r,381l1178217,1208519r,368l1178217,1239494r,381l1178344,1240434r,381l1178598,1241374r127,381l1179106,1242123r254,381l1179741,1242885r139,178l1180261,1243444r381,190l1181277,1243812r762,381l1184071,1244193r762,-381l1185341,1243634r381,-190l1186103,1243063r254,-178l1186611,1242504r381,-381l1187246,1241755r127,-381l1187627,1240815r,-381l1187754,1239875r,-381l1187805,1208887xem1187805,1148029r-51,-559l1187627,1147089r,-559l1187373,1146162r-127,-381l1186992,1145222r-381,-190l1186103,1144282r-381,-190l1185341,1143723r-508,-190l1184452,1143342r-381,l1183436,1143152r-889,l1182039,1143342r-381,l1181277,1143533r-635,190l1180261,1144092r-381,190l1179741,1144651r-381,381l1179106,1145222r-381,559l1178598,1146162r-254,368l1178344,1147089r-127,381l1178217,1148029r,30429l1178217,1179017r127,381l1178344,1179957r254,381l1178725,1180706r381,381l1179360,1181455r381,381l1179880,1182217r762,381l1181277,1182789r762,368l1184071,1183157r762,-368l1185341,1182598r762,-381l1186611,1181455r381,-368l1187246,1180706r127,-368l1187627,1179957r,-559l1187754,1179017r,-559l1187805,1148029xem1187805,1086993r-51,-559l1187627,1086065r,-571l1187373,1085126r-127,-394l1186992,1084364r-381,-381l1186103,1083233r-381,-190l1185341,1082675r-508,-191l1184452,1082484r-381,-190l1183436,1082294r-381,-178l1182547,1082294r-508,l1181658,1082484r-381,l1180642,1082675r-381,368l1179880,1083233r-139,381l1179360,1083983r-254,381l1178725,1084732r-127,394l1178344,1085494r,571l1178217,1086434r,559l1178217,1117422r,571l1178344,1118362r,558l1178598,1119301r127,369l1179106,1120051r254,381l1179741,1120800r139,381l1180261,1121359r381,381l1181277,1121930r381,l1182039,1122108r508,l1183055,1122299r381,-191l1184071,1122108r381,-178l1184833,1121930r508,-190l1185722,1121359r381,-178l1186611,1120432r381,-381l1187246,1119670r127,-369l1187627,1118920r,-558l1187754,1117993r,-571l1187805,1086993xem1187805,1025956r-51,-571l1187627,1025017r,-559l1187373,1024077r-127,-381l1186992,1023327r-381,-381l1186103,1022197r-762,-368l1184833,1021638r-762,-368l1182039,1021270r-762,368l1180642,1021829r-762,368l1179741,1022578r-381,368l1179106,1023327r-381,369l1178598,1024077r-254,381l1178344,1025017r-127,368l1178217,1025956r,30430l1178217,1056944r127,369l1178344,1057884r254,368l1178725,1058633r635,953l1179741,1059764r139,381l1180261,1060335r381,369l1181277,1060894r381,191l1182039,1061085r508,177l1183436,1061262r635,-177l1184452,1061085r381,-191l1185341,1060704r381,-369l1186103,1060145r254,-381l1186611,1059586r381,-381l1187246,1058633r127,-381l1187627,1057884r,-571l1187754,1056944r,-558l1187805,1025956xe" fillcolor="#2b2a29" stroked="f">
                  <v:path arrowok="t" o:connecttype="custom" o:connectlocs="0,8402;5557,2467;9109,12676;9091,13055;9176,12719;9109,12066;9091,12445;9175,12415;9113,11454;9088,11831;9170,11827;9142,10845;9085,11217;9166,11221;9146,10236;9084,10603;9166,10612;10434,11076;10517,11731;10474,10127;10454,10826;10522,9245;10432,9262;10517,9902;10470,8300;10465,9003;10510,7395;10470,8090;10517,6490;10432,7130;10521,7153;10465,5558;10465,6261;10522,4670;10432,4689;10526,5299;10506,4424;10438,3754;10470,2815;10454,3511;10522,1928;10432,1945;10517,2585;10470,985;10465,1686;10436,747;10521,751;10450,9;11856,12659;11877,12699;11812,12045;11793,12424;11877,12394;11812,11435;11793,11814;11877,10864;11802,10830;11798,11211;11875,11183;11797,10225;11812,10608;11877,10259" o:connectangles="0,0,0,0,0,0,0,0,0,0,0,0,0,0,0,0,0,0,0,0,0,0,0,0,0,0,0,0,0,0,0,0,0,0,0,0,0,0,0,0,0,0,0,0,0,0,0,0,0,0,0,0,0,0,0,0,0,0,0,0,0,0"/>
                </v:shape>
                <v:shape id="Graphic 19" o:spid="_x0000_s1030" style="position:absolute;left:14330;top:13436;width:2756;height:1060;visibility:visible;mso-wrap-style:square;v-text-anchor:top" coordsize="27559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" path="m269646,24599l256044,20091,195364,r,20091l74409,20091,74409,,,24599,74409,49022r,-19901l195364,29121r,19901l255905,29121r13741,-4522xem275031,70243r-9589,l265442,100863r,368l265569,101790r,381l265823,102730r127,381l266331,103492r254,368l266966,104241r140,178l267487,104800r381,190l268503,105181r762,368l271297,105549r762,-368l272567,104990r381,-190l273329,104419r254,-178l273837,103860r381,-368l274472,103111r127,-381l274853,102171r,-381l274980,101231r,-368l275031,70243xe" fillcolor="#2b2a29" stroked="f">
                  <v:path arrowok="t" o:connecttype="custom" o:connectlocs="2697,246;2561,201;1954,0;1954,201;744,201;744,0;0,246;744,490;744,291;1954,291;1954,490;2559,291;2697,246;2750,702;2655,702;2655,1008;2655,1012;2656,1017;2656,1021;2658,1027;2660,1031;2663,1034;2666,1038;2670,1042;2671,1044;2675,1048;2679,1049;2685,1051;2693,1055;2713,1055;2721,1051;2726,1049;2730,1048;2733,1044;2736,1042;2738,1038;2742,1034;2745,1031;2746,1027;2749,1021;2749,1017;2750,1012;2750,1008;2750,702" o:connectangles="0,0,0,0,0,0,0,0,0,0,0,0,0,0,0,0,0,0,0,0,0,0,0,0,0,0,0,0,0,0,0,0,0,0,0,0,0,0,0,0,0,0,0,0"/>
                </v:shape>
                <v:shape id="Graphic 20" o:spid="_x0000_s1031" style="position:absolute;left:20472;top:3701;width:3017;height:6350;visibility:visible;mso-wrap-style:square;v-text-anchor:top" coordsize="30162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" path="m55583,2061l24929,26849,8649,66296,1653,107983,,144415r127,12967l2543,198318r5724,43952l17043,288665r12211,48075l44263,385006r17298,45644l80385,472719r20097,38314l121342,545022r28872,38124l179214,611510r34978,20092l233907,634796r6360,-560l276390,608125r16153,-39257l299412,527181r1780,-36431l300938,477974r-2417,-41127l292670,392895r-8776,-46204l271811,298807,256802,250350,239885,204706,221315,162446,201346,123953,180359,89761,151613,51828,122868,23464,87635,3181,67920,,61561,559,55583,2061xe" filled="f" strokecolor="#2b2a29" strokeweight=".26617mm">
                  <v:path arrowok="t" o:connecttype="custom" o:connectlocs="556,21;249,268;87,663;17,1080;0,1444;1,1574;25,1983;83,2423;170,2887;293,3367;443,3850;616,4307;804,4727;1005,5110;1214,5450;1503,5831;1793,6115;2142,6316;2340,6348;2403,6342;2765,6081;2926,5689;2995,5272;3013,4908;3010,4780;2986,4368;2927,3929;2840,3467;2719,2988;2569,2504;2399,2047;2214,1624;2014,1240;1804,898;1517,518;1229,235;877,32;679,0;616,6;556,21" o:connectangles="0,0,0,0,0,0,0,0,0,0,0,0,0,0,0,0,0,0,0,0,0,0,0,0,0,0,0,0,0,0,0,0,0,0,0,0,0,0,0,0"/>
                </v:shape>
                <v:shape id="Graphic 21" o:spid="_x0000_s1032" style="position:absolute;left:1163;top:3699;width:28835;height:3633;visibility:visible;mso-wrap-style:square;v-text-anchor:top" coordsize="288353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" path="m2883243,325653r-10186,-5067l2808833,288658r,31928l2081428,320586,2008492,69964r18097,-5360l2021928,57848,1981949,r-2921,78689l1996592,73482r71844,247104l4318,320586r-3010,1511l,325653r1308,3023l4318,330174r2804515,l2808833,362851r65367,-32677l2883243,325653xe" fillcolor="#2b2a29" stroked="f">
                  <v:path arrowok="t" o:connecttype="custom" o:connectlocs="28832,3257;28730,3207;28088,2887;28088,3207;20814,3207;20085,700;20266,646;20219,579;19819,0;19790,787;19966,735;20684,3207;43,3207;13,3222;0,3257;13,3287;43,3302;28088,3302;28088,3629;28742,3302;28832,3257" o:connectangles="0,0,0,0,0,0,0,0,0,0,0,0,0,0,0,0,0,0,0,0,0"/>
                </v:shape>
                <v:shape id="Graphic 22" o:spid="_x0000_s1033" style="position:absolute;left:1163;top:6586;width:28835;height:743;visibility:visible;mso-wrap-style:square;v-text-anchor:top" coordsize="288353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" path="m4322,31926r2817359,l2824479,33428r1526,3563l2824479,40007r-2798,1501l4322,41508,1315,40007,,36991,1315,33428,4322,31926xem2808834,r74408,36991l2808834,74186r,-74186xe" filled="f" strokecolor="#2b2a29" strokeweight=".07828mm">
                  <v:path arrowok="t" o:connecttype="custom" o:connectlocs="43,319;28216,319;28244,334;28260,370;28244,400;28216,415;43,415;13,400;0,370;13,334;43,319;28088,0;28832,370;28088,742;28088,0" o:connectangles="0,0,0,0,0,0,0,0,0,0,0,0,0,0,0"/>
                </v:shape>
                <v:shape id="Image 23" o:spid="_x0000_s1034" type="#_x0000_t75" style="position:absolute;left:20143;top:5288;width:744;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">
                  <v:imagedata r:id="rId17" o:title=""/>
                </v:shape>
                <v:shape id="Image 24" o:spid="_x0000_s1035" type="#_x0000_t75" style="position:absolute;left:5498;top:2661;width:1134;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">
                  <v:imagedata r:id="rId18" o:title=""/>
                </v:shape>
                <v:shape id="Image 25" o:spid="_x0000_s1036" type="#_x0000_t75" style="position:absolute;left:14796;width:248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">
                  <v:imagedata r:id="rId19" o:title=""/>
                </v:shape>
                <v:shape id="Image 26" o:spid="_x0000_s1037" type="#_x0000_t75" style="position:absolute;left:15149;top:13958;width:807;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">
                  <v:imagedata r:id="rId20" o:title=""/>
                </v:shape>
                <w10:wrap type="topAndBottom" anchorx="page"/>
              </v:group>
            </w:pict>
          </mc:Fallback>
        </mc:AlternateContent>
      </w:r>
      <w:r w:rsidRPr="00027618">
        <w:rPr>
          <w:rFonts w:ascii="Times New Roman" w:eastAsia="Calibri" w:hAnsi="Times New Roman" w:cs="Times New Roman"/>
          <w:noProof/>
          <w:kern w:val="0"/>
          <w:sz w:val="26"/>
          <w:szCs w:val="26"/>
          <w:lang w:val="ru-RU" w:eastAsia="ru-RU"/>
          <w14:ligatures w14:val="none"/>
        </w:rPr>
        <mc:AlternateContent>
          <mc:Choice Requires="wpg">
            <w:drawing>
              <wp:anchor distT="0" distB="0" distL="0" distR="0" simplePos="0" relativeHeight="251665408" behindDoc="1" locked="0" layoutInCell="1" allowOverlap="1" wp14:anchorId="2DDE2836" wp14:editId="3EB971F7">
                <wp:simplePos x="0" y="0"/>
                <wp:positionH relativeFrom="page">
                  <wp:posOffset>4199255</wp:posOffset>
                </wp:positionH>
                <wp:positionV relativeFrom="paragraph">
                  <wp:posOffset>709295</wp:posOffset>
                </wp:positionV>
                <wp:extent cx="2255520" cy="993140"/>
                <wp:effectExtent l="0" t="635" r="0" b="6350"/>
                <wp:wrapTopAndBottom/>
                <wp:docPr id="1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7" name="Graphic 28"/>
                        <wps:cNvSpPr>
                          <a:spLocks/>
                        </wps:cNvSpPr>
                        <wps:spPr bwMode="auto">
                          <a:xfrm>
                            <a:off x="8908" y="0"/>
                            <a:ext cx="3747" cy="9931"/>
                          </a:xfrm>
                          <a:custGeom>
                            <a:avLst/>
                            <a:gdLst>
                              <a:gd name="T0" fmla="*/ 361505 w 374650"/>
                              <a:gd name="T1" fmla="*/ 353974 h 993140"/>
                              <a:gd name="T2" fmla="*/ 357695 w 374650"/>
                              <a:gd name="T3" fmla="*/ 569988 h 993140"/>
                              <a:gd name="T4" fmla="*/ 330746 w 374650"/>
                              <a:gd name="T5" fmla="*/ 707885 h 993140"/>
                              <a:gd name="T6" fmla="*/ 292900 w 374650"/>
                              <a:gd name="T7" fmla="*/ 808380 h 993140"/>
                              <a:gd name="T8" fmla="*/ 207492 w 374650"/>
                              <a:gd name="T9" fmla="*/ 950201 h 993140"/>
                              <a:gd name="T10" fmla="*/ 176022 w 374650"/>
                              <a:gd name="T11" fmla="*/ 962863 h 993140"/>
                              <a:gd name="T12" fmla="*/ 128308 w 374650"/>
                              <a:gd name="T13" fmla="*/ 895667 h 993140"/>
                              <a:gd name="T14" fmla="*/ 81026 w 374650"/>
                              <a:gd name="T15" fmla="*/ 808240 h 993140"/>
                              <a:gd name="T16" fmla="*/ 55892 w 374650"/>
                              <a:gd name="T17" fmla="*/ 746531 h 993140"/>
                              <a:gd name="T18" fmla="*/ 18351 w 374650"/>
                              <a:gd name="T19" fmla="*/ 587273 h 993140"/>
                              <a:gd name="T20" fmla="*/ 12700 w 374650"/>
                              <a:gd name="T21" fmla="*/ 494652 h 993140"/>
                              <a:gd name="T22" fmla="*/ 17487 w 374650"/>
                              <a:gd name="T23" fmla="*/ 410311 h 993140"/>
                              <a:gd name="T24" fmla="*/ 43472 w 374650"/>
                              <a:gd name="T25" fmla="*/ 281139 h 993140"/>
                              <a:gd name="T26" fmla="*/ 64782 w 374650"/>
                              <a:gd name="T27" fmla="*/ 219163 h 993140"/>
                              <a:gd name="T28" fmla="*/ 299097 w 374650"/>
                              <a:gd name="T29" fmla="*/ 193154 h 993140"/>
                              <a:gd name="T30" fmla="*/ 309422 w 374650"/>
                              <a:gd name="T31" fmla="*/ 218313 h 993140"/>
                              <a:gd name="T32" fmla="*/ 323532 w 374650"/>
                              <a:gd name="T33" fmla="*/ 256959 h 993140"/>
                              <a:gd name="T34" fmla="*/ 348094 w 374650"/>
                              <a:gd name="T35" fmla="*/ 351840 h 993140"/>
                              <a:gd name="T36" fmla="*/ 361505 w 374650"/>
                              <a:gd name="T37" fmla="*/ 353974 h 993140"/>
                              <a:gd name="T38" fmla="*/ 335534 w 374650"/>
                              <a:gd name="T39" fmla="*/ 252882 h 993140"/>
                              <a:gd name="T40" fmla="*/ 297421 w 374650"/>
                              <a:gd name="T41" fmla="*/ 159283 h 993140"/>
                              <a:gd name="T42" fmla="*/ 99656 w 374650"/>
                              <a:gd name="T43" fmla="*/ 143383 h 993140"/>
                              <a:gd name="T44" fmla="*/ 176593 w 374650"/>
                              <a:gd name="T45" fmla="*/ 25742 h 993140"/>
                              <a:gd name="T46" fmla="*/ 241096 w 374650"/>
                              <a:gd name="T47" fmla="*/ 85344 h 993140"/>
                              <a:gd name="T48" fmla="*/ 293039 w 374650"/>
                              <a:gd name="T49" fmla="*/ 179793 h 993140"/>
                              <a:gd name="T50" fmla="*/ 251828 w 374650"/>
                              <a:gd name="T51" fmla="*/ 78447 h 993140"/>
                              <a:gd name="T52" fmla="*/ 193344 w 374650"/>
                              <a:gd name="T53" fmla="*/ 0 h 993140"/>
                              <a:gd name="T54" fmla="*/ 180886 w 374650"/>
                              <a:gd name="T55" fmla="*/ 0 h 993140"/>
                              <a:gd name="T56" fmla="*/ 166712 w 374650"/>
                              <a:gd name="T57" fmla="*/ 18008 h 993140"/>
                              <a:gd name="T58" fmla="*/ 146380 w 374650"/>
                              <a:gd name="T59" fmla="*/ 44716 h 993140"/>
                              <a:gd name="T60" fmla="*/ 88353 w 374650"/>
                              <a:gd name="T61" fmla="*/ 137490 h 993140"/>
                              <a:gd name="T62" fmla="*/ 41351 w 374650"/>
                              <a:gd name="T63" fmla="*/ 245999 h 993140"/>
                              <a:gd name="T64" fmla="*/ 3937 w 374650"/>
                              <a:gd name="T65" fmla="*/ 417334 h 993140"/>
                              <a:gd name="T66" fmla="*/ 3098 w 374650"/>
                              <a:gd name="T67" fmla="*/ 563384 h 993140"/>
                              <a:gd name="T68" fmla="*/ 12128 w 374650"/>
                              <a:gd name="T69" fmla="*/ 630428 h 993140"/>
                              <a:gd name="T70" fmla="*/ 18770 w 374650"/>
                              <a:gd name="T71" fmla="*/ 663321 h 993140"/>
                              <a:gd name="T72" fmla="*/ 62522 w 374650"/>
                              <a:gd name="T73" fmla="*/ 797979 h 993140"/>
                              <a:gd name="T74" fmla="*/ 92176 w 374650"/>
                              <a:gd name="T75" fmla="*/ 858837 h 993140"/>
                              <a:gd name="T76" fmla="*/ 145808 w 374650"/>
                              <a:gd name="T77" fmla="*/ 944029 h 993140"/>
                              <a:gd name="T78" fmla="*/ 185610 w 374650"/>
                              <a:gd name="T79" fmla="*/ 992797 h 993140"/>
                              <a:gd name="T80" fmla="*/ 190284 w 374650"/>
                              <a:gd name="T81" fmla="*/ 991387 h 993140"/>
                              <a:gd name="T82" fmla="*/ 192316 w 374650"/>
                              <a:gd name="T83" fmla="*/ 989291 h 993140"/>
                              <a:gd name="T84" fmla="*/ 237426 w 374650"/>
                              <a:gd name="T85" fmla="*/ 930668 h 993140"/>
                              <a:gd name="T86" fmla="*/ 277520 w 374650"/>
                              <a:gd name="T87" fmla="*/ 866432 h 993140"/>
                              <a:gd name="T88" fmla="*/ 304469 w 374650"/>
                              <a:gd name="T89" fmla="*/ 813574 h 993140"/>
                              <a:gd name="T90" fmla="*/ 318020 w 374650"/>
                              <a:gd name="T91" fmla="*/ 782383 h 993140"/>
                              <a:gd name="T92" fmla="*/ 330022 w 374650"/>
                              <a:gd name="T93" fmla="*/ 750747 h 993140"/>
                              <a:gd name="T94" fmla="*/ 357276 w 374650"/>
                              <a:gd name="T95" fmla="*/ 654761 h 993140"/>
                              <a:gd name="T96" fmla="*/ 372516 w 374650"/>
                              <a:gd name="T97" fmla="*/ 5456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650" h="993140">
                                <a:moveTo>
                                  <a:pt x="374205" y="485101"/>
                                </a:moveTo>
                                <a:lnTo>
                                  <a:pt x="372516" y="441947"/>
                                </a:lnTo>
                                <a:lnTo>
                                  <a:pt x="367436" y="391198"/>
                                </a:lnTo>
                                <a:lnTo>
                                  <a:pt x="361505" y="353974"/>
                                </a:lnTo>
                                <a:lnTo>
                                  <a:pt x="361505" y="485101"/>
                                </a:lnTo>
                                <a:lnTo>
                                  <a:pt x="361505" y="502526"/>
                                </a:lnTo>
                                <a:lnTo>
                                  <a:pt x="359244" y="553262"/>
                                </a:lnTo>
                                <a:lnTo>
                                  <a:pt x="357695" y="569988"/>
                                </a:lnTo>
                                <a:lnTo>
                                  <a:pt x="356857" y="578421"/>
                                </a:lnTo>
                                <a:lnTo>
                                  <a:pt x="351053" y="619747"/>
                                </a:lnTo>
                                <a:lnTo>
                                  <a:pt x="341172" y="668248"/>
                                </a:lnTo>
                                <a:lnTo>
                                  <a:pt x="330746" y="707885"/>
                                </a:lnTo>
                                <a:lnTo>
                                  <a:pt x="318020" y="746531"/>
                                </a:lnTo>
                                <a:lnTo>
                                  <a:pt x="303060" y="785329"/>
                                </a:lnTo>
                                <a:lnTo>
                                  <a:pt x="296291" y="800646"/>
                                </a:lnTo>
                                <a:lnTo>
                                  <a:pt x="292900" y="808380"/>
                                </a:lnTo>
                                <a:lnTo>
                                  <a:pt x="274408" y="845629"/>
                                </a:lnTo>
                                <a:lnTo>
                                  <a:pt x="253936" y="881900"/>
                                </a:lnTo>
                                <a:lnTo>
                                  <a:pt x="231635" y="916749"/>
                                </a:lnTo>
                                <a:lnTo>
                                  <a:pt x="207492" y="950201"/>
                                </a:lnTo>
                                <a:lnTo>
                                  <a:pt x="186855" y="976109"/>
                                </a:lnTo>
                                <a:lnTo>
                                  <a:pt x="186474" y="975652"/>
                                </a:lnTo>
                                <a:lnTo>
                                  <a:pt x="181241" y="969327"/>
                                </a:lnTo>
                                <a:lnTo>
                                  <a:pt x="176022" y="962863"/>
                                </a:lnTo>
                                <a:lnTo>
                                  <a:pt x="170942" y="956386"/>
                                </a:lnTo>
                                <a:lnTo>
                                  <a:pt x="166001" y="949782"/>
                                </a:lnTo>
                                <a:lnTo>
                                  <a:pt x="161048" y="943317"/>
                                </a:lnTo>
                                <a:lnTo>
                                  <a:pt x="128308" y="895667"/>
                                </a:lnTo>
                                <a:lnTo>
                                  <a:pt x="107276" y="860107"/>
                                </a:lnTo>
                                <a:lnTo>
                                  <a:pt x="88074" y="823290"/>
                                </a:lnTo>
                                <a:lnTo>
                                  <a:pt x="84543" y="815695"/>
                                </a:lnTo>
                                <a:lnTo>
                                  <a:pt x="81026" y="808240"/>
                                </a:lnTo>
                                <a:lnTo>
                                  <a:pt x="77482" y="800646"/>
                                </a:lnTo>
                                <a:lnTo>
                                  <a:pt x="74244" y="792924"/>
                                </a:lnTo>
                                <a:lnTo>
                                  <a:pt x="70853" y="785329"/>
                                </a:lnTo>
                                <a:lnTo>
                                  <a:pt x="55892" y="746531"/>
                                </a:lnTo>
                                <a:lnTo>
                                  <a:pt x="43472" y="708025"/>
                                </a:lnTo>
                                <a:lnTo>
                                  <a:pt x="32893" y="668528"/>
                                </a:lnTo>
                                <a:lnTo>
                                  <a:pt x="24561" y="628319"/>
                                </a:lnTo>
                                <a:lnTo>
                                  <a:pt x="18351" y="587273"/>
                                </a:lnTo>
                                <a:lnTo>
                                  <a:pt x="14389" y="545541"/>
                                </a:lnTo>
                                <a:lnTo>
                                  <a:pt x="13144" y="520649"/>
                                </a:lnTo>
                                <a:lnTo>
                                  <a:pt x="13119" y="520230"/>
                                </a:lnTo>
                                <a:lnTo>
                                  <a:pt x="12700" y="494652"/>
                                </a:lnTo>
                                <a:lnTo>
                                  <a:pt x="13119" y="469061"/>
                                </a:lnTo>
                                <a:lnTo>
                                  <a:pt x="14389" y="443776"/>
                                </a:lnTo>
                                <a:lnTo>
                                  <a:pt x="16510" y="418604"/>
                                </a:lnTo>
                                <a:lnTo>
                                  <a:pt x="17487" y="410311"/>
                                </a:lnTo>
                                <a:lnTo>
                                  <a:pt x="18351" y="402018"/>
                                </a:lnTo>
                                <a:lnTo>
                                  <a:pt x="24561" y="360972"/>
                                </a:lnTo>
                                <a:lnTo>
                                  <a:pt x="33032" y="320649"/>
                                </a:lnTo>
                                <a:lnTo>
                                  <a:pt x="43472" y="281139"/>
                                </a:lnTo>
                                <a:lnTo>
                                  <a:pt x="56184" y="242481"/>
                                </a:lnTo>
                                <a:lnTo>
                                  <a:pt x="58864" y="234759"/>
                                </a:lnTo>
                                <a:lnTo>
                                  <a:pt x="61823" y="227025"/>
                                </a:lnTo>
                                <a:lnTo>
                                  <a:pt x="64782" y="219163"/>
                                </a:lnTo>
                                <a:lnTo>
                                  <a:pt x="67894" y="211429"/>
                                </a:lnTo>
                                <a:lnTo>
                                  <a:pt x="74383" y="195961"/>
                                </a:lnTo>
                                <a:lnTo>
                                  <a:pt x="75628" y="193154"/>
                                </a:lnTo>
                                <a:lnTo>
                                  <a:pt x="299097" y="193154"/>
                                </a:lnTo>
                                <a:lnTo>
                                  <a:pt x="299961" y="195110"/>
                                </a:lnTo>
                                <a:lnTo>
                                  <a:pt x="303199" y="202704"/>
                                </a:lnTo>
                                <a:lnTo>
                                  <a:pt x="306324" y="210451"/>
                                </a:lnTo>
                                <a:lnTo>
                                  <a:pt x="309422" y="218313"/>
                                </a:lnTo>
                                <a:lnTo>
                                  <a:pt x="312521" y="226047"/>
                                </a:lnTo>
                                <a:lnTo>
                                  <a:pt x="315480" y="233908"/>
                                </a:lnTo>
                                <a:lnTo>
                                  <a:pt x="318160" y="241503"/>
                                </a:lnTo>
                                <a:lnTo>
                                  <a:pt x="323532" y="256959"/>
                                </a:lnTo>
                                <a:lnTo>
                                  <a:pt x="325932" y="264553"/>
                                </a:lnTo>
                                <a:lnTo>
                                  <a:pt x="328472" y="272427"/>
                                </a:lnTo>
                                <a:lnTo>
                                  <a:pt x="339344" y="311632"/>
                                </a:lnTo>
                                <a:lnTo>
                                  <a:pt x="348094" y="351840"/>
                                </a:lnTo>
                                <a:lnTo>
                                  <a:pt x="355866" y="401040"/>
                                </a:lnTo>
                                <a:lnTo>
                                  <a:pt x="360324" y="450519"/>
                                </a:lnTo>
                                <a:lnTo>
                                  <a:pt x="361505" y="485101"/>
                                </a:lnTo>
                                <a:lnTo>
                                  <a:pt x="361505" y="353974"/>
                                </a:lnTo>
                                <a:lnTo>
                                  <a:pt x="351624" y="308686"/>
                                </a:lnTo>
                                <a:lnTo>
                                  <a:pt x="342874" y="276644"/>
                                </a:lnTo>
                                <a:lnTo>
                                  <a:pt x="340614" y="268643"/>
                                </a:lnTo>
                                <a:lnTo>
                                  <a:pt x="335534" y="252882"/>
                                </a:lnTo>
                                <a:lnTo>
                                  <a:pt x="332854" y="245160"/>
                                </a:lnTo>
                                <a:lnTo>
                                  <a:pt x="330161" y="237286"/>
                                </a:lnTo>
                                <a:lnTo>
                                  <a:pt x="314921" y="197929"/>
                                </a:lnTo>
                                <a:lnTo>
                                  <a:pt x="297421" y="159283"/>
                                </a:lnTo>
                                <a:lnTo>
                                  <a:pt x="293357" y="151193"/>
                                </a:lnTo>
                                <a:lnTo>
                                  <a:pt x="293357" y="180492"/>
                                </a:lnTo>
                                <a:lnTo>
                                  <a:pt x="81229" y="180492"/>
                                </a:lnTo>
                                <a:lnTo>
                                  <a:pt x="99656" y="143383"/>
                                </a:lnTo>
                                <a:lnTo>
                                  <a:pt x="120116" y="107276"/>
                                </a:lnTo>
                                <a:lnTo>
                                  <a:pt x="124358" y="100101"/>
                                </a:lnTo>
                                <a:lnTo>
                                  <a:pt x="151752" y="58775"/>
                                </a:lnTo>
                                <a:lnTo>
                                  <a:pt x="176593" y="25742"/>
                                </a:lnTo>
                                <a:lnTo>
                                  <a:pt x="181813" y="19418"/>
                                </a:lnTo>
                                <a:lnTo>
                                  <a:pt x="187032" y="12954"/>
                                </a:lnTo>
                                <a:lnTo>
                                  <a:pt x="212864" y="44577"/>
                                </a:lnTo>
                                <a:lnTo>
                                  <a:pt x="241096" y="85344"/>
                                </a:lnTo>
                                <a:lnTo>
                                  <a:pt x="262699" y="120764"/>
                                </a:lnTo>
                                <a:lnTo>
                                  <a:pt x="282321" y="157314"/>
                                </a:lnTo>
                                <a:lnTo>
                                  <a:pt x="289509" y="172351"/>
                                </a:lnTo>
                                <a:lnTo>
                                  <a:pt x="293039" y="179793"/>
                                </a:lnTo>
                                <a:lnTo>
                                  <a:pt x="293357" y="180492"/>
                                </a:lnTo>
                                <a:lnTo>
                                  <a:pt x="293357" y="151193"/>
                                </a:lnTo>
                                <a:lnTo>
                                  <a:pt x="273710" y="114439"/>
                                </a:lnTo>
                                <a:lnTo>
                                  <a:pt x="251828" y="78447"/>
                                </a:lnTo>
                                <a:lnTo>
                                  <a:pt x="227965" y="43865"/>
                                </a:lnTo>
                                <a:lnTo>
                                  <a:pt x="202425" y="10706"/>
                                </a:lnTo>
                                <a:lnTo>
                                  <a:pt x="193535" y="0"/>
                                </a:lnTo>
                                <a:lnTo>
                                  <a:pt x="193344" y="0"/>
                                </a:lnTo>
                                <a:lnTo>
                                  <a:pt x="189039" y="0"/>
                                </a:lnTo>
                                <a:lnTo>
                                  <a:pt x="184467" y="0"/>
                                </a:lnTo>
                                <a:lnTo>
                                  <a:pt x="181394" y="0"/>
                                </a:lnTo>
                                <a:lnTo>
                                  <a:pt x="180886" y="0"/>
                                </a:lnTo>
                                <a:lnTo>
                                  <a:pt x="180822" y="165"/>
                                </a:lnTo>
                                <a:lnTo>
                                  <a:pt x="180632" y="914"/>
                                </a:lnTo>
                                <a:lnTo>
                                  <a:pt x="171919" y="11404"/>
                                </a:lnTo>
                                <a:lnTo>
                                  <a:pt x="166712" y="18008"/>
                                </a:lnTo>
                                <a:lnTo>
                                  <a:pt x="161480" y="24472"/>
                                </a:lnTo>
                                <a:lnTo>
                                  <a:pt x="156400" y="31216"/>
                                </a:lnTo>
                                <a:lnTo>
                                  <a:pt x="151320" y="37833"/>
                                </a:lnTo>
                                <a:lnTo>
                                  <a:pt x="146380" y="44716"/>
                                </a:lnTo>
                                <a:lnTo>
                                  <a:pt x="141439" y="51473"/>
                                </a:lnTo>
                                <a:lnTo>
                                  <a:pt x="131838" y="65239"/>
                                </a:lnTo>
                                <a:lnTo>
                                  <a:pt x="109105" y="100812"/>
                                </a:lnTo>
                                <a:lnTo>
                                  <a:pt x="88353" y="137490"/>
                                </a:lnTo>
                                <a:lnTo>
                                  <a:pt x="66205" y="183172"/>
                                </a:lnTo>
                                <a:lnTo>
                                  <a:pt x="49961" y="222529"/>
                                </a:lnTo>
                                <a:lnTo>
                                  <a:pt x="44183" y="238264"/>
                                </a:lnTo>
                                <a:lnTo>
                                  <a:pt x="41351" y="245999"/>
                                </a:lnTo>
                                <a:lnTo>
                                  <a:pt x="26809" y="293509"/>
                                </a:lnTo>
                                <a:lnTo>
                                  <a:pt x="16929" y="333997"/>
                                </a:lnTo>
                                <a:lnTo>
                                  <a:pt x="9309" y="375323"/>
                                </a:lnTo>
                                <a:lnTo>
                                  <a:pt x="3937" y="417334"/>
                                </a:lnTo>
                                <a:lnTo>
                                  <a:pt x="419" y="468642"/>
                                </a:lnTo>
                                <a:lnTo>
                                  <a:pt x="0" y="494652"/>
                                </a:lnTo>
                                <a:lnTo>
                                  <a:pt x="406" y="520230"/>
                                </a:lnTo>
                                <a:lnTo>
                                  <a:pt x="3098" y="563384"/>
                                </a:lnTo>
                                <a:lnTo>
                                  <a:pt x="6921" y="597128"/>
                                </a:lnTo>
                                <a:lnTo>
                                  <a:pt x="8039" y="605561"/>
                                </a:lnTo>
                                <a:lnTo>
                                  <a:pt x="10579" y="622134"/>
                                </a:lnTo>
                                <a:lnTo>
                                  <a:pt x="12128" y="630428"/>
                                </a:lnTo>
                                <a:lnTo>
                                  <a:pt x="13550" y="638721"/>
                                </a:lnTo>
                                <a:lnTo>
                                  <a:pt x="15240" y="646874"/>
                                </a:lnTo>
                                <a:lnTo>
                                  <a:pt x="16929" y="655180"/>
                                </a:lnTo>
                                <a:lnTo>
                                  <a:pt x="18770" y="663321"/>
                                </a:lnTo>
                                <a:lnTo>
                                  <a:pt x="31191" y="711542"/>
                                </a:lnTo>
                                <a:lnTo>
                                  <a:pt x="44043" y="750747"/>
                                </a:lnTo>
                                <a:lnTo>
                                  <a:pt x="46723" y="758482"/>
                                </a:lnTo>
                                <a:lnTo>
                                  <a:pt x="62522" y="797979"/>
                                </a:lnTo>
                                <a:lnTo>
                                  <a:pt x="80454" y="836358"/>
                                </a:lnTo>
                                <a:lnTo>
                                  <a:pt x="84264" y="843800"/>
                                </a:lnTo>
                                <a:lnTo>
                                  <a:pt x="88074" y="851395"/>
                                </a:lnTo>
                                <a:lnTo>
                                  <a:pt x="92176" y="858837"/>
                                </a:lnTo>
                                <a:lnTo>
                                  <a:pt x="96126" y="866152"/>
                                </a:lnTo>
                                <a:lnTo>
                                  <a:pt x="100355" y="873467"/>
                                </a:lnTo>
                                <a:lnTo>
                                  <a:pt x="122097" y="909447"/>
                                </a:lnTo>
                                <a:lnTo>
                                  <a:pt x="145808" y="944029"/>
                                </a:lnTo>
                                <a:lnTo>
                                  <a:pt x="171361" y="977188"/>
                                </a:lnTo>
                                <a:lnTo>
                                  <a:pt x="180149" y="987806"/>
                                </a:lnTo>
                                <a:lnTo>
                                  <a:pt x="180251" y="988161"/>
                                </a:lnTo>
                                <a:lnTo>
                                  <a:pt x="185610" y="992797"/>
                                </a:lnTo>
                                <a:lnTo>
                                  <a:pt x="186893" y="992797"/>
                                </a:lnTo>
                                <a:lnTo>
                                  <a:pt x="188023" y="992517"/>
                                </a:lnTo>
                                <a:lnTo>
                                  <a:pt x="189293" y="992098"/>
                                </a:lnTo>
                                <a:lnTo>
                                  <a:pt x="190284" y="991387"/>
                                </a:lnTo>
                                <a:lnTo>
                                  <a:pt x="190728" y="991006"/>
                                </a:lnTo>
                                <a:lnTo>
                                  <a:pt x="190982" y="990828"/>
                                </a:lnTo>
                                <a:lnTo>
                                  <a:pt x="191973" y="989990"/>
                                </a:lnTo>
                                <a:lnTo>
                                  <a:pt x="192316" y="989291"/>
                                </a:lnTo>
                                <a:lnTo>
                                  <a:pt x="201993" y="977620"/>
                                </a:lnTo>
                                <a:lnTo>
                                  <a:pt x="227685" y="944448"/>
                                </a:lnTo>
                                <a:lnTo>
                                  <a:pt x="232486" y="937552"/>
                                </a:lnTo>
                                <a:lnTo>
                                  <a:pt x="237426" y="930668"/>
                                </a:lnTo>
                                <a:lnTo>
                                  <a:pt x="246888" y="916749"/>
                                </a:lnTo>
                                <a:lnTo>
                                  <a:pt x="251320" y="909866"/>
                                </a:lnTo>
                                <a:lnTo>
                                  <a:pt x="256057" y="902703"/>
                                </a:lnTo>
                                <a:lnTo>
                                  <a:pt x="277520" y="866432"/>
                                </a:lnTo>
                                <a:lnTo>
                                  <a:pt x="289509" y="844080"/>
                                </a:lnTo>
                                <a:lnTo>
                                  <a:pt x="293458" y="836498"/>
                                </a:lnTo>
                                <a:lnTo>
                                  <a:pt x="300812" y="821321"/>
                                </a:lnTo>
                                <a:lnTo>
                                  <a:pt x="304469" y="813574"/>
                                </a:lnTo>
                                <a:lnTo>
                                  <a:pt x="308013" y="805853"/>
                                </a:lnTo>
                                <a:lnTo>
                                  <a:pt x="311391" y="797979"/>
                                </a:lnTo>
                                <a:lnTo>
                                  <a:pt x="314782" y="790244"/>
                                </a:lnTo>
                                <a:lnTo>
                                  <a:pt x="318020" y="782383"/>
                                </a:lnTo>
                                <a:lnTo>
                                  <a:pt x="321144" y="774369"/>
                                </a:lnTo>
                                <a:lnTo>
                                  <a:pt x="324243" y="766495"/>
                                </a:lnTo>
                                <a:lnTo>
                                  <a:pt x="327202" y="758482"/>
                                </a:lnTo>
                                <a:lnTo>
                                  <a:pt x="330022" y="750747"/>
                                </a:lnTo>
                                <a:lnTo>
                                  <a:pt x="332714" y="742873"/>
                                </a:lnTo>
                                <a:lnTo>
                                  <a:pt x="335394" y="735152"/>
                                </a:lnTo>
                                <a:lnTo>
                                  <a:pt x="347395" y="695363"/>
                                </a:lnTo>
                                <a:lnTo>
                                  <a:pt x="357276" y="654761"/>
                                </a:lnTo>
                                <a:lnTo>
                                  <a:pt x="364896" y="613422"/>
                                </a:lnTo>
                                <a:lnTo>
                                  <a:pt x="366153" y="604989"/>
                                </a:lnTo>
                                <a:lnTo>
                                  <a:pt x="367436" y="596709"/>
                                </a:lnTo>
                                <a:lnTo>
                                  <a:pt x="372516" y="545680"/>
                                </a:lnTo>
                                <a:lnTo>
                                  <a:pt x="374205" y="502526"/>
                                </a:lnTo>
                                <a:lnTo>
                                  <a:pt x="374205" y="485101"/>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Graphic 29"/>
                        <wps:cNvSpPr>
                          <a:spLocks/>
                        </wps:cNvSpPr>
                        <wps:spPr bwMode="auto">
                          <a:xfrm>
                            <a:off x="338" y="4998"/>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Imag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592"/>
                            <a:ext cx="9800" cy="59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Imag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750" y="592"/>
                            <a:ext cx="10803" cy="5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5F9122" id="Group 27" o:spid="_x0000_s1026" style="position:absolute;margin-left:330.65pt;margin-top:55.85pt;width:177.6pt;height:78.2pt;z-index:-251651072;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">
                <v:shape id="Graphic 28"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" path="m374205,485101r-1689,-43154l367436,391198r-5931,-37224l361505,485101r,17425l359244,553262r-1549,16726l356857,578421r-5804,41326l341172,668248r-10426,39637l318020,746531r-14960,38798l296291,800646r-3391,7734l274408,845629r-20472,36271l231635,916749r-24143,33452l186855,976109r-381,-457l181241,969327r-5219,-6464l170942,956386r-4941,-6604l161048,943317,128308,895667,107276,860107,88074,823290r-3531,-7595l81026,808240r-3544,-7594l74244,792924r-3391,-7595l55892,746531,43472,708025,32893,668528,24561,628319,18351,587273,14389,545541,13144,520649r-25,-419l12700,494652r419,-25591l14389,443776r2121,-25172l17487,410311r864,-8293l24561,360972r8471,-40323l43472,281139,56184,242481r2680,-7722l61823,227025r2959,-7862l67894,211429r6489,-15468l75628,193154r223469,l299961,195110r3238,7594l306324,210451r3098,7862l312521,226047r2959,7861l318160,241503r5372,15456l325932,264553r2540,7874l339344,311632r8750,40208l355866,401040r4458,49479l361505,485101r,-131127l351624,308686r-8750,-32042l340614,268643r-5080,-15761l332854,245160r-2693,-7874l314921,197929,297421,159283r-4064,-8090l293357,180492r-212128,l99656,143383r20460,-36107l124358,100101,151752,58775,176593,25742r5220,-6324l187032,12954r25832,31623l241096,85344r21603,35420l282321,157314r7188,15037l293039,179793r318,699l293357,151193,273710,114439,251828,78447,227965,43865,202425,10706,193535,r-191,l189039,r-4572,l181394,r-508,l180822,165r-190,749l171919,11404r-5207,6604l161480,24472r-5080,6744l151320,37833r-4940,6883l141439,51473r-9601,13766l109105,100812,88353,137490,66205,183172,49961,222529r-5778,15735l41351,245999,26809,293509r-9880,40488l9309,375323,3937,417334,419,468642,,494652r406,25578l3098,563384r3823,33744l8039,605561r2540,16573l12128,630428r1422,8293l15240,646874r1689,8306l18770,663321r12421,48221l44043,750747r2680,7735l62522,797979r17932,38379l84264,843800r3810,7595l92176,858837r3950,7315l100355,873467r21742,35980l145808,944029r25553,33159l180149,987806r102,355l185610,992797r1283,l188023,992517r1270,-419l190284,991387r444,-381l190982,990828r991,-838l192316,989291r9677,-11671l227685,944448r4801,-6896l237426,930668r9462,-13919l251320,909866r4737,-7163l277520,866432r11989,-22352l293458,836498r7354,-15177l304469,813574r3544,-7721l311391,797979r3391,-7735l318020,782383r3124,-8014l324243,766495r2959,-8013l330022,750747r2692,-7874l335394,735152r12001,-39789l357276,654761r7620,-41339l366153,604989r1283,-8280l372516,545680r1689,-43154l374205,485101xe" fillcolor="#2b2a29" stroked="f">
                  <v:path arrowok="t" o:connecttype="custom" o:connectlocs="3616,3540;3577,5700;3308,7079;2929,8083;2075,9502;1760,9628;1283,8956;810,8082;559,7465;184,5872;127,4946;175,4103;435,2811;648,2192;2991,1931;3095,2183;3236,2569;3481,3518;3616,3540;3356,2529;2975,1593;997,1434;1766,257;2411,853;2931,1798;2519,784;1934,0;1809,0;1667,180;1464,447;884,1375;414,2460;39,4173;31,5634;121,6304;188,6633;625,7979;922,8588;1458,9440;1856,9928;1903,9913;1923,9893;2375,9306;2776,8664;3045,8135;3181,7824;3301,7507;3573,6547;3726,5457" o:connectangles="0,0,0,0,0,0,0,0,0,0,0,0,0,0,0,0,0,0,0,0,0,0,0,0,0,0,0,0,0,0,0,0,0,0,0,0,0,0,0,0,0,0,0,0,0,0,0,0,0"/>
                </v:shape>
                <v:shape id="Graphic 29" o:spid="_x0000_s1028" style="position:absolute;left:338;top:4998;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" path="m,l2107398,e" filled="f" strokecolor="#2b2a29" strokeweight=".26792mm">
                  <v:path arrowok="t" o:connecttype="custom" o:connectlocs="0,0;21074,0" o:connectangles="0,0"/>
                </v:shape>
                <v:shape id="Image 30" o:spid="_x0000_s1029" type="#_x0000_t75" style="position:absolute;top:592;width:9800;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">
                  <v:imagedata r:id="rId23" o:title=""/>
                </v:shape>
                <v:shape id="Image 31" o:spid="_x0000_s1030" type="#_x0000_t75" style="position:absolute;left:11750;top:592;width:10803;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">
                  <v:imagedata r:id="rId24" o:title=""/>
                </v:shape>
                <w10:wrap type="topAndBottom" anchorx="page"/>
              </v:group>
            </w:pict>
          </mc:Fallback>
        </mc:AlternateContent>
      </w:r>
    </w:p>
    <w:p w14:paraId="3FA333D8" w14:textId="77777777" w:rsidR="00027618" w:rsidRPr="00027618" w:rsidRDefault="00027618" w:rsidP="00027618">
      <w:pPr>
        <w:tabs>
          <w:tab w:val="left" w:pos="4643"/>
        </w:tabs>
        <w:spacing w:before="115" w:after="0"/>
        <w:ind w:left="502"/>
        <w:jc w:val="center"/>
        <w:rPr>
          <w:rFonts w:ascii="Times New Roman" w:eastAsia="Calibri" w:hAnsi="Times New Roman" w:cs="Times New Roman"/>
          <w:i/>
          <w:kern w:val="0"/>
          <w:sz w:val="26"/>
          <w:szCs w:val="26"/>
          <w:lang w:val="ru-RU" w:eastAsia="en-US"/>
          <w14:ligatures w14:val="none"/>
        </w:rPr>
      </w:pPr>
      <w:r w:rsidRPr="00027618">
        <w:rPr>
          <w:rFonts w:ascii="Times New Roman" w:eastAsia="Calibri" w:hAnsi="Times New Roman" w:cs="Times New Roman"/>
          <w:i/>
          <w:spacing w:val="-10"/>
          <w:kern w:val="0"/>
          <w:sz w:val="26"/>
          <w:szCs w:val="26"/>
          <w:lang w:val="ru-RU" w:eastAsia="en-US"/>
          <w14:ligatures w14:val="none"/>
        </w:rPr>
        <w:t>а</w:t>
      </w:r>
      <w:r w:rsidRPr="00027618">
        <w:rPr>
          <w:rFonts w:ascii="Times New Roman" w:eastAsia="Calibri" w:hAnsi="Times New Roman" w:cs="Times New Roman"/>
          <w:i/>
          <w:kern w:val="0"/>
          <w:sz w:val="26"/>
          <w:szCs w:val="26"/>
          <w:lang w:val="ru-RU" w:eastAsia="en-US"/>
          <w14:ligatures w14:val="none"/>
        </w:rPr>
        <w:tab/>
      </w:r>
      <w:r w:rsidRPr="00027618">
        <w:rPr>
          <w:rFonts w:ascii="Times New Roman" w:eastAsia="Calibri" w:hAnsi="Times New Roman" w:cs="Times New Roman"/>
          <w:i/>
          <w:spacing w:val="-10"/>
          <w:kern w:val="0"/>
          <w:sz w:val="26"/>
          <w:szCs w:val="26"/>
          <w:lang w:val="ru-RU" w:eastAsia="en-US"/>
          <w14:ligatures w14:val="none"/>
        </w:rPr>
        <w:t>б</w:t>
      </w:r>
    </w:p>
    <w:p w14:paraId="7308AB60" w14:textId="77777777" w:rsidR="00027618" w:rsidRPr="00027618" w:rsidRDefault="00027618" w:rsidP="00027618">
      <w:pPr>
        <w:widowControl w:val="0"/>
        <w:autoSpaceDE w:val="0"/>
        <w:autoSpaceDN w:val="0"/>
        <w:spacing w:before="166" w:after="0"/>
        <w:rPr>
          <w:rFonts w:ascii="Times New Roman" w:eastAsia="Calibri" w:hAnsi="Times New Roman" w:cs="Times New Roman"/>
          <w:i/>
          <w:kern w:val="0"/>
          <w:sz w:val="26"/>
          <w:szCs w:val="26"/>
          <w:lang w:val="ru-RU" w:eastAsia="en-US"/>
          <w14:ligatures w14:val="none"/>
        </w:rPr>
      </w:pPr>
    </w:p>
    <w:p w14:paraId="2EA36DC6" w14:textId="77777777" w:rsidR="00027618" w:rsidRPr="00027618" w:rsidRDefault="00027618" w:rsidP="00027618">
      <w:pPr>
        <w:spacing w:after="0"/>
        <w:ind w:left="502" w:right="504"/>
        <w:jc w:val="center"/>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i/>
          <w:kern w:val="0"/>
          <w:sz w:val="26"/>
          <w:szCs w:val="26"/>
          <w:lang w:val="ru-RU" w:eastAsia="en-US"/>
          <w14:ligatures w14:val="none"/>
        </w:rPr>
        <w:t>Рис.1.</w:t>
      </w:r>
      <w:r w:rsidRPr="00027618">
        <w:rPr>
          <w:rFonts w:ascii="Times New Roman" w:eastAsia="Calibri" w:hAnsi="Times New Roman" w:cs="Times New Roman"/>
          <w:kern w:val="0"/>
          <w:sz w:val="26"/>
          <w:szCs w:val="26"/>
          <w:lang w:val="ru-RU" w:eastAsia="en-US"/>
          <w14:ligatures w14:val="none"/>
        </w:rPr>
        <w:t>Название</w:t>
      </w:r>
      <w:r w:rsidRPr="00027618">
        <w:rPr>
          <w:rFonts w:ascii="Times New Roman" w:eastAsia="Calibri" w:hAnsi="Times New Roman" w:cs="Times New Roman"/>
          <w:spacing w:val="-2"/>
          <w:kern w:val="0"/>
          <w:sz w:val="26"/>
          <w:szCs w:val="26"/>
          <w:lang w:val="ru-RU" w:eastAsia="en-US"/>
          <w14:ligatures w14:val="none"/>
        </w:rPr>
        <w:t xml:space="preserve"> рисунка</w:t>
      </w:r>
    </w:p>
    <w:p w14:paraId="4EB70DFC" w14:textId="77777777" w:rsidR="00027618" w:rsidRPr="00027618" w:rsidRDefault="00027618" w:rsidP="00027618">
      <w:pPr>
        <w:spacing w:after="0"/>
        <w:jc w:val="center"/>
        <w:rPr>
          <w:rFonts w:ascii="Times New Roman" w:eastAsia="Calibri" w:hAnsi="Times New Roman" w:cs="Times New Roman"/>
          <w:kern w:val="0"/>
          <w:sz w:val="26"/>
          <w:szCs w:val="26"/>
          <w:lang w:val="ru-RU" w:eastAsia="en-US"/>
          <w14:ligatures w14:val="none"/>
        </w:rPr>
      </w:pPr>
    </w:p>
    <w:p w14:paraId="5FA05A35" w14:textId="77777777" w:rsidR="00027618" w:rsidRPr="00027618" w:rsidRDefault="00027618" w:rsidP="00027618">
      <w:pPr>
        <w:spacing w:before="65" w:after="0"/>
        <w:ind w:left="5" w:right="8"/>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i/>
          <w:kern w:val="0"/>
          <w:sz w:val="26"/>
          <w:szCs w:val="26"/>
          <w:lang w:val="ru-RU" w:eastAsia="en-US"/>
          <w14:ligatures w14:val="none"/>
        </w:rPr>
        <w:t>а</w:t>
      </w:r>
      <w:r w:rsidRPr="00027618">
        <w:rPr>
          <w:rFonts w:ascii="Times New Roman" w:eastAsia="Calibri" w:hAnsi="Times New Roman" w:cs="Times New Roman"/>
          <w:kern w:val="0"/>
          <w:sz w:val="26"/>
          <w:szCs w:val="26"/>
          <w:lang w:val="ru-RU" w:eastAsia="en-US"/>
          <w14:ligatures w14:val="none"/>
        </w:rPr>
        <w:t>–схемапрохождениялучасвета;</w:t>
      </w:r>
      <w:r w:rsidRPr="00027618">
        <w:rPr>
          <w:rFonts w:ascii="Times New Roman" w:eastAsia="Calibri" w:hAnsi="Times New Roman" w:cs="Times New Roman"/>
          <w:i/>
          <w:kern w:val="0"/>
          <w:sz w:val="26"/>
          <w:szCs w:val="26"/>
          <w:lang w:val="ru-RU" w:eastAsia="en-US"/>
          <w14:ligatures w14:val="none"/>
        </w:rPr>
        <w:t>б</w:t>
      </w:r>
      <w:r w:rsidRPr="00027618">
        <w:rPr>
          <w:rFonts w:ascii="Times New Roman" w:eastAsia="Calibri" w:hAnsi="Times New Roman" w:cs="Times New Roman"/>
          <w:kern w:val="0"/>
          <w:sz w:val="26"/>
          <w:szCs w:val="26"/>
          <w:lang w:val="ru-RU" w:eastAsia="en-US"/>
          <w14:ligatures w14:val="none"/>
        </w:rPr>
        <w:t>–схема</w:t>
      </w:r>
      <w:r w:rsidRPr="00027618">
        <w:rPr>
          <w:rFonts w:ascii="Times New Roman" w:eastAsia="Calibri" w:hAnsi="Times New Roman" w:cs="Times New Roman"/>
          <w:spacing w:val="-2"/>
          <w:kern w:val="0"/>
          <w:sz w:val="26"/>
          <w:szCs w:val="26"/>
          <w:lang w:val="ru-RU" w:eastAsia="en-US"/>
          <w14:ligatures w14:val="none"/>
        </w:rPr>
        <w:t>преломления.</w:t>
      </w:r>
    </w:p>
    <w:p w14:paraId="25B17F0B" w14:textId="77777777" w:rsidR="00027618" w:rsidRPr="00027618" w:rsidRDefault="00027618" w:rsidP="00027618">
      <w:pPr>
        <w:spacing w:after="0"/>
        <w:ind w:left="8" w:right="4"/>
        <w:jc w:val="center"/>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spacing w:val="-4"/>
          <w:kern w:val="0"/>
          <w:sz w:val="26"/>
          <w:szCs w:val="26"/>
          <w:lang w:val="ru-RU" w:eastAsia="en-US"/>
          <w14:ligatures w14:val="none"/>
        </w:rPr>
        <w:t>Составлено по:[3]</w:t>
      </w:r>
      <w:r w:rsidRPr="00027618">
        <w:rPr>
          <w:rFonts w:ascii="Times New Roman" w:eastAsia="Calibri" w:hAnsi="Times New Roman" w:cs="Times New Roman"/>
          <w:color w:val="00AF50"/>
          <w:spacing w:val="-4"/>
          <w:kern w:val="0"/>
          <w:sz w:val="26"/>
          <w:szCs w:val="26"/>
          <w:u w:val="single" w:color="00AF50"/>
          <w:lang w:val="ru-RU" w:eastAsia="en-US"/>
          <w14:ligatures w14:val="none"/>
        </w:rPr>
        <w:t>(если источник доработан авторами) по центру без точки в конце</w:t>
      </w:r>
    </w:p>
    <w:p w14:paraId="25639008" w14:textId="77777777" w:rsidR="00027618" w:rsidRPr="00027618" w:rsidRDefault="00027618" w:rsidP="00027618">
      <w:pPr>
        <w:widowControl w:val="0"/>
        <w:autoSpaceDE w:val="0"/>
        <w:autoSpaceDN w:val="0"/>
        <w:spacing w:before="1" w:after="0"/>
        <w:rPr>
          <w:rFonts w:ascii="Times New Roman" w:eastAsia="Calibri" w:hAnsi="Times New Roman" w:cs="Times New Roman"/>
          <w:kern w:val="0"/>
          <w:sz w:val="26"/>
          <w:szCs w:val="26"/>
          <w:lang w:val="ru-RU" w:eastAsia="en-US"/>
          <w14:ligatures w14:val="none"/>
        </w:rPr>
      </w:pPr>
    </w:p>
    <w:p w14:paraId="77993DDF" w14:textId="77777777" w:rsidR="00027618" w:rsidRPr="00027618" w:rsidRDefault="00027618" w:rsidP="00027618">
      <w:pPr>
        <w:widowControl w:val="0"/>
        <w:autoSpaceDE w:val="0"/>
        <w:autoSpaceDN w:val="0"/>
        <w:spacing w:after="0"/>
        <w:ind w:left="141" w:right="138"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Под рисунком следует подрисуночная подпись (12 пт, выравнивание по центру без абзацного отступа, от рисунка отбивается </w:t>
      </w:r>
      <w:r w:rsidRPr="00027618">
        <w:rPr>
          <w:rFonts w:ascii="Times New Roman" w:eastAsia="Calibri" w:hAnsi="Times New Roman" w:cs="Times New Roman"/>
          <w:kern w:val="0"/>
          <w:sz w:val="26"/>
          <w:szCs w:val="26"/>
          <w:u w:val="single"/>
          <w:lang w:val="ru-RU" w:eastAsia="en-US"/>
          <w14:ligatures w14:val="none"/>
        </w:rPr>
        <w:t>одной пустой строкой</w:t>
      </w:r>
      <w:r w:rsidRPr="00027618">
        <w:rPr>
          <w:rFonts w:ascii="Times New Roman" w:eastAsia="Calibri" w:hAnsi="Times New Roman" w:cs="Times New Roman"/>
          <w:kern w:val="0"/>
          <w:sz w:val="26"/>
          <w:szCs w:val="26"/>
          <w:lang w:val="ru-RU" w:eastAsia="en-US"/>
          <w14:ligatures w14:val="none"/>
        </w:rPr>
        <w:t xml:space="preserve">, от последующего текста отбивается </w:t>
      </w:r>
      <w:r w:rsidRPr="00027618">
        <w:rPr>
          <w:rFonts w:ascii="Times New Roman" w:eastAsia="Calibri" w:hAnsi="Times New Roman" w:cs="Times New Roman"/>
          <w:kern w:val="0"/>
          <w:sz w:val="26"/>
          <w:szCs w:val="26"/>
          <w:u w:val="single"/>
          <w:lang w:val="ru-RU" w:eastAsia="en-US"/>
          <w14:ligatures w14:val="none"/>
        </w:rPr>
        <w:t>одной пустой строкой</w:t>
      </w:r>
      <w:r w:rsidRPr="00027618">
        <w:rPr>
          <w:rFonts w:ascii="Times New Roman" w:eastAsia="Calibri" w:hAnsi="Times New Roman" w:cs="Times New Roman"/>
          <w:kern w:val="0"/>
          <w:sz w:val="26"/>
          <w:szCs w:val="26"/>
          <w:lang w:val="ru-RU" w:eastAsia="en-US"/>
          <w14:ligatures w14:val="none"/>
        </w:rPr>
        <w:t>).</w:t>
      </w:r>
    </w:p>
    <w:p w14:paraId="4CE79257" w14:textId="77777777" w:rsidR="00027618" w:rsidRPr="00027618" w:rsidRDefault="00027618" w:rsidP="00027618">
      <w:pPr>
        <w:widowControl w:val="0"/>
        <w:autoSpaceDE w:val="0"/>
        <w:autoSpaceDN w:val="0"/>
        <w:spacing w:after="0"/>
        <w:ind w:left="141" w:right="144"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При размещении </w:t>
      </w:r>
      <w:r w:rsidRPr="00027618">
        <w:rPr>
          <w:rFonts w:ascii="Times New Roman" w:eastAsia="Calibri" w:hAnsi="Times New Roman" w:cs="Times New Roman"/>
          <w:color w:val="00AF50"/>
          <w:kern w:val="0"/>
          <w:sz w:val="26"/>
          <w:szCs w:val="26"/>
          <w:u w:val="single" w:color="00AF50"/>
          <w:lang w:val="ru-RU" w:eastAsia="en-US"/>
          <w14:ligatures w14:val="none"/>
        </w:rPr>
        <w:t xml:space="preserve">нескольких рисунков в статье </w:t>
      </w:r>
      <w:r w:rsidRPr="00027618">
        <w:rPr>
          <w:rFonts w:ascii="Times New Roman" w:eastAsia="Calibri" w:hAnsi="Times New Roman" w:cs="Times New Roman"/>
          <w:kern w:val="0"/>
          <w:sz w:val="26"/>
          <w:szCs w:val="26"/>
          <w:lang w:val="ru-RU" w:eastAsia="en-US"/>
          <w14:ligatures w14:val="none"/>
        </w:rPr>
        <w:t xml:space="preserve">в подрисуночной подписи </w:t>
      </w:r>
      <w:r w:rsidRPr="00027618">
        <w:rPr>
          <w:rFonts w:ascii="Times New Roman" w:eastAsia="Calibri" w:hAnsi="Times New Roman" w:cs="Times New Roman"/>
          <w:color w:val="00AF50"/>
          <w:kern w:val="0"/>
          <w:sz w:val="26"/>
          <w:szCs w:val="26"/>
          <w:u w:val="single" w:color="00AF50"/>
          <w:lang w:val="ru-RU" w:eastAsia="en-US"/>
          <w14:ligatures w14:val="none"/>
        </w:rPr>
        <w:t>пишется</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i/>
          <w:kern w:val="0"/>
          <w:sz w:val="26"/>
          <w:szCs w:val="26"/>
          <w:lang w:val="ru-RU" w:eastAsia="en-US"/>
          <w14:ligatures w14:val="none"/>
        </w:rPr>
        <w:t xml:space="preserve">Рис. 1. </w:t>
      </w:r>
      <w:r w:rsidRPr="00027618">
        <w:rPr>
          <w:rFonts w:ascii="Times New Roman" w:eastAsia="Calibri" w:hAnsi="Times New Roman" w:cs="Times New Roman"/>
          <w:kern w:val="0"/>
          <w:sz w:val="26"/>
          <w:szCs w:val="26"/>
          <w:lang w:val="ru-RU" w:eastAsia="en-US"/>
          <w14:ligatures w14:val="none"/>
        </w:rPr>
        <w:t>Название рисунка (</w:t>
      </w:r>
      <w:r w:rsidRPr="00027618">
        <w:rPr>
          <w:rFonts w:ascii="Times New Roman" w:eastAsia="Calibri" w:hAnsi="Times New Roman" w:cs="Times New Roman"/>
          <w:i/>
          <w:kern w:val="0"/>
          <w:sz w:val="26"/>
          <w:szCs w:val="26"/>
          <w:lang w:val="ru-RU" w:eastAsia="en-US"/>
          <w14:ligatures w14:val="none"/>
        </w:rPr>
        <w:t xml:space="preserve">Рис. 2 </w:t>
      </w:r>
      <w:r w:rsidRPr="00027618">
        <w:rPr>
          <w:rFonts w:ascii="Times New Roman" w:eastAsia="Calibri" w:hAnsi="Times New Roman" w:cs="Times New Roman"/>
          <w:kern w:val="0"/>
          <w:sz w:val="26"/>
          <w:szCs w:val="26"/>
          <w:lang w:val="ru-RU" w:eastAsia="en-US"/>
          <w14:ligatures w14:val="none"/>
        </w:rPr>
        <w:t>и т. д.).</w:t>
      </w:r>
    </w:p>
    <w:p w14:paraId="6AE5F708" w14:textId="77777777" w:rsidR="00027618" w:rsidRPr="00027618" w:rsidRDefault="00027618" w:rsidP="00027618">
      <w:pPr>
        <w:widowControl w:val="0"/>
        <w:autoSpaceDE w:val="0"/>
        <w:autoSpaceDN w:val="0"/>
        <w:spacing w:after="0" w:line="321" w:lineRule="exact"/>
        <w:ind w:left="707"/>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Слово</w:t>
      </w:r>
      <w:r w:rsidRPr="00027618">
        <w:rPr>
          <w:rFonts w:ascii="Times New Roman" w:eastAsia="Calibri" w:hAnsi="Times New Roman" w:cs="Times New Roman"/>
          <w:i/>
          <w:kern w:val="0"/>
          <w:sz w:val="26"/>
          <w:szCs w:val="26"/>
          <w:lang w:val="ru-RU" w:eastAsia="en-US"/>
          <w14:ligatures w14:val="none"/>
        </w:rPr>
        <w:t>Рис.1</w:t>
      </w:r>
      <w:r w:rsidRPr="00027618">
        <w:rPr>
          <w:rFonts w:ascii="Times New Roman" w:eastAsia="Calibri" w:hAnsi="Times New Roman" w:cs="Times New Roman"/>
          <w:kern w:val="0"/>
          <w:sz w:val="26"/>
          <w:szCs w:val="26"/>
          <w:lang w:val="ru-RU" w:eastAsia="en-US"/>
          <w14:ligatures w14:val="none"/>
        </w:rPr>
        <w:t>выделяетсякурсивом,Названиерисунка—</w:t>
      </w:r>
      <w:r w:rsidRPr="00027618">
        <w:rPr>
          <w:rFonts w:ascii="Times New Roman" w:eastAsia="Calibri" w:hAnsi="Times New Roman" w:cs="Times New Roman"/>
          <w:spacing w:val="-2"/>
          <w:kern w:val="0"/>
          <w:sz w:val="26"/>
          <w:szCs w:val="26"/>
          <w:lang w:val="ru-RU" w:eastAsia="en-US"/>
          <w14:ligatures w14:val="none"/>
        </w:rPr>
        <w:t>прямо.</w:t>
      </w:r>
    </w:p>
    <w:p w14:paraId="1342EF89" w14:textId="77777777" w:rsidR="00027618" w:rsidRPr="00027618" w:rsidRDefault="00027618" w:rsidP="00027618">
      <w:pPr>
        <w:widowControl w:val="0"/>
        <w:autoSpaceDE w:val="0"/>
        <w:autoSpaceDN w:val="0"/>
        <w:spacing w:before="75" w:after="0"/>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noProof/>
          <w:kern w:val="0"/>
          <w:sz w:val="26"/>
          <w:szCs w:val="26"/>
          <w:lang w:val="ru-RU" w:eastAsia="ru-RU"/>
          <w14:ligatures w14:val="none"/>
        </w:rPr>
        <mc:AlternateContent>
          <mc:Choice Requires="wpg">
            <w:drawing>
              <wp:anchor distT="0" distB="0" distL="0" distR="0" simplePos="0" relativeHeight="251666432" behindDoc="1" locked="0" layoutInCell="1" allowOverlap="1" wp14:anchorId="6B55DC1B" wp14:editId="57E9EDAB">
                <wp:simplePos x="0" y="0"/>
                <wp:positionH relativeFrom="page">
                  <wp:posOffset>2649855</wp:posOffset>
                </wp:positionH>
                <wp:positionV relativeFrom="paragraph">
                  <wp:posOffset>209550</wp:posOffset>
                </wp:positionV>
                <wp:extent cx="2255520" cy="993140"/>
                <wp:effectExtent l="1905" t="2540" r="0" b="4445"/>
                <wp:wrapTopAndBottom/>
                <wp:docPr id="1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2" name="Graphic 33"/>
                        <wps:cNvSpPr>
                          <a:spLocks/>
                        </wps:cNvSpPr>
                        <wps:spPr bwMode="auto">
                          <a:xfrm>
                            <a:off x="8908" y="0"/>
                            <a:ext cx="3747" cy="9931"/>
                          </a:xfrm>
                          <a:custGeom>
                            <a:avLst/>
                            <a:gdLst>
                              <a:gd name="T0" fmla="*/ 361505 w 374650"/>
                              <a:gd name="T1" fmla="*/ 353745 h 993140"/>
                              <a:gd name="T2" fmla="*/ 357695 w 374650"/>
                              <a:gd name="T3" fmla="*/ 569760 h 993140"/>
                              <a:gd name="T4" fmla="*/ 330746 w 374650"/>
                              <a:gd name="T5" fmla="*/ 707656 h 993140"/>
                              <a:gd name="T6" fmla="*/ 292900 w 374650"/>
                              <a:gd name="T7" fmla="*/ 808151 h 993140"/>
                              <a:gd name="T8" fmla="*/ 207492 w 374650"/>
                              <a:gd name="T9" fmla="*/ 949985 h 993140"/>
                              <a:gd name="T10" fmla="*/ 176022 w 374650"/>
                              <a:gd name="T11" fmla="*/ 962634 h 993140"/>
                              <a:gd name="T12" fmla="*/ 128308 w 374650"/>
                              <a:gd name="T13" fmla="*/ 895438 h 993140"/>
                              <a:gd name="T14" fmla="*/ 81026 w 374650"/>
                              <a:gd name="T15" fmla="*/ 808012 h 993140"/>
                              <a:gd name="T16" fmla="*/ 55892 w 374650"/>
                              <a:gd name="T17" fmla="*/ 746302 h 993140"/>
                              <a:gd name="T18" fmla="*/ 18351 w 374650"/>
                              <a:gd name="T19" fmla="*/ 587044 h 993140"/>
                              <a:gd name="T20" fmla="*/ 12700 w 374650"/>
                              <a:gd name="T21" fmla="*/ 494423 h 993140"/>
                              <a:gd name="T22" fmla="*/ 17487 w 374650"/>
                              <a:gd name="T23" fmla="*/ 410083 h 993140"/>
                              <a:gd name="T24" fmla="*/ 43472 w 374650"/>
                              <a:gd name="T25" fmla="*/ 280911 h 993140"/>
                              <a:gd name="T26" fmla="*/ 64782 w 374650"/>
                              <a:gd name="T27" fmla="*/ 218935 h 993140"/>
                              <a:gd name="T28" fmla="*/ 299097 w 374650"/>
                              <a:gd name="T29" fmla="*/ 192925 h 993140"/>
                              <a:gd name="T30" fmla="*/ 309422 w 374650"/>
                              <a:gd name="T31" fmla="*/ 218084 h 993140"/>
                              <a:gd name="T32" fmla="*/ 323532 w 374650"/>
                              <a:gd name="T33" fmla="*/ 256730 h 993140"/>
                              <a:gd name="T34" fmla="*/ 348094 w 374650"/>
                              <a:gd name="T35" fmla="*/ 351612 h 993140"/>
                              <a:gd name="T36" fmla="*/ 361505 w 374650"/>
                              <a:gd name="T37" fmla="*/ 353745 h 993140"/>
                              <a:gd name="T38" fmla="*/ 335534 w 374650"/>
                              <a:gd name="T39" fmla="*/ 252653 h 993140"/>
                              <a:gd name="T40" fmla="*/ 297421 w 374650"/>
                              <a:gd name="T41" fmla="*/ 159054 h 993140"/>
                              <a:gd name="T42" fmla="*/ 99656 w 374650"/>
                              <a:gd name="T43" fmla="*/ 143154 h 993140"/>
                              <a:gd name="T44" fmla="*/ 176593 w 374650"/>
                              <a:gd name="T45" fmla="*/ 25514 h 993140"/>
                              <a:gd name="T46" fmla="*/ 241096 w 374650"/>
                              <a:gd name="T47" fmla="*/ 85115 h 993140"/>
                              <a:gd name="T48" fmla="*/ 293039 w 374650"/>
                              <a:gd name="T49" fmla="*/ 179565 h 993140"/>
                              <a:gd name="T50" fmla="*/ 251828 w 374650"/>
                              <a:gd name="T51" fmla="*/ 78219 h 993140"/>
                              <a:gd name="T52" fmla="*/ 193421 w 374650"/>
                              <a:gd name="T53" fmla="*/ 0 h 993140"/>
                              <a:gd name="T54" fmla="*/ 180822 w 374650"/>
                              <a:gd name="T55" fmla="*/ 0 h 993140"/>
                              <a:gd name="T56" fmla="*/ 161480 w 374650"/>
                              <a:gd name="T57" fmla="*/ 24244 h 993140"/>
                              <a:gd name="T58" fmla="*/ 122516 w 374650"/>
                              <a:gd name="T59" fmla="*/ 79070 h 993140"/>
                              <a:gd name="T60" fmla="*/ 44183 w 374650"/>
                              <a:gd name="T61" fmla="*/ 238036 h 993140"/>
                              <a:gd name="T62" fmla="*/ 9309 w 374650"/>
                              <a:gd name="T63" fmla="*/ 375094 h 993140"/>
                              <a:gd name="T64" fmla="*/ 406 w 374650"/>
                              <a:gd name="T65" fmla="*/ 520001 h 993140"/>
                              <a:gd name="T66" fmla="*/ 10579 w 374650"/>
                              <a:gd name="T67" fmla="*/ 621906 h 993140"/>
                              <a:gd name="T68" fmla="*/ 16929 w 374650"/>
                              <a:gd name="T69" fmla="*/ 654951 h 993140"/>
                              <a:gd name="T70" fmla="*/ 46723 w 374650"/>
                              <a:gd name="T71" fmla="*/ 758253 h 993140"/>
                              <a:gd name="T72" fmla="*/ 88074 w 374650"/>
                              <a:gd name="T73" fmla="*/ 851166 h 993140"/>
                              <a:gd name="T74" fmla="*/ 122097 w 374650"/>
                              <a:gd name="T75" fmla="*/ 909218 h 993140"/>
                              <a:gd name="T76" fmla="*/ 180251 w 374650"/>
                              <a:gd name="T77" fmla="*/ 987933 h 993140"/>
                              <a:gd name="T78" fmla="*/ 189293 w 374650"/>
                              <a:gd name="T79" fmla="*/ 991870 h 993140"/>
                              <a:gd name="T80" fmla="*/ 191973 w 374650"/>
                              <a:gd name="T81" fmla="*/ 989761 h 993140"/>
                              <a:gd name="T82" fmla="*/ 232486 w 374650"/>
                              <a:gd name="T83" fmla="*/ 937323 h 993140"/>
                              <a:gd name="T84" fmla="*/ 256057 w 374650"/>
                              <a:gd name="T85" fmla="*/ 902474 h 993140"/>
                              <a:gd name="T86" fmla="*/ 300812 w 374650"/>
                              <a:gd name="T87" fmla="*/ 821093 h 993140"/>
                              <a:gd name="T88" fmla="*/ 314782 w 374650"/>
                              <a:gd name="T89" fmla="*/ 790016 h 993140"/>
                              <a:gd name="T90" fmla="*/ 327202 w 374650"/>
                              <a:gd name="T91" fmla="*/ 758253 h 993140"/>
                              <a:gd name="T92" fmla="*/ 347395 w 374650"/>
                              <a:gd name="T93" fmla="*/ 695134 h 993140"/>
                              <a:gd name="T94" fmla="*/ 367436 w 374650"/>
                              <a:gd name="T95" fmla="*/ 5964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4650" h="993140">
                                <a:moveTo>
                                  <a:pt x="374205" y="484873"/>
                                </a:moveTo>
                                <a:lnTo>
                                  <a:pt x="372516" y="441718"/>
                                </a:lnTo>
                                <a:lnTo>
                                  <a:pt x="367436" y="390969"/>
                                </a:lnTo>
                                <a:lnTo>
                                  <a:pt x="361505" y="353745"/>
                                </a:lnTo>
                                <a:lnTo>
                                  <a:pt x="361505" y="484873"/>
                                </a:lnTo>
                                <a:lnTo>
                                  <a:pt x="361505" y="502297"/>
                                </a:lnTo>
                                <a:lnTo>
                                  <a:pt x="359244" y="553046"/>
                                </a:lnTo>
                                <a:lnTo>
                                  <a:pt x="357695" y="569760"/>
                                </a:lnTo>
                                <a:lnTo>
                                  <a:pt x="356857" y="578192"/>
                                </a:lnTo>
                                <a:lnTo>
                                  <a:pt x="351053" y="619518"/>
                                </a:lnTo>
                                <a:lnTo>
                                  <a:pt x="341172" y="668020"/>
                                </a:lnTo>
                                <a:lnTo>
                                  <a:pt x="330746" y="707656"/>
                                </a:lnTo>
                                <a:lnTo>
                                  <a:pt x="318020" y="746302"/>
                                </a:lnTo>
                                <a:lnTo>
                                  <a:pt x="303060" y="785101"/>
                                </a:lnTo>
                                <a:lnTo>
                                  <a:pt x="296291" y="800417"/>
                                </a:lnTo>
                                <a:lnTo>
                                  <a:pt x="292900" y="808151"/>
                                </a:lnTo>
                                <a:lnTo>
                                  <a:pt x="274408" y="845400"/>
                                </a:lnTo>
                                <a:lnTo>
                                  <a:pt x="253936" y="881672"/>
                                </a:lnTo>
                                <a:lnTo>
                                  <a:pt x="231635" y="916520"/>
                                </a:lnTo>
                                <a:lnTo>
                                  <a:pt x="207492" y="949985"/>
                                </a:lnTo>
                                <a:lnTo>
                                  <a:pt x="186855" y="975880"/>
                                </a:lnTo>
                                <a:lnTo>
                                  <a:pt x="186474" y="975423"/>
                                </a:lnTo>
                                <a:lnTo>
                                  <a:pt x="181241" y="969098"/>
                                </a:lnTo>
                                <a:lnTo>
                                  <a:pt x="176022" y="962634"/>
                                </a:lnTo>
                                <a:lnTo>
                                  <a:pt x="170942" y="956157"/>
                                </a:lnTo>
                                <a:lnTo>
                                  <a:pt x="166001" y="949553"/>
                                </a:lnTo>
                                <a:lnTo>
                                  <a:pt x="161048" y="943089"/>
                                </a:lnTo>
                                <a:lnTo>
                                  <a:pt x="128308" y="895438"/>
                                </a:lnTo>
                                <a:lnTo>
                                  <a:pt x="107276" y="859878"/>
                                </a:lnTo>
                                <a:lnTo>
                                  <a:pt x="88074" y="823061"/>
                                </a:lnTo>
                                <a:lnTo>
                                  <a:pt x="84543" y="815467"/>
                                </a:lnTo>
                                <a:lnTo>
                                  <a:pt x="81026" y="808012"/>
                                </a:lnTo>
                                <a:lnTo>
                                  <a:pt x="77482" y="800417"/>
                                </a:lnTo>
                                <a:lnTo>
                                  <a:pt x="74244" y="792695"/>
                                </a:lnTo>
                                <a:lnTo>
                                  <a:pt x="70853" y="785101"/>
                                </a:lnTo>
                                <a:lnTo>
                                  <a:pt x="55892" y="746302"/>
                                </a:lnTo>
                                <a:lnTo>
                                  <a:pt x="43472" y="707796"/>
                                </a:lnTo>
                                <a:lnTo>
                                  <a:pt x="32893" y="668299"/>
                                </a:lnTo>
                                <a:lnTo>
                                  <a:pt x="24561" y="628091"/>
                                </a:lnTo>
                                <a:lnTo>
                                  <a:pt x="18351" y="587044"/>
                                </a:lnTo>
                                <a:lnTo>
                                  <a:pt x="14389" y="545312"/>
                                </a:lnTo>
                                <a:lnTo>
                                  <a:pt x="13144" y="520420"/>
                                </a:lnTo>
                                <a:lnTo>
                                  <a:pt x="13119" y="520001"/>
                                </a:lnTo>
                                <a:lnTo>
                                  <a:pt x="12700" y="494423"/>
                                </a:lnTo>
                                <a:lnTo>
                                  <a:pt x="13119" y="468833"/>
                                </a:lnTo>
                                <a:lnTo>
                                  <a:pt x="14389" y="443547"/>
                                </a:lnTo>
                                <a:lnTo>
                                  <a:pt x="16510" y="418376"/>
                                </a:lnTo>
                                <a:lnTo>
                                  <a:pt x="17487" y="410083"/>
                                </a:lnTo>
                                <a:lnTo>
                                  <a:pt x="18351" y="401789"/>
                                </a:lnTo>
                                <a:lnTo>
                                  <a:pt x="24561" y="360743"/>
                                </a:lnTo>
                                <a:lnTo>
                                  <a:pt x="33032" y="320421"/>
                                </a:lnTo>
                                <a:lnTo>
                                  <a:pt x="43472" y="280911"/>
                                </a:lnTo>
                                <a:lnTo>
                                  <a:pt x="56184" y="242252"/>
                                </a:lnTo>
                                <a:lnTo>
                                  <a:pt x="58864" y="234530"/>
                                </a:lnTo>
                                <a:lnTo>
                                  <a:pt x="61823" y="226796"/>
                                </a:lnTo>
                                <a:lnTo>
                                  <a:pt x="64782" y="218935"/>
                                </a:lnTo>
                                <a:lnTo>
                                  <a:pt x="67894" y="211201"/>
                                </a:lnTo>
                                <a:lnTo>
                                  <a:pt x="74383" y="195732"/>
                                </a:lnTo>
                                <a:lnTo>
                                  <a:pt x="75628" y="192925"/>
                                </a:lnTo>
                                <a:lnTo>
                                  <a:pt x="299097" y="192925"/>
                                </a:lnTo>
                                <a:lnTo>
                                  <a:pt x="299961" y="194881"/>
                                </a:lnTo>
                                <a:lnTo>
                                  <a:pt x="303199" y="202476"/>
                                </a:lnTo>
                                <a:lnTo>
                                  <a:pt x="306324" y="210223"/>
                                </a:lnTo>
                                <a:lnTo>
                                  <a:pt x="309422" y="218084"/>
                                </a:lnTo>
                                <a:lnTo>
                                  <a:pt x="312521" y="225818"/>
                                </a:lnTo>
                                <a:lnTo>
                                  <a:pt x="315480" y="233680"/>
                                </a:lnTo>
                                <a:lnTo>
                                  <a:pt x="318160" y="241274"/>
                                </a:lnTo>
                                <a:lnTo>
                                  <a:pt x="323532" y="256730"/>
                                </a:lnTo>
                                <a:lnTo>
                                  <a:pt x="325932" y="264325"/>
                                </a:lnTo>
                                <a:lnTo>
                                  <a:pt x="328472" y="272199"/>
                                </a:lnTo>
                                <a:lnTo>
                                  <a:pt x="339344" y="311404"/>
                                </a:lnTo>
                                <a:lnTo>
                                  <a:pt x="348094" y="351612"/>
                                </a:lnTo>
                                <a:lnTo>
                                  <a:pt x="355866" y="400812"/>
                                </a:lnTo>
                                <a:lnTo>
                                  <a:pt x="360324" y="450291"/>
                                </a:lnTo>
                                <a:lnTo>
                                  <a:pt x="361505" y="484873"/>
                                </a:lnTo>
                                <a:lnTo>
                                  <a:pt x="361505" y="353745"/>
                                </a:lnTo>
                                <a:lnTo>
                                  <a:pt x="351624" y="308457"/>
                                </a:lnTo>
                                <a:lnTo>
                                  <a:pt x="342874" y="276415"/>
                                </a:lnTo>
                                <a:lnTo>
                                  <a:pt x="340614" y="268414"/>
                                </a:lnTo>
                                <a:lnTo>
                                  <a:pt x="335534" y="252653"/>
                                </a:lnTo>
                                <a:lnTo>
                                  <a:pt x="332854" y="244932"/>
                                </a:lnTo>
                                <a:lnTo>
                                  <a:pt x="330161" y="237058"/>
                                </a:lnTo>
                                <a:lnTo>
                                  <a:pt x="314921" y="197700"/>
                                </a:lnTo>
                                <a:lnTo>
                                  <a:pt x="297421" y="159054"/>
                                </a:lnTo>
                                <a:lnTo>
                                  <a:pt x="293357" y="150964"/>
                                </a:lnTo>
                                <a:lnTo>
                                  <a:pt x="293357" y="180263"/>
                                </a:lnTo>
                                <a:lnTo>
                                  <a:pt x="81229" y="180263"/>
                                </a:lnTo>
                                <a:lnTo>
                                  <a:pt x="99656" y="143154"/>
                                </a:lnTo>
                                <a:lnTo>
                                  <a:pt x="120116" y="107048"/>
                                </a:lnTo>
                                <a:lnTo>
                                  <a:pt x="124358" y="99872"/>
                                </a:lnTo>
                                <a:lnTo>
                                  <a:pt x="151752" y="58547"/>
                                </a:lnTo>
                                <a:lnTo>
                                  <a:pt x="176593" y="25514"/>
                                </a:lnTo>
                                <a:lnTo>
                                  <a:pt x="181813" y="19189"/>
                                </a:lnTo>
                                <a:lnTo>
                                  <a:pt x="187032" y="12725"/>
                                </a:lnTo>
                                <a:lnTo>
                                  <a:pt x="212864" y="44348"/>
                                </a:lnTo>
                                <a:lnTo>
                                  <a:pt x="241096" y="85115"/>
                                </a:lnTo>
                                <a:lnTo>
                                  <a:pt x="262699" y="120535"/>
                                </a:lnTo>
                                <a:lnTo>
                                  <a:pt x="282321" y="157086"/>
                                </a:lnTo>
                                <a:lnTo>
                                  <a:pt x="289509" y="172123"/>
                                </a:lnTo>
                                <a:lnTo>
                                  <a:pt x="293039" y="179565"/>
                                </a:lnTo>
                                <a:lnTo>
                                  <a:pt x="293357" y="180263"/>
                                </a:lnTo>
                                <a:lnTo>
                                  <a:pt x="293357" y="150964"/>
                                </a:lnTo>
                                <a:lnTo>
                                  <a:pt x="273710" y="114211"/>
                                </a:lnTo>
                                <a:lnTo>
                                  <a:pt x="251828" y="78219"/>
                                </a:lnTo>
                                <a:lnTo>
                                  <a:pt x="227965" y="43637"/>
                                </a:lnTo>
                                <a:lnTo>
                                  <a:pt x="202425" y="10477"/>
                                </a:lnTo>
                                <a:lnTo>
                                  <a:pt x="193725" y="0"/>
                                </a:lnTo>
                                <a:lnTo>
                                  <a:pt x="193421" y="0"/>
                                </a:lnTo>
                                <a:lnTo>
                                  <a:pt x="188772" y="0"/>
                                </a:lnTo>
                                <a:lnTo>
                                  <a:pt x="184734" y="0"/>
                                </a:lnTo>
                                <a:lnTo>
                                  <a:pt x="181203" y="0"/>
                                </a:lnTo>
                                <a:lnTo>
                                  <a:pt x="180822" y="0"/>
                                </a:lnTo>
                                <a:lnTo>
                                  <a:pt x="180644" y="673"/>
                                </a:lnTo>
                                <a:lnTo>
                                  <a:pt x="171919" y="11176"/>
                                </a:lnTo>
                                <a:lnTo>
                                  <a:pt x="166712" y="17780"/>
                                </a:lnTo>
                                <a:lnTo>
                                  <a:pt x="161480" y="24244"/>
                                </a:lnTo>
                                <a:lnTo>
                                  <a:pt x="156400" y="30988"/>
                                </a:lnTo>
                                <a:lnTo>
                                  <a:pt x="151320" y="37604"/>
                                </a:lnTo>
                                <a:lnTo>
                                  <a:pt x="146380" y="44488"/>
                                </a:lnTo>
                                <a:lnTo>
                                  <a:pt x="122516" y="79070"/>
                                </a:lnTo>
                                <a:lnTo>
                                  <a:pt x="100634" y="115049"/>
                                </a:lnTo>
                                <a:lnTo>
                                  <a:pt x="76923" y="159893"/>
                                </a:lnTo>
                                <a:lnTo>
                                  <a:pt x="59423" y="198539"/>
                                </a:lnTo>
                                <a:lnTo>
                                  <a:pt x="44183" y="238036"/>
                                </a:lnTo>
                                <a:lnTo>
                                  <a:pt x="41351" y="245770"/>
                                </a:lnTo>
                                <a:lnTo>
                                  <a:pt x="26809" y="293281"/>
                                </a:lnTo>
                                <a:lnTo>
                                  <a:pt x="16929" y="333768"/>
                                </a:lnTo>
                                <a:lnTo>
                                  <a:pt x="9309" y="375094"/>
                                </a:lnTo>
                                <a:lnTo>
                                  <a:pt x="3937" y="417106"/>
                                </a:lnTo>
                                <a:lnTo>
                                  <a:pt x="419" y="468414"/>
                                </a:lnTo>
                                <a:lnTo>
                                  <a:pt x="0" y="494423"/>
                                </a:lnTo>
                                <a:lnTo>
                                  <a:pt x="406" y="520001"/>
                                </a:lnTo>
                                <a:lnTo>
                                  <a:pt x="3098" y="563156"/>
                                </a:lnTo>
                                <a:lnTo>
                                  <a:pt x="6921" y="596900"/>
                                </a:lnTo>
                                <a:lnTo>
                                  <a:pt x="8039" y="605332"/>
                                </a:lnTo>
                                <a:lnTo>
                                  <a:pt x="10579" y="621906"/>
                                </a:lnTo>
                                <a:lnTo>
                                  <a:pt x="12128" y="630199"/>
                                </a:lnTo>
                                <a:lnTo>
                                  <a:pt x="13550" y="638492"/>
                                </a:lnTo>
                                <a:lnTo>
                                  <a:pt x="15240" y="646645"/>
                                </a:lnTo>
                                <a:lnTo>
                                  <a:pt x="16929" y="654951"/>
                                </a:lnTo>
                                <a:lnTo>
                                  <a:pt x="18770" y="663105"/>
                                </a:lnTo>
                                <a:lnTo>
                                  <a:pt x="31191" y="711314"/>
                                </a:lnTo>
                                <a:lnTo>
                                  <a:pt x="44043" y="750519"/>
                                </a:lnTo>
                                <a:lnTo>
                                  <a:pt x="46723" y="758253"/>
                                </a:lnTo>
                                <a:lnTo>
                                  <a:pt x="62522" y="797750"/>
                                </a:lnTo>
                                <a:lnTo>
                                  <a:pt x="80454" y="836129"/>
                                </a:lnTo>
                                <a:lnTo>
                                  <a:pt x="84264" y="843572"/>
                                </a:lnTo>
                                <a:lnTo>
                                  <a:pt x="88074" y="851166"/>
                                </a:lnTo>
                                <a:lnTo>
                                  <a:pt x="92176" y="858608"/>
                                </a:lnTo>
                                <a:lnTo>
                                  <a:pt x="96126" y="865924"/>
                                </a:lnTo>
                                <a:lnTo>
                                  <a:pt x="100355" y="873239"/>
                                </a:lnTo>
                                <a:lnTo>
                                  <a:pt x="122097" y="909218"/>
                                </a:lnTo>
                                <a:lnTo>
                                  <a:pt x="145808" y="943800"/>
                                </a:lnTo>
                                <a:lnTo>
                                  <a:pt x="171361" y="976972"/>
                                </a:lnTo>
                                <a:lnTo>
                                  <a:pt x="180162" y="987577"/>
                                </a:lnTo>
                                <a:lnTo>
                                  <a:pt x="180251" y="987933"/>
                                </a:lnTo>
                                <a:lnTo>
                                  <a:pt x="185610" y="992568"/>
                                </a:lnTo>
                                <a:lnTo>
                                  <a:pt x="186893" y="992568"/>
                                </a:lnTo>
                                <a:lnTo>
                                  <a:pt x="188023" y="992289"/>
                                </a:lnTo>
                                <a:lnTo>
                                  <a:pt x="189293" y="991870"/>
                                </a:lnTo>
                                <a:lnTo>
                                  <a:pt x="190284" y="991158"/>
                                </a:lnTo>
                                <a:lnTo>
                                  <a:pt x="190728" y="990777"/>
                                </a:lnTo>
                                <a:lnTo>
                                  <a:pt x="190982" y="990600"/>
                                </a:lnTo>
                                <a:lnTo>
                                  <a:pt x="191973" y="989761"/>
                                </a:lnTo>
                                <a:lnTo>
                                  <a:pt x="192316" y="989063"/>
                                </a:lnTo>
                                <a:lnTo>
                                  <a:pt x="201993" y="977392"/>
                                </a:lnTo>
                                <a:lnTo>
                                  <a:pt x="227685" y="944219"/>
                                </a:lnTo>
                                <a:lnTo>
                                  <a:pt x="232486" y="937323"/>
                                </a:lnTo>
                                <a:lnTo>
                                  <a:pt x="237426" y="930440"/>
                                </a:lnTo>
                                <a:lnTo>
                                  <a:pt x="246888" y="916520"/>
                                </a:lnTo>
                                <a:lnTo>
                                  <a:pt x="251320" y="909637"/>
                                </a:lnTo>
                                <a:lnTo>
                                  <a:pt x="256057" y="902474"/>
                                </a:lnTo>
                                <a:lnTo>
                                  <a:pt x="277520" y="866203"/>
                                </a:lnTo>
                                <a:lnTo>
                                  <a:pt x="289509" y="843851"/>
                                </a:lnTo>
                                <a:lnTo>
                                  <a:pt x="293458" y="836269"/>
                                </a:lnTo>
                                <a:lnTo>
                                  <a:pt x="300812" y="821093"/>
                                </a:lnTo>
                                <a:lnTo>
                                  <a:pt x="304469" y="813346"/>
                                </a:lnTo>
                                <a:lnTo>
                                  <a:pt x="308013" y="805624"/>
                                </a:lnTo>
                                <a:lnTo>
                                  <a:pt x="311391" y="797750"/>
                                </a:lnTo>
                                <a:lnTo>
                                  <a:pt x="314782" y="790016"/>
                                </a:lnTo>
                                <a:lnTo>
                                  <a:pt x="318020" y="782154"/>
                                </a:lnTo>
                                <a:lnTo>
                                  <a:pt x="321144" y="774141"/>
                                </a:lnTo>
                                <a:lnTo>
                                  <a:pt x="324243" y="766267"/>
                                </a:lnTo>
                                <a:lnTo>
                                  <a:pt x="327202" y="758253"/>
                                </a:lnTo>
                                <a:lnTo>
                                  <a:pt x="330022" y="750519"/>
                                </a:lnTo>
                                <a:lnTo>
                                  <a:pt x="332714" y="742645"/>
                                </a:lnTo>
                                <a:lnTo>
                                  <a:pt x="335394" y="734923"/>
                                </a:lnTo>
                                <a:lnTo>
                                  <a:pt x="347395" y="695134"/>
                                </a:lnTo>
                                <a:lnTo>
                                  <a:pt x="357276" y="654532"/>
                                </a:lnTo>
                                <a:lnTo>
                                  <a:pt x="364896" y="613194"/>
                                </a:lnTo>
                                <a:lnTo>
                                  <a:pt x="366153" y="604761"/>
                                </a:lnTo>
                                <a:lnTo>
                                  <a:pt x="367436" y="596480"/>
                                </a:lnTo>
                                <a:lnTo>
                                  <a:pt x="372516" y="545452"/>
                                </a:lnTo>
                                <a:lnTo>
                                  <a:pt x="374205" y="502297"/>
                                </a:lnTo>
                                <a:lnTo>
                                  <a:pt x="374205" y="48487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Graphic 34"/>
                        <wps:cNvSpPr>
                          <a:spLocks/>
                        </wps:cNvSpPr>
                        <wps:spPr bwMode="auto">
                          <a:xfrm>
                            <a:off x="338" y="4996"/>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Imag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589"/>
                            <a:ext cx="9800" cy="5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Imag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750" y="589"/>
                            <a:ext cx="10803" cy="5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A5EA06" id="Group 32" o:spid="_x0000_s1026" style="position:absolute;margin-left:208.65pt;margin-top:16.5pt;width:177.6pt;height:78.2pt;z-index:-251650048;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">
                <v:shape id="Graphic 33"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" path="m374205,484873r-1689,-43155l367436,390969r-5931,-37224l361505,484873r,17424l359244,553046r-1549,16714l356857,578192r-5804,41326l341172,668020r-10426,39636l318020,746302r-14960,38799l296291,800417r-3391,7734l274408,845400r-20472,36272l231635,916520r-24143,33465l186855,975880r-381,-457l181241,969098r-5219,-6464l170942,956157r-4941,-6604l161048,943089,128308,895438,107276,859878,88074,823061r-3531,-7594l81026,808012r-3544,-7595l74244,792695r-3391,-7594l55892,746302,43472,707796,32893,668299,24561,628091,18351,587044,14389,545312,13144,520420r-25,-419l12700,494423r419,-25590l14389,443547r2121,-25171l17487,410083r864,-8294l24561,360743r8471,-40322l43472,280911,56184,242252r2680,-7722l61823,226796r2959,-7861l67894,211201r6489,-15469l75628,192925r223469,l299961,194881r3238,7595l306324,210223r3098,7861l312521,225818r2959,7862l318160,241274r5372,15456l325932,264325r2540,7874l339344,311404r8750,40208l355866,400812r4458,49479l361505,484873r,-131128l351624,308457r-8750,-32042l340614,268414r-5080,-15761l332854,244932r-2693,-7874l314921,197700,297421,159054r-4064,-8090l293357,180263r-212128,l99656,143154r20460,-36106l124358,99872,151752,58547,176593,25514r5220,-6325l187032,12725r25832,31623l241096,85115r21603,35420l282321,157086r7188,15037l293039,179565r318,698l293357,150964,273710,114211,251828,78219,227965,43637,202425,10477,193725,r-304,l188772,r-4038,l181203,r-381,l180644,673r-8725,10503l166712,17780r-5232,6464l156400,30988r-5080,6616l146380,44488,122516,79070r-21882,35979l76923,159893,59423,198539,44183,238036r-2832,7734l26809,293281r-9880,40487l9309,375094,3937,417106,419,468414,,494423r406,25578l3098,563156r3823,33744l8039,605332r2540,16574l12128,630199r1422,8293l15240,646645r1689,8306l18770,663105r12421,48209l44043,750519r2680,7734l62522,797750r17932,38379l84264,843572r3810,7594l92176,858608r3950,7316l100355,873239r21742,35979l145808,943800r25553,33172l180162,987577r89,356l185610,992568r1283,l188023,992289r1270,-419l190284,991158r444,-381l190982,990600r991,-839l192316,989063r9677,-11671l227685,944219r4801,-6896l237426,930440r9462,-13920l251320,909637r4737,-7163l277520,866203r11989,-22352l293458,836269r7354,-15176l304469,813346r3544,-7722l311391,797750r3391,-7734l318020,782154r3124,-8013l324243,766267r2959,-8014l330022,750519r2692,-7874l335394,734923r12001,-39789l357276,654532r7620,-41338l366153,604761r1283,-8281l372516,545452r1689,-43155l374205,484873xe" fillcolor="#2b2a29" stroked="f">
                  <v:path arrowok="t" o:connecttype="custom" o:connectlocs="3616,3537;3577,5697;3308,7076;2929,8081;2075,9499;1760,9626;1283,8954;810,8080;559,7463;184,5870;127,4944;175,4101;435,2809;648,2189;2991,1929;3095,2181;3236,2567;3481,3516;3616,3537;3356,2526;2975,1590;997,1431;1766,255;2411,851;2931,1796;2519,782;1934,0;1808,0;1615,242;1225,791;442,2380;93,3751;4,5200;106,6219;169,6549;467,7582;881,8511;1221,9092;1803,9879;1893,9918;1920,9897;2325,9373;2561,9024;3009,8211;3148,7900;3272,7582;3474,6951;3675,5965" o:connectangles="0,0,0,0,0,0,0,0,0,0,0,0,0,0,0,0,0,0,0,0,0,0,0,0,0,0,0,0,0,0,0,0,0,0,0,0,0,0,0,0,0,0,0,0,0,0,0,0"/>
                </v:shape>
                <v:shape id="Graphic 34" o:spid="_x0000_s1028" style="position:absolute;left:338;top:4996;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" path="m,l2107398,e" filled="f" strokecolor="#2b2a29" strokeweight=".26792mm">
                  <v:path arrowok="t" o:connecttype="custom" o:connectlocs="0,0;21074,0" o:connectangles="0,0"/>
                </v:shape>
                <v:shape id="Image 35" o:spid="_x0000_s1029" type="#_x0000_t75" style="position:absolute;top:589;width:9800;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">
                  <v:imagedata r:id="rId27" o:title=""/>
                </v:shape>
                <v:shape id="Image 36" o:spid="_x0000_s1030" type="#_x0000_t75" style="position:absolute;left:11750;top:589;width:10803;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">
                  <v:imagedata r:id="rId28" o:title=""/>
                </v:shape>
                <w10:wrap type="topAndBottom" anchorx="page"/>
              </v:group>
            </w:pict>
          </mc:Fallback>
        </mc:AlternateContent>
      </w:r>
    </w:p>
    <w:p w14:paraId="09EC178A" w14:textId="77777777" w:rsidR="00027618" w:rsidRPr="00027618" w:rsidRDefault="00027618" w:rsidP="00027618">
      <w:pPr>
        <w:spacing w:before="18" w:after="0"/>
        <w:ind w:left="502" w:right="504"/>
        <w:jc w:val="center"/>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i/>
          <w:kern w:val="0"/>
          <w:sz w:val="26"/>
          <w:szCs w:val="26"/>
          <w:lang w:val="ru-RU" w:eastAsia="en-US"/>
          <w14:ligatures w14:val="none"/>
        </w:rPr>
        <w:t>Рис.2.</w:t>
      </w:r>
      <w:r w:rsidRPr="00027618">
        <w:rPr>
          <w:rFonts w:ascii="Times New Roman" w:eastAsia="Calibri" w:hAnsi="Times New Roman" w:cs="Times New Roman"/>
          <w:kern w:val="0"/>
          <w:sz w:val="26"/>
          <w:szCs w:val="26"/>
          <w:lang w:val="ru-RU" w:eastAsia="en-US"/>
          <w14:ligatures w14:val="none"/>
        </w:rPr>
        <w:t>Название</w:t>
      </w:r>
      <w:r w:rsidRPr="00027618">
        <w:rPr>
          <w:rFonts w:ascii="Times New Roman" w:eastAsia="Calibri" w:hAnsi="Times New Roman" w:cs="Times New Roman"/>
          <w:spacing w:val="-2"/>
          <w:kern w:val="0"/>
          <w:sz w:val="26"/>
          <w:szCs w:val="26"/>
          <w:lang w:val="ru-RU" w:eastAsia="en-US"/>
          <w14:ligatures w14:val="none"/>
        </w:rPr>
        <w:t xml:space="preserve"> рисунка</w:t>
      </w:r>
    </w:p>
    <w:p w14:paraId="414FC886" w14:textId="77777777" w:rsidR="00027618" w:rsidRPr="00027618" w:rsidRDefault="00027618" w:rsidP="00027618">
      <w:pPr>
        <w:widowControl w:val="0"/>
        <w:autoSpaceDE w:val="0"/>
        <w:autoSpaceDN w:val="0"/>
        <w:spacing w:before="47" w:after="0"/>
        <w:rPr>
          <w:rFonts w:ascii="Times New Roman" w:eastAsia="Calibri" w:hAnsi="Times New Roman" w:cs="Times New Roman"/>
          <w:kern w:val="0"/>
          <w:sz w:val="26"/>
          <w:szCs w:val="26"/>
          <w:lang w:val="ru-RU" w:eastAsia="en-US"/>
          <w14:ligatures w14:val="none"/>
        </w:rPr>
      </w:pPr>
    </w:p>
    <w:p w14:paraId="2CCC89C8" w14:textId="77777777" w:rsidR="00027618" w:rsidRPr="00027618" w:rsidRDefault="00027618" w:rsidP="00027618">
      <w:pPr>
        <w:widowControl w:val="0"/>
        <w:autoSpaceDE w:val="0"/>
        <w:autoSpaceDN w:val="0"/>
        <w:spacing w:after="0" w:line="242" w:lineRule="auto"/>
        <w:ind w:left="141" w:right="136" w:firstLine="566"/>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Если рисунок в статье </w:t>
      </w:r>
      <w:r w:rsidRPr="00027618">
        <w:rPr>
          <w:rFonts w:ascii="Times New Roman" w:eastAsia="Calibri" w:hAnsi="Times New Roman" w:cs="Times New Roman"/>
          <w:color w:val="00AF50"/>
          <w:kern w:val="0"/>
          <w:sz w:val="26"/>
          <w:szCs w:val="26"/>
          <w:u w:val="single" w:color="00AF50"/>
          <w:lang w:val="ru-RU" w:eastAsia="en-US"/>
          <w14:ligatures w14:val="none"/>
        </w:rPr>
        <w:t>один</w:t>
      </w:r>
      <w:r w:rsidRPr="00027618">
        <w:rPr>
          <w:rFonts w:ascii="Times New Roman" w:eastAsia="Calibri" w:hAnsi="Times New Roman" w:cs="Times New Roman"/>
          <w:kern w:val="0"/>
          <w:sz w:val="26"/>
          <w:szCs w:val="26"/>
          <w:lang w:val="ru-RU" w:eastAsia="en-US"/>
          <w14:ligatures w14:val="none"/>
        </w:rPr>
        <w:t>, то перед Названием рисунка слово</w:t>
      </w:r>
      <w:r w:rsidRPr="00027618">
        <w:rPr>
          <w:rFonts w:ascii="Times New Roman" w:eastAsia="Calibri" w:hAnsi="Times New Roman" w:cs="Times New Roman"/>
          <w:i/>
          <w:kern w:val="0"/>
          <w:sz w:val="26"/>
          <w:szCs w:val="26"/>
          <w:lang w:val="ru-RU" w:eastAsia="en-US"/>
          <w14:ligatures w14:val="none"/>
        </w:rPr>
        <w:t xml:space="preserve">Рис. </w:t>
      </w:r>
      <w:r w:rsidRPr="00027618">
        <w:rPr>
          <w:rFonts w:ascii="Times New Roman" w:eastAsia="Calibri" w:hAnsi="Times New Roman" w:cs="Times New Roman"/>
          <w:color w:val="00AF50"/>
          <w:kern w:val="0"/>
          <w:sz w:val="26"/>
          <w:szCs w:val="26"/>
          <w:u w:val="single" w:color="00AF50"/>
          <w:lang w:val="ru-RU" w:eastAsia="en-US"/>
          <w14:ligatures w14:val="none"/>
        </w:rPr>
        <w:t xml:space="preserve">Не </w:t>
      </w:r>
      <w:r w:rsidRPr="00027618">
        <w:rPr>
          <w:rFonts w:ascii="Times New Roman" w:eastAsia="Calibri" w:hAnsi="Times New Roman" w:cs="Times New Roman"/>
          <w:color w:val="00AF50"/>
          <w:spacing w:val="-2"/>
          <w:kern w:val="0"/>
          <w:sz w:val="26"/>
          <w:szCs w:val="26"/>
          <w:u w:val="single" w:color="00AF50"/>
          <w:lang w:val="ru-RU" w:eastAsia="en-US"/>
          <w14:ligatures w14:val="none"/>
        </w:rPr>
        <w:t>пишется</w:t>
      </w:r>
      <w:r w:rsidRPr="00027618">
        <w:rPr>
          <w:rFonts w:ascii="Times New Roman" w:eastAsia="Calibri" w:hAnsi="Times New Roman" w:cs="Times New Roman"/>
          <w:spacing w:val="-2"/>
          <w:kern w:val="0"/>
          <w:sz w:val="26"/>
          <w:szCs w:val="26"/>
          <w:lang w:val="ru-RU" w:eastAsia="en-US"/>
          <w14:ligatures w14:val="none"/>
        </w:rPr>
        <w:t>.</w:t>
      </w:r>
    </w:p>
    <w:p w14:paraId="3DCE93F9" w14:textId="77777777" w:rsidR="00027618" w:rsidRPr="00027618" w:rsidRDefault="00027618" w:rsidP="00027618">
      <w:pPr>
        <w:widowControl w:val="0"/>
        <w:autoSpaceDE w:val="0"/>
        <w:autoSpaceDN w:val="0"/>
        <w:spacing w:before="317" w:after="0"/>
        <w:ind w:left="141" w:firstLine="56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Любыетаблицаилирисунокдолжныиметьссылки,располагающиесяпосле них. Ссылки должны сопровождаться словом «Источник».</w:t>
      </w:r>
    </w:p>
    <w:p w14:paraId="390F9AE3" w14:textId="77777777" w:rsidR="00027618" w:rsidRPr="00027618" w:rsidRDefault="00027618" w:rsidP="00027618">
      <w:pPr>
        <w:widowControl w:val="0"/>
        <w:autoSpaceDE w:val="0"/>
        <w:autoSpaceDN w:val="0"/>
        <w:spacing w:after="0" w:line="321" w:lineRule="exact"/>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spacing w:val="-2"/>
          <w:kern w:val="0"/>
          <w:sz w:val="26"/>
          <w:szCs w:val="26"/>
          <w:lang w:val="ru-RU" w:eastAsia="en-US"/>
          <w14:ligatures w14:val="none"/>
        </w:rPr>
        <w:t>Например:</w:t>
      </w:r>
    </w:p>
    <w:p w14:paraId="26B5D1BB" w14:textId="77777777" w:rsidR="00027618" w:rsidRPr="00027618" w:rsidRDefault="00027618" w:rsidP="00027618">
      <w:pPr>
        <w:spacing w:after="0" w:line="275" w:lineRule="exact"/>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«Источник:[23,с.</w:t>
      </w:r>
      <w:r w:rsidRPr="00027618">
        <w:rPr>
          <w:rFonts w:ascii="Times New Roman" w:eastAsia="Calibri" w:hAnsi="Times New Roman" w:cs="Times New Roman"/>
          <w:spacing w:val="-2"/>
          <w:kern w:val="0"/>
          <w:sz w:val="26"/>
          <w:szCs w:val="26"/>
          <w:lang w:val="ru-RU" w:eastAsia="en-US"/>
          <w14:ligatures w14:val="none"/>
        </w:rPr>
        <w:t>65]»,</w:t>
      </w:r>
    </w:p>
    <w:p w14:paraId="283BAF8D" w14:textId="77777777" w:rsidR="00027618" w:rsidRPr="00027618" w:rsidRDefault="00027618" w:rsidP="00027618">
      <w:pPr>
        <w:spacing w:after="0"/>
        <w:ind w:left="707"/>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«Источник:составленопо[3,</w:t>
      </w:r>
      <w:r w:rsidRPr="00027618">
        <w:rPr>
          <w:rFonts w:ascii="Times New Roman" w:eastAsia="Calibri" w:hAnsi="Times New Roman" w:cs="Times New Roman"/>
          <w:kern w:val="0"/>
          <w:sz w:val="26"/>
          <w:szCs w:val="26"/>
          <w:lang w:val="en-US" w:eastAsia="en-US"/>
          <w14:ligatures w14:val="none"/>
        </w:rPr>
        <w:t>p</w:t>
      </w:r>
      <w:r w:rsidRPr="00027618">
        <w:rPr>
          <w:rFonts w:ascii="Times New Roman" w:eastAsia="Calibri" w:hAnsi="Times New Roman" w:cs="Times New Roman"/>
          <w:kern w:val="0"/>
          <w:sz w:val="26"/>
          <w:szCs w:val="26"/>
          <w:lang w:val="ru-RU" w:eastAsia="en-US"/>
          <w14:ligatures w14:val="none"/>
        </w:rPr>
        <w:t>.</w:t>
      </w:r>
      <w:r w:rsidRPr="00027618">
        <w:rPr>
          <w:rFonts w:ascii="Times New Roman" w:eastAsia="Calibri" w:hAnsi="Times New Roman" w:cs="Times New Roman"/>
          <w:spacing w:val="-4"/>
          <w:kern w:val="0"/>
          <w:sz w:val="26"/>
          <w:szCs w:val="26"/>
          <w:lang w:val="ru-RU" w:eastAsia="en-US"/>
          <w14:ligatures w14:val="none"/>
        </w:rPr>
        <w:t>12]».</w:t>
      </w:r>
    </w:p>
    <w:p w14:paraId="14CA8C0B" w14:textId="77777777" w:rsidR="00027618" w:rsidRPr="00027618" w:rsidRDefault="00027618" w:rsidP="00027618">
      <w:pPr>
        <w:widowControl w:val="0"/>
        <w:autoSpaceDE w:val="0"/>
        <w:autoSpaceDN w:val="0"/>
        <w:spacing w:before="95" w:after="0"/>
        <w:rPr>
          <w:rFonts w:ascii="Times New Roman" w:eastAsia="Calibri" w:hAnsi="Times New Roman" w:cs="Times New Roman"/>
          <w:kern w:val="0"/>
          <w:sz w:val="26"/>
          <w:szCs w:val="26"/>
          <w:lang w:val="ru-RU" w:eastAsia="en-US"/>
          <w14:ligatures w14:val="none"/>
        </w:rPr>
      </w:pPr>
    </w:p>
    <w:p w14:paraId="396B30FA" w14:textId="77777777" w:rsidR="00027618" w:rsidRPr="00027618" w:rsidRDefault="00027618" w:rsidP="00027618">
      <w:pPr>
        <w:spacing w:after="0"/>
        <w:ind w:left="141" w:right="140"/>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b/>
          <w:kern w:val="0"/>
          <w:sz w:val="26"/>
          <w:szCs w:val="26"/>
          <w:lang w:val="ru-RU" w:eastAsia="en-US"/>
          <w14:ligatures w14:val="none"/>
        </w:rPr>
        <w:t>9</w:t>
      </w:r>
      <w:r w:rsidRPr="00027618">
        <w:rPr>
          <w:rFonts w:ascii="Times New Roman" w:eastAsia="Calibri" w:hAnsi="Times New Roman" w:cs="Times New Roman"/>
          <w:kern w:val="0"/>
          <w:sz w:val="26"/>
          <w:szCs w:val="26"/>
          <w:lang w:val="ru-RU" w:eastAsia="en-US"/>
          <w14:ligatures w14:val="none"/>
        </w:rPr>
        <w:t xml:space="preserve">. </w:t>
      </w:r>
      <w:r w:rsidRPr="00027618">
        <w:rPr>
          <w:rFonts w:ascii="Times New Roman" w:eastAsia="Calibri" w:hAnsi="Times New Roman" w:cs="Times New Roman"/>
          <w:b/>
          <w:kern w:val="0"/>
          <w:sz w:val="26"/>
          <w:szCs w:val="26"/>
          <w:lang w:val="ru-RU" w:eastAsia="en-US"/>
          <w14:ligatures w14:val="none"/>
        </w:rPr>
        <w:t xml:space="preserve">Библиографический список. </w:t>
      </w:r>
      <w:r w:rsidRPr="00027618">
        <w:rPr>
          <w:rFonts w:ascii="Times New Roman" w:eastAsia="Calibri" w:hAnsi="Times New Roman" w:cs="Times New Roman"/>
          <w:kern w:val="0"/>
          <w:sz w:val="26"/>
          <w:szCs w:val="26"/>
          <w:lang w:val="ru-RU" w:eastAsia="en-US"/>
          <w14:ligatures w14:val="none"/>
        </w:rPr>
        <w:t>Список источников размещается в конце статьи и нумеруется в порядке появления их в тексте статьи.</w:t>
      </w:r>
    </w:p>
    <w:p w14:paraId="6042BC63" w14:textId="77777777" w:rsidR="00027618" w:rsidRPr="00027618" w:rsidRDefault="00027618" w:rsidP="00027618">
      <w:pPr>
        <w:widowControl w:val="0"/>
        <w:autoSpaceDE w:val="0"/>
        <w:autoSpaceDN w:val="0"/>
        <w:spacing w:after="0"/>
        <w:ind w:left="141" w:right="138"/>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Параметры: размер шрифта — 12 кг, начертание — светлое, прямое, выравнивание — по ширине, абзацный отступ — 10 мм, межстрочный интервал — одинарный.</w:t>
      </w:r>
    </w:p>
    <w:p w14:paraId="7B420C6F" w14:textId="77777777" w:rsidR="00027618" w:rsidRPr="00027618" w:rsidRDefault="00027618" w:rsidP="00027618">
      <w:pPr>
        <w:spacing w:after="0" w:line="242" w:lineRule="auto"/>
        <w:ind w:left="141" w:right="135"/>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lastRenderedPageBreak/>
        <w:t xml:space="preserve">(словосочетание </w:t>
      </w:r>
      <w:r w:rsidRPr="00027618">
        <w:rPr>
          <w:rFonts w:ascii="Times New Roman" w:eastAsia="Calibri" w:hAnsi="Times New Roman" w:cs="Times New Roman"/>
          <w:b/>
          <w:kern w:val="0"/>
          <w:sz w:val="26"/>
          <w:szCs w:val="26"/>
          <w:lang w:val="ru-RU" w:eastAsia="en-US"/>
          <w14:ligatures w14:val="none"/>
        </w:rPr>
        <w:t xml:space="preserve">Библиографический список </w:t>
      </w:r>
      <w:r w:rsidRPr="00027618">
        <w:rPr>
          <w:rFonts w:ascii="Times New Roman" w:eastAsia="Calibri" w:hAnsi="Times New Roman" w:cs="Times New Roman"/>
          <w:kern w:val="0"/>
          <w:sz w:val="26"/>
          <w:szCs w:val="26"/>
          <w:lang w:val="ru-RU" w:eastAsia="en-US"/>
          <w14:ligatures w14:val="none"/>
        </w:rPr>
        <w:t>— буквы строчные, выравнивание по центру, без абзаца)</w:t>
      </w:r>
    </w:p>
    <w:p w14:paraId="2FE402CC" w14:textId="77777777" w:rsidR="00027618" w:rsidRPr="00027618" w:rsidRDefault="00027618" w:rsidP="00027618">
      <w:pPr>
        <w:widowControl w:val="0"/>
        <w:autoSpaceDE w:val="0"/>
        <w:autoSpaceDN w:val="0"/>
        <w:spacing w:before="315" w:after="0"/>
        <w:ind w:left="141"/>
        <w:jc w:val="both"/>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kern w:val="0"/>
          <w:sz w:val="26"/>
          <w:szCs w:val="26"/>
          <w:lang w:val="ru-RU" w:eastAsia="en-US"/>
          <w14:ligatures w14:val="none"/>
        </w:rPr>
        <w:t xml:space="preserve">Правила оформления библиографического </w:t>
      </w:r>
      <w:r w:rsidRPr="00027618">
        <w:rPr>
          <w:rFonts w:ascii="Times New Roman" w:eastAsia="Calibri" w:hAnsi="Times New Roman" w:cs="Times New Roman"/>
          <w:spacing w:val="-2"/>
          <w:kern w:val="0"/>
          <w:sz w:val="26"/>
          <w:szCs w:val="26"/>
          <w:lang w:val="ru-RU" w:eastAsia="en-US"/>
          <w14:ligatures w14:val="none"/>
        </w:rPr>
        <w:t>списка:</w:t>
      </w:r>
    </w:p>
    <w:p w14:paraId="594C2B58" w14:textId="77777777" w:rsidR="00027618" w:rsidRPr="00027618" w:rsidRDefault="00027618" w:rsidP="00027618">
      <w:pPr>
        <w:widowControl w:val="0"/>
        <w:autoSpaceDE w:val="0"/>
        <w:autoSpaceDN w:val="0"/>
        <w:spacing w:after="0"/>
        <w:ind w:left="3319" w:hanging="2706"/>
        <w:rPr>
          <w:rFonts w:ascii="Times New Roman" w:eastAsia="Calibri" w:hAnsi="Times New Roman" w:cs="Times New Roman"/>
          <w:kern w:val="0"/>
          <w:sz w:val="26"/>
          <w:szCs w:val="26"/>
          <w:lang w:val="ru-RU" w:eastAsia="en-US"/>
          <w14:ligatures w14:val="none"/>
        </w:rPr>
      </w:pPr>
      <w:r w:rsidRPr="00027618">
        <w:rPr>
          <w:rFonts w:ascii="Times New Roman" w:eastAsia="Calibri" w:hAnsi="Times New Roman" w:cs="Times New Roman"/>
          <w:color w:val="F79546"/>
          <w:kern w:val="0"/>
          <w:sz w:val="26"/>
          <w:szCs w:val="26"/>
          <w:lang w:val="ru-RU" w:eastAsia="en-US"/>
          <w14:ligatures w14:val="none"/>
        </w:rPr>
        <w:t xml:space="preserve">Оформляется в соответствии с требованиями ВАК Республики Беларусь </w:t>
      </w:r>
      <w:hyperlink r:id="rId29">
        <w:r w:rsidRPr="00027618">
          <w:rPr>
            <w:rFonts w:ascii="Times New Roman" w:eastAsia="Calibri" w:hAnsi="Times New Roman" w:cs="Times New Roman"/>
            <w:color w:val="0000FF"/>
            <w:spacing w:val="-2"/>
            <w:kern w:val="0"/>
            <w:sz w:val="26"/>
            <w:szCs w:val="26"/>
            <w:u w:val="single" w:color="0000FF"/>
            <w:lang w:val="en-US" w:eastAsia="en-US"/>
            <w14:ligatures w14:val="none"/>
          </w:rPr>
          <w:t>https</w:t>
        </w:r>
        <w:r w:rsidRPr="00027618">
          <w:rPr>
            <w:rFonts w:ascii="Times New Roman" w:eastAsia="Calibri" w:hAnsi="Times New Roman" w:cs="Times New Roman"/>
            <w:color w:val="0000FF"/>
            <w:spacing w:val="-2"/>
            <w:kern w:val="0"/>
            <w:sz w:val="26"/>
            <w:szCs w:val="26"/>
            <w:u w:val="single" w:color="0000FF"/>
            <w:lang w:val="ru-RU" w:eastAsia="en-US"/>
            <w14:ligatures w14:val="none"/>
          </w:rPr>
          <w:t>://</w:t>
        </w:r>
        <w:r w:rsidRPr="00027618">
          <w:rPr>
            <w:rFonts w:ascii="Times New Roman" w:eastAsia="Calibri" w:hAnsi="Times New Roman" w:cs="Times New Roman"/>
            <w:color w:val="0000FF"/>
            <w:spacing w:val="-2"/>
            <w:kern w:val="0"/>
            <w:sz w:val="26"/>
            <w:szCs w:val="26"/>
            <w:u w:val="single" w:color="0000FF"/>
            <w:lang w:val="en-US" w:eastAsia="en-US"/>
            <w14:ligatures w14:val="none"/>
          </w:rPr>
          <w:t>vak</w:t>
        </w:r>
        <w:r w:rsidRPr="00027618">
          <w:rPr>
            <w:rFonts w:ascii="Times New Roman" w:eastAsia="Calibri" w:hAnsi="Times New Roman" w:cs="Times New Roman"/>
            <w:color w:val="0000FF"/>
            <w:spacing w:val="-2"/>
            <w:kern w:val="0"/>
            <w:sz w:val="26"/>
            <w:szCs w:val="26"/>
            <w:u w:val="single" w:color="0000FF"/>
            <w:lang w:val="ru-RU" w:eastAsia="en-US"/>
            <w14:ligatures w14:val="none"/>
          </w:rPr>
          <w:t>.</w:t>
        </w:r>
        <w:r w:rsidRPr="00027618">
          <w:rPr>
            <w:rFonts w:ascii="Times New Roman" w:eastAsia="Calibri" w:hAnsi="Times New Roman" w:cs="Times New Roman"/>
            <w:color w:val="0000FF"/>
            <w:spacing w:val="-2"/>
            <w:kern w:val="0"/>
            <w:sz w:val="26"/>
            <w:szCs w:val="26"/>
            <w:u w:val="single" w:color="0000FF"/>
            <w:lang w:val="en-US" w:eastAsia="en-US"/>
            <w14:ligatures w14:val="none"/>
          </w:rPr>
          <w:t>gov</w:t>
        </w:r>
        <w:r w:rsidRPr="00027618">
          <w:rPr>
            <w:rFonts w:ascii="Times New Roman" w:eastAsia="Calibri" w:hAnsi="Times New Roman" w:cs="Times New Roman"/>
            <w:color w:val="0000FF"/>
            <w:spacing w:val="-2"/>
            <w:kern w:val="0"/>
            <w:sz w:val="26"/>
            <w:szCs w:val="26"/>
            <w:u w:val="single" w:color="0000FF"/>
            <w:lang w:val="ru-RU" w:eastAsia="en-US"/>
            <w14:ligatures w14:val="none"/>
          </w:rPr>
          <w:t>.</w:t>
        </w:r>
        <w:r w:rsidRPr="00027618">
          <w:rPr>
            <w:rFonts w:ascii="Times New Roman" w:eastAsia="Calibri" w:hAnsi="Times New Roman" w:cs="Times New Roman"/>
            <w:color w:val="0000FF"/>
            <w:spacing w:val="-2"/>
            <w:kern w:val="0"/>
            <w:sz w:val="26"/>
            <w:szCs w:val="26"/>
            <w:u w:val="single" w:color="0000FF"/>
            <w:lang w:val="en-US" w:eastAsia="en-US"/>
            <w14:ligatures w14:val="none"/>
          </w:rPr>
          <w:t>by</w:t>
        </w:r>
        <w:r w:rsidRPr="00027618">
          <w:rPr>
            <w:rFonts w:ascii="Times New Roman" w:eastAsia="Calibri" w:hAnsi="Times New Roman" w:cs="Times New Roman"/>
            <w:color w:val="0000FF"/>
            <w:spacing w:val="-2"/>
            <w:kern w:val="0"/>
            <w:sz w:val="26"/>
            <w:szCs w:val="26"/>
            <w:u w:val="single" w:color="0000FF"/>
            <w:lang w:val="ru-RU" w:eastAsia="en-US"/>
            <w14:ligatures w14:val="none"/>
          </w:rPr>
          <w:t>/</w:t>
        </w:r>
        <w:r w:rsidRPr="00027618">
          <w:rPr>
            <w:rFonts w:ascii="Times New Roman" w:eastAsia="Calibri" w:hAnsi="Times New Roman" w:cs="Times New Roman"/>
            <w:color w:val="0000FF"/>
            <w:spacing w:val="-2"/>
            <w:kern w:val="0"/>
            <w:sz w:val="26"/>
            <w:szCs w:val="26"/>
            <w:u w:val="single" w:color="0000FF"/>
            <w:lang w:val="en-US" w:eastAsia="en-US"/>
            <w14:ligatures w14:val="none"/>
          </w:rPr>
          <w:t>node</w:t>
        </w:r>
        <w:r w:rsidRPr="00027618">
          <w:rPr>
            <w:rFonts w:ascii="Times New Roman" w:eastAsia="Calibri" w:hAnsi="Times New Roman" w:cs="Times New Roman"/>
            <w:color w:val="0000FF"/>
            <w:spacing w:val="-2"/>
            <w:kern w:val="0"/>
            <w:sz w:val="26"/>
            <w:szCs w:val="26"/>
            <w:u w:val="single" w:color="0000FF"/>
            <w:lang w:val="ru-RU" w:eastAsia="en-US"/>
            <w14:ligatures w14:val="none"/>
          </w:rPr>
          <w:t>/8026</w:t>
        </w:r>
      </w:hyperlink>
    </w:p>
    <w:p w14:paraId="5A27A3A3" w14:textId="77777777" w:rsidR="00027618" w:rsidRPr="00027618" w:rsidRDefault="00027618" w:rsidP="00027618">
      <w:pPr>
        <w:shd w:val="clear" w:color="auto" w:fill="FFFFFF"/>
        <w:spacing w:after="0"/>
        <w:ind w:firstLine="567"/>
        <w:jc w:val="both"/>
        <w:rPr>
          <w:rFonts w:ascii="Times New Roman" w:eastAsia="Calibri" w:hAnsi="Times New Roman" w:cs="Times New Roman"/>
          <w:color w:val="000000"/>
          <w:kern w:val="0"/>
          <w:sz w:val="26"/>
          <w:szCs w:val="26"/>
          <w:lang w:val="ru-RU" w:eastAsia="en-US"/>
          <w14:ligatures w14:val="none"/>
        </w:rPr>
      </w:pPr>
    </w:p>
    <w:p w14:paraId="3DBD87CC" w14:textId="77777777" w:rsidR="00027618" w:rsidRPr="00027618" w:rsidRDefault="00027618" w:rsidP="00027618">
      <w:pPr>
        <w:shd w:val="clear" w:color="auto" w:fill="FFFFFF"/>
        <w:spacing w:after="0"/>
        <w:ind w:firstLine="567"/>
        <w:jc w:val="both"/>
        <w:rPr>
          <w:rFonts w:ascii="Times New Roman" w:eastAsia="Calibri" w:hAnsi="Times New Roman" w:cs="Times New Roman"/>
          <w:color w:val="000000"/>
          <w:kern w:val="0"/>
          <w:sz w:val="26"/>
          <w:szCs w:val="26"/>
          <w:lang w:val="ru-RU" w:eastAsia="en-US"/>
          <w14:ligatures w14:val="none"/>
        </w:rPr>
      </w:pPr>
      <w:r w:rsidRPr="00027618">
        <w:rPr>
          <w:rFonts w:ascii="Times New Roman" w:eastAsia="Calibri" w:hAnsi="Times New Roman" w:cs="Times New Roman"/>
          <w:color w:val="000000"/>
          <w:kern w:val="0"/>
          <w:sz w:val="26"/>
          <w:szCs w:val="26"/>
          <w:lang w:val="ru-RU" w:eastAsia="en-US"/>
          <w14:ligatures w14:val="none"/>
        </w:rPr>
        <w:t xml:space="preserve">От одного лица принимается </w:t>
      </w:r>
      <w:r w:rsidRPr="00027618">
        <w:rPr>
          <w:rFonts w:ascii="Times New Roman" w:eastAsia="Calibri" w:hAnsi="Times New Roman" w:cs="Times New Roman"/>
          <w:b/>
          <w:color w:val="000000"/>
          <w:kern w:val="0"/>
          <w:sz w:val="26"/>
          <w:szCs w:val="26"/>
          <w:lang w:val="ru-RU" w:eastAsia="en-US"/>
          <w14:ligatures w14:val="none"/>
        </w:rPr>
        <w:t>не более одной единолично написанной статьи и одной статьи в соавторстве</w:t>
      </w:r>
      <w:r w:rsidRPr="00027618">
        <w:rPr>
          <w:rFonts w:ascii="Times New Roman" w:eastAsia="Calibri" w:hAnsi="Times New Roman" w:cs="Times New Roman"/>
          <w:color w:val="000000"/>
          <w:kern w:val="0"/>
          <w:sz w:val="26"/>
          <w:szCs w:val="26"/>
          <w:lang w:val="ru-RU" w:eastAsia="en-US"/>
          <w14:ligatures w14:val="none"/>
        </w:rPr>
        <w:t>. При регистрации перед началом конференции необходимо предоставить 1</w:t>
      </w:r>
      <w:r w:rsidRPr="00027618">
        <w:rPr>
          <w:rFonts w:ascii="Times New Roman" w:eastAsia="Calibri" w:hAnsi="Times New Roman" w:cs="Times New Roman"/>
          <w:color w:val="000000"/>
          <w:kern w:val="0"/>
          <w:sz w:val="26"/>
          <w:szCs w:val="26"/>
          <w:lang w:val="en-US" w:eastAsia="en-US"/>
          <w14:ligatures w14:val="none"/>
        </w:rPr>
        <w:t> </w:t>
      </w:r>
      <w:r w:rsidRPr="00027618">
        <w:rPr>
          <w:rFonts w:ascii="Times New Roman" w:eastAsia="Calibri" w:hAnsi="Times New Roman" w:cs="Times New Roman"/>
          <w:color w:val="000000"/>
          <w:kern w:val="0"/>
          <w:sz w:val="26"/>
          <w:szCs w:val="26"/>
          <w:lang w:val="ru-RU" w:eastAsia="en-US"/>
          <w14:ligatures w14:val="none"/>
        </w:rPr>
        <w:t>отпечатанный экземпляр с личной подписью. Аспиранты должны предоставить 1</w:t>
      </w:r>
      <w:r w:rsidRPr="00027618">
        <w:rPr>
          <w:rFonts w:ascii="Times New Roman" w:eastAsia="Calibri" w:hAnsi="Times New Roman" w:cs="Times New Roman"/>
          <w:color w:val="000000"/>
          <w:kern w:val="0"/>
          <w:sz w:val="26"/>
          <w:szCs w:val="26"/>
          <w:lang w:val="en-US" w:eastAsia="en-US"/>
          <w14:ligatures w14:val="none"/>
        </w:rPr>
        <w:t> </w:t>
      </w:r>
      <w:r w:rsidRPr="00027618">
        <w:rPr>
          <w:rFonts w:ascii="Times New Roman" w:eastAsia="Calibri" w:hAnsi="Times New Roman" w:cs="Times New Roman"/>
          <w:color w:val="000000"/>
          <w:kern w:val="0"/>
          <w:sz w:val="26"/>
          <w:szCs w:val="26"/>
          <w:lang w:val="ru-RU" w:eastAsia="en-US"/>
          <w14:ligatures w14:val="none"/>
        </w:rPr>
        <w:t>отпечатанный экземпляр с личной подписью и с подписью научного руководителя.</w:t>
      </w:r>
    </w:p>
    <w:p w14:paraId="2B0F5FF2" w14:textId="77777777" w:rsidR="00027618" w:rsidRPr="00027618" w:rsidRDefault="00027618" w:rsidP="00027618">
      <w:pPr>
        <w:shd w:val="clear" w:color="auto" w:fill="FFFFFF"/>
        <w:spacing w:after="0"/>
        <w:ind w:firstLine="567"/>
        <w:jc w:val="both"/>
        <w:rPr>
          <w:rFonts w:ascii="Times New Roman" w:eastAsia="Calibri" w:hAnsi="Times New Roman" w:cs="Times New Roman"/>
          <w:color w:val="000000"/>
          <w:kern w:val="0"/>
          <w:sz w:val="26"/>
          <w:szCs w:val="26"/>
          <w:lang w:val="ru-RU" w:eastAsia="en-US"/>
          <w14:ligatures w14:val="none"/>
        </w:rPr>
      </w:pPr>
      <w:r w:rsidRPr="00027618">
        <w:rPr>
          <w:rFonts w:ascii="Times New Roman" w:eastAsia="Calibri" w:hAnsi="Times New Roman" w:cs="Times New Roman"/>
          <w:color w:val="000000"/>
          <w:kern w:val="0"/>
          <w:sz w:val="26"/>
          <w:szCs w:val="26"/>
          <w:lang w:val="ru-RU" w:eastAsia="en-US"/>
          <w14:ligatures w14:val="none"/>
        </w:rPr>
        <w:t xml:space="preserve">В сборник материалов конференции будут включены доклады, соответствующие проблемному полю конференции, указанным требованиям к оформлению и прошедшие проверку на плагиат (не менее </w:t>
      </w:r>
      <w:r w:rsidRPr="00027618">
        <w:rPr>
          <w:rFonts w:ascii="Times New Roman" w:eastAsia="Calibri" w:hAnsi="Times New Roman" w:cs="Times New Roman"/>
          <w:b/>
          <w:color w:val="000000"/>
          <w:kern w:val="0"/>
          <w:sz w:val="26"/>
          <w:szCs w:val="26"/>
          <w:lang w:val="ru-RU" w:eastAsia="en-US"/>
          <w14:ligatures w14:val="none"/>
        </w:rPr>
        <w:t>80%</w:t>
      </w:r>
      <w:r w:rsidRPr="00027618">
        <w:rPr>
          <w:rFonts w:ascii="Times New Roman" w:eastAsia="Calibri" w:hAnsi="Times New Roman" w:cs="Times New Roman"/>
          <w:color w:val="000000"/>
          <w:kern w:val="0"/>
          <w:sz w:val="26"/>
          <w:szCs w:val="26"/>
          <w:lang w:val="ru-RU" w:eastAsia="en-US"/>
          <w14:ligatures w14:val="none"/>
        </w:rPr>
        <w:t xml:space="preserve"> оригинального текста).</w:t>
      </w:r>
    </w:p>
    <w:p w14:paraId="07E0A1A8" w14:textId="77777777" w:rsidR="00027618" w:rsidRPr="00027618" w:rsidRDefault="00027618" w:rsidP="00027618">
      <w:pPr>
        <w:shd w:val="clear" w:color="auto" w:fill="FFFFFF"/>
        <w:spacing w:after="0"/>
        <w:ind w:firstLine="567"/>
        <w:jc w:val="both"/>
        <w:rPr>
          <w:rFonts w:ascii="Times New Roman" w:eastAsia="Calibri" w:hAnsi="Times New Roman" w:cs="Times New Roman"/>
          <w:color w:val="000000"/>
          <w:kern w:val="0"/>
          <w:sz w:val="26"/>
          <w:szCs w:val="26"/>
          <w:lang w:val="ru-RU" w:eastAsia="en-US"/>
          <w14:ligatures w14:val="none"/>
        </w:rPr>
      </w:pPr>
      <w:r w:rsidRPr="00027618">
        <w:rPr>
          <w:rFonts w:ascii="Times New Roman" w:eastAsia="Calibri" w:hAnsi="Times New Roman" w:cs="Times New Roman"/>
          <w:color w:val="000000"/>
          <w:kern w:val="0"/>
          <w:sz w:val="26"/>
          <w:szCs w:val="26"/>
          <w:lang w:val="ru-RU" w:eastAsia="en-US"/>
          <w14:ligatures w14:val="none"/>
        </w:rPr>
        <w:t>Оргкомитет оставляет за собой право отбора представленных докладов с последующим их редактированием. Отклоненные материалы авторам не возвращаются.</w:t>
      </w:r>
    </w:p>
    <w:p w14:paraId="4FA65C3C" w14:textId="77777777" w:rsidR="00027618" w:rsidRPr="00027618" w:rsidRDefault="00027618" w:rsidP="00027618">
      <w:pPr>
        <w:spacing w:after="0"/>
        <w:ind w:firstLine="567"/>
        <w:jc w:val="both"/>
        <w:rPr>
          <w:rFonts w:ascii="Times New Roman" w:eastAsia="Calibri" w:hAnsi="Times New Roman" w:cs="Times New Roman"/>
          <w:color w:val="000000"/>
          <w:kern w:val="0"/>
          <w:sz w:val="26"/>
          <w:szCs w:val="26"/>
          <w:lang w:val="ru-RU" w:eastAsia="en-US"/>
          <w14:ligatures w14:val="none"/>
        </w:rPr>
      </w:pPr>
      <w:r w:rsidRPr="00027618">
        <w:rPr>
          <w:rFonts w:ascii="Times New Roman" w:eastAsia="Calibri" w:hAnsi="Times New Roman" w:cs="Times New Roman"/>
          <w:color w:val="000000"/>
          <w:kern w:val="0"/>
          <w:sz w:val="26"/>
          <w:szCs w:val="26"/>
          <w:lang w:val="ru-RU" w:eastAsia="en-US"/>
          <w14:ligatures w14:val="none"/>
        </w:rPr>
        <w:t>Сборник материалов конференции будет опубликован в печатном и электронном виде и проиндексирован в Российском индексе научного цитирования (</w:t>
      </w:r>
      <w:r w:rsidRPr="00027618">
        <w:rPr>
          <w:rFonts w:ascii="Times New Roman" w:eastAsia="Calibri" w:hAnsi="Times New Roman" w:cs="Times New Roman"/>
          <w:b/>
          <w:color w:val="000000"/>
          <w:kern w:val="0"/>
          <w:sz w:val="26"/>
          <w:szCs w:val="26"/>
          <w:lang w:val="ru-RU" w:eastAsia="en-US"/>
          <w14:ligatures w14:val="none"/>
        </w:rPr>
        <w:t>РИНЦ</w:t>
      </w:r>
      <w:r w:rsidRPr="00027618">
        <w:rPr>
          <w:rFonts w:ascii="Times New Roman" w:eastAsia="Calibri" w:hAnsi="Times New Roman" w:cs="Times New Roman"/>
          <w:color w:val="000000"/>
          <w:kern w:val="0"/>
          <w:sz w:val="26"/>
          <w:szCs w:val="26"/>
          <w:lang w:val="ru-RU" w:eastAsia="en-US"/>
          <w14:ligatures w14:val="none"/>
        </w:rPr>
        <w:t xml:space="preserve">). </w:t>
      </w:r>
    </w:p>
    <w:p w14:paraId="3C2D3819" w14:textId="77777777" w:rsidR="00027618" w:rsidRPr="00027618" w:rsidRDefault="00027618" w:rsidP="00027618">
      <w:pPr>
        <w:spacing w:after="0"/>
        <w:ind w:firstLine="567"/>
        <w:jc w:val="both"/>
        <w:rPr>
          <w:rFonts w:ascii="Times New Roman" w:eastAsia="Calibri" w:hAnsi="Times New Roman" w:cs="Times New Roman"/>
          <w:color w:val="000000"/>
          <w:kern w:val="0"/>
          <w:sz w:val="26"/>
          <w:szCs w:val="26"/>
          <w:lang w:val="ru-RU" w:eastAsia="en-US"/>
          <w14:ligatures w14:val="none"/>
        </w:rPr>
      </w:pPr>
      <w:r w:rsidRPr="00027618">
        <w:rPr>
          <w:rFonts w:ascii="Times New Roman" w:eastAsia="Calibri" w:hAnsi="Times New Roman" w:cs="Times New Roman"/>
          <w:b/>
          <w:color w:val="000000"/>
          <w:kern w:val="0"/>
          <w:sz w:val="26"/>
          <w:szCs w:val="26"/>
          <w:lang w:val="ru-RU" w:eastAsia="en-US"/>
          <w14:ligatures w14:val="none"/>
        </w:rPr>
        <w:t>Официальные языки конференции:</w:t>
      </w:r>
      <w:r w:rsidRPr="00027618">
        <w:rPr>
          <w:rFonts w:ascii="Times New Roman" w:eastAsia="Calibri" w:hAnsi="Times New Roman" w:cs="Times New Roman"/>
          <w:color w:val="000000"/>
          <w:kern w:val="0"/>
          <w:sz w:val="26"/>
          <w:szCs w:val="26"/>
          <w:lang w:val="ru-RU" w:eastAsia="en-US"/>
          <w14:ligatures w14:val="none"/>
        </w:rPr>
        <w:t xml:space="preserve"> русский, белорусский и английский.</w:t>
      </w:r>
    </w:p>
    <w:p w14:paraId="2C2ABBFF" w14:textId="77777777" w:rsidR="0063639C" w:rsidRDefault="0063639C"/>
    <w:sectPr w:rsidR="0063639C" w:rsidSect="000276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04124"/>
    <w:multiLevelType w:val="hybridMultilevel"/>
    <w:tmpl w:val="6B4E1CEA"/>
    <w:lvl w:ilvl="0" w:tplc="C736157C">
      <w:start w:val="1"/>
      <w:numFmt w:val="decimal"/>
      <w:lvlText w:val="%1."/>
      <w:lvlJc w:val="left"/>
      <w:pPr>
        <w:ind w:left="706" w:hanging="281"/>
      </w:pPr>
      <w:rPr>
        <w:rFonts w:ascii="Times New Roman" w:eastAsia="Times New Roman" w:hAnsi="Times New Roman" w:cs="Times New Roman" w:hint="default"/>
        <w:b/>
        <w:bCs/>
        <w:i w:val="0"/>
        <w:iCs w:val="0"/>
        <w:spacing w:val="0"/>
        <w:w w:val="100"/>
        <w:sz w:val="28"/>
        <w:szCs w:val="28"/>
        <w:lang w:val="ru-RU" w:eastAsia="en-US" w:bidi="ar-SA"/>
      </w:rPr>
    </w:lvl>
    <w:lvl w:ilvl="1" w:tplc="8FF0830E">
      <w:numFmt w:val="bullet"/>
      <w:lvlText w:val="•"/>
      <w:lvlJc w:val="left"/>
      <w:pPr>
        <w:ind w:left="1370" w:hanging="281"/>
      </w:pPr>
      <w:rPr>
        <w:rFonts w:hint="default"/>
        <w:lang w:val="ru-RU" w:eastAsia="en-US" w:bidi="ar-SA"/>
      </w:rPr>
    </w:lvl>
    <w:lvl w:ilvl="2" w:tplc="4E405276">
      <w:numFmt w:val="bullet"/>
      <w:lvlText w:val="•"/>
      <w:lvlJc w:val="left"/>
      <w:pPr>
        <w:ind w:left="2320" w:hanging="281"/>
      </w:pPr>
      <w:rPr>
        <w:rFonts w:hint="default"/>
        <w:lang w:val="ru-RU" w:eastAsia="en-US" w:bidi="ar-SA"/>
      </w:rPr>
    </w:lvl>
    <w:lvl w:ilvl="3" w:tplc="EBFCD46C">
      <w:numFmt w:val="bullet"/>
      <w:lvlText w:val="•"/>
      <w:lvlJc w:val="left"/>
      <w:pPr>
        <w:ind w:left="3270" w:hanging="281"/>
      </w:pPr>
      <w:rPr>
        <w:rFonts w:hint="default"/>
        <w:lang w:val="ru-RU" w:eastAsia="en-US" w:bidi="ar-SA"/>
      </w:rPr>
    </w:lvl>
    <w:lvl w:ilvl="4" w:tplc="BA447D04">
      <w:numFmt w:val="bullet"/>
      <w:lvlText w:val="•"/>
      <w:lvlJc w:val="left"/>
      <w:pPr>
        <w:ind w:left="4220" w:hanging="281"/>
      </w:pPr>
      <w:rPr>
        <w:rFonts w:hint="default"/>
        <w:lang w:val="ru-RU" w:eastAsia="en-US" w:bidi="ar-SA"/>
      </w:rPr>
    </w:lvl>
    <w:lvl w:ilvl="5" w:tplc="89589698">
      <w:numFmt w:val="bullet"/>
      <w:lvlText w:val="•"/>
      <w:lvlJc w:val="left"/>
      <w:pPr>
        <w:ind w:left="5171" w:hanging="281"/>
      </w:pPr>
      <w:rPr>
        <w:rFonts w:hint="default"/>
        <w:lang w:val="ru-RU" w:eastAsia="en-US" w:bidi="ar-SA"/>
      </w:rPr>
    </w:lvl>
    <w:lvl w:ilvl="6" w:tplc="E8BE75EA">
      <w:numFmt w:val="bullet"/>
      <w:lvlText w:val="•"/>
      <w:lvlJc w:val="left"/>
      <w:pPr>
        <w:ind w:left="6121" w:hanging="281"/>
      </w:pPr>
      <w:rPr>
        <w:rFonts w:hint="default"/>
        <w:lang w:val="ru-RU" w:eastAsia="en-US" w:bidi="ar-SA"/>
      </w:rPr>
    </w:lvl>
    <w:lvl w:ilvl="7" w:tplc="128AB234">
      <w:numFmt w:val="bullet"/>
      <w:lvlText w:val="•"/>
      <w:lvlJc w:val="left"/>
      <w:pPr>
        <w:ind w:left="7071" w:hanging="281"/>
      </w:pPr>
      <w:rPr>
        <w:rFonts w:hint="default"/>
        <w:lang w:val="ru-RU" w:eastAsia="en-US" w:bidi="ar-SA"/>
      </w:rPr>
    </w:lvl>
    <w:lvl w:ilvl="8" w:tplc="201890E8">
      <w:numFmt w:val="bullet"/>
      <w:lvlText w:val="•"/>
      <w:lvlJc w:val="left"/>
      <w:pPr>
        <w:ind w:left="8021" w:hanging="281"/>
      </w:pPr>
      <w:rPr>
        <w:rFonts w:hint="default"/>
        <w:lang w:val="ru-RU" w:eastAsia="en-US" w:bidi="ar-SA"/>
      </w:rPr>
    </w:lvl>
  </w:abstractNum>
  <w:num w:numId="1" w16cid:durableId="49553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CA"/>
    <w:rsid w:val="00027618"/>
    <w:rsid w:val="002D48B9"/>
    <w:rsid w:val="005E547B"/>
    <w:rsid w:val="0063639C"/>
    <w:rsid w:val="00794ACA"/>
    <w:rsid w:val="009401DB"/>
    <w:rsid w:val="00B21BC1"/>
    <w:rsid w:val="00B707D8"/>
    <w:rsid w:val="00C12A42"/>
    <w:rsid w:val="00EA6704"/>
    <w:rsid w:val="00FE33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8201"/>
  <w15:chartTrackingRefBased/>
  <w15:docId w15:val="{61DFB5C3-3C4F-4229-8E62-8474FEA4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794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4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4A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4A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4A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4A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4A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4A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4A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ACA"/>
    <w:rPr>
      <w:rFonts w:asciiTheme="majorHAnsi" w:eastAsiaTheme="majorEastAsia" w:hAnsiTheme="majorHAnsi" w:cstheme="majorBidi"/>
      <w:color w:val="2F5496" w:themeColor="accent1" w:themeShade="BF"/>
      <w:sz w:val="40"/>
      <w:szCs w:val="40"/>
      <w:lang w:val="en-GB"/>
    </w:rPr>
  </w:style>
  <w:style w:type="character" w:customStyle="1" w:styleId="20">
    <w:name w:val="Заголовок 2 Знак"/>
    <w:basedOn w:val="a0"/>
    <w:link w:val="2"/>
    <w:uiPriority w:val="9"/>
    <w:semiHidden/>
    <w:rsid w:val="00794ACA"/>
    <w:rPr>
      <w:rFonts w:asciiTheme="majorHAnsi" w:eastAsiaTheme="majorEastAsia" w:hAnsiTheme="majorHAnsi" w:cstheme="majorBidi"/>
      <w:color w:val="2F5496" w:themeColor="accent1" w:themeShade="BF"/>
      <w:sz w:val="32"/>
      <w:szCs w:val="32"/>
      <w:lang w:val="en-GB"/>
    </w:rPr>
  </w:style>
  <w:style w:type="character" w:customStyle="1" w:styleId="30">
    <w:name w:val="Заголовок 3 Знак"/>
    <w:basedOn w:val="a0"/>
    <w:link w:val="3"/>
    <w:uiPriority w:val="9"/>
    <w:semiHidden/>
    <w:rsid w:val="00794ACA"/>
    <w:rPr>
      <w:rFonts w:eastAsiaTheme="majorEastAsia" w:cstheme="majorBidi"/>
      <w:color w:val="2F5496" w:themeColor="accent1" w:themeShade="BF"/>
      <w:sz w:val="28"/>
      <w:szCs w:val="28"/>
      <w:lang w:val="en-GB"/>
    </w:rPr>
  </w:style>
  <w:style w:type="character" w:customStyle="1" w:styleId="40">
    <w:name w:val="Заголовок 4 Знак"/>
    <w:basedOn w:val="a0"/>
    <w:link w:val="4"/>
    <w:uiPriority w:val="9"/>
    <w:semiHidden/>
    <w:rsid w:val="00794ACA"/>
    <w:rPr>
      <w:rFonts w:eastAsiaTheme="majorEastAsia" w:cstheme="majorBidi"/>
      <w:i/>
      <w:iCs/>
      <w:color w:val="2F5496" w:themeColor="accent1" w:themeShade="BF"/>
      <w:lang w:val="en-GB"/>
    </w:rPr>
  </w:style>
  <w:style w:type="character" w:customStyle="1" w:styleId="50">
    <w:name w:val="Заголовок 5 Знак"/>
    <w:basedOn w:val="a0"/>
    <w:link w:val="5"/>
    <w:uiPriority w:val="9"/>
    <w:semiHidden/>
    <w:rsid w:val="00794ACA"/>
    <w:rPr>
      <w:rFonts w:eastAsiaTheme="majorEastAsia" w:cstheme="majorBidi"/>
      <w:color w:val="2F5496" w:themeColor="accent1" w:themeShade="BF"/>
      <w:lang w:val="en-GB"/>
    </w:rPr>
  </w:style>
  <w:style w:type="character" w:customStyle="1" w:styleId="60">
    <w:name w:val="Заголовок 6 Знак"/>
    <w:basedOn w:val="a0"/>
    <w:link w:val="6"/>
    <w:uiPriority w:val="9"/>
    <w:semiHidden/>
    <w:rsid w:val="00794ACA"/>
    <w:rPr>
      <w:rFonts w:eastAsiaTheme="majorEastAsia" w:cstheme="majorBidi"/>
      <w:i/>
      <w:iCs/>
      <w:color w:val="595959" w:themeColor="text1" w:themeTint="A6"/>
      <w:lang w:val="en-GB"/>
    </w:rPr>
  </w:style>
  <w:style w:type="character" w:customStyle="1" w:styleId="70">
    <w:name w:val="Заголовок 7 Знак"/>
    <w:basedOn w:val="a0"/>
    <w:link w:val="7"/>
    <w:uiPriority w:val="9"/>
    <w:semiHidden/>
    <w:rsid w:val="00794ACA"/>
    <w:rPr>
      <w:rFonts w:eastAsiaTheme="majorEastAsia" w:cstheme="majorBidi"/>
      <w:color w:val="595959" w:themeColor="text1" w:themeTint="A6"/>
      <w:lang w:val="en-GB"/>
    </w:rPr>
  </w:style>
  <w:style w:type="character" w:customStyle="1" w:styleId="80">
    <w:name w:val="Заголовок 8 Знак"/>
    <w:basedOn w:val="a0"/>
    <w:link w:val="8"/>
    <w:uiPriority w:val="9"/>
    <w:semiHidden/>
    <w:rsid w:val="00794ACA"/>
    <w:rPr>
      <w:rFonts w:eastAsiaTheme="majorEastAsia" w:cstheme="majorBidi"/>
      <w:i/>
      <w:iCs/>
      <w:color w:val="272727" w:themeColor="text1" w:themeTint="D8"/>
      <w:lang w:val="en-GB"/>
    </w:rPr>
  </w:style>
  <w:style w:type="character" w:customStyle="1" w:styleId="90">
    <w:name w:val="Заголовок 9 Знак"/>
    <w:basedOn w:val="a0"/>
    <w:link w:val="9"/>
    <w:uiPriority w:val="9"/>
    <w:semiHidden/>
    <w:rsid w:val="00794ACA"/>
    <w:rPr>
      <w:rFonts w:eastAsiaTheme="majorEastAsia" w:cstheme="majorBidi"/>
      <w:color w:val="272727" w:themeColor="text1" w:themeTint="D8"/>
      <w:lang w:val="en-GB"/>
    </w:rPr>
  </w:style>
  <w:style w:type="paragraph" w:styleId="a3">
    <w:name w:val="Title"/>
    <w:basedOn w:val="a"/>
    <w:next w:val="a"/>
    <w:link w:val="a4"/>
    <w:uiPriority w:val="10"/>
    <w:qFormat/>
    <w:rsid w:val="00794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4ACA"/>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794A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4ACA"/>
    <w:rPr>
      <w:rFonts w:eastAsiaTheme="majorEastAsia" w:cstheme="majorBidi"/>
      <w:color w:val="595959" w:themeColor="text1" w:themeTint="A6"/>
      <w:spacing w:val="15"/>
      <w:sz w:val="28"/>
      <w:szCs w:val="28"/>
      <w:lang w:val="en-GB"/>
    </w:rPr>
  </w:style>
  <w:style w:type="paragraph" w:styleId="21">
    <w:name w:val="Quote"/>
    <w:basedOn w:val="a"/>
    <w:next w:val="a"/>
    <w:link w:val="22"/>
    <w:uiPriority w:val="29"/>
    <w:qFormat/>
    <w:rsid w:val="00794ACA"/>
    <w:pPr>
      <w:spacing w:before="160"/>
      <w:jc w:val="center"/>
    </w:pPr>
    <w:rPr>
      <w:i/>
      <w:iCs/>
      <w:color w:val="404040" w:themeColor="text1" w:themeTint="BF"/>
    </w:rPr>
  </w:style>
  <w:style w:type="character" w:customStyle="1" w:styleId="22">
    <w:name w:val="Цитата 2 Знак"/>
    <w:basedOn w:val="a0"/>
    <w:link w:val="21"/>
    <w:uiPriority w:val="29"/>
    <w:rsid w:val="00794ACA"/>
    <w:rPr>
      <w:i/>
      <w:iCs/>
      <w:color w:val="404040" w:themeColor="text1" w:themeTint="BF"/>
      <w:lang w:val="en-GB"/>
    </w:rPr>
  </w:style>
  <w:style w:type="paragraph" w:styleId="a7">
    <w:name w:val="List Paragraph"/>
    <w:basedOn w:val="a"/>
    <w:uiPriority w:val="34"/>
    <w:qFormat/>
    <w:rsid w:val="00794ACA"/>
    <w:pPr>
      <w:ind w:left="720"/>
      <w:contextualSpacing/>
    </w:pPr>
  </w:style>
  <w:style w:type="character" w:styleId="a8">
    <w:name w:val="Intense Emphasis"/>
    <w:basedOn w:val="a0"/>
    <w:uiPriority w:val="21"/>
    <w:qFormat/>
    <w:rsid w:val="00794ACA"/>
    <w:rPr>
      <w:i/>
      <w:iCs/>
      <w:color w:val="2F5496" w:themeColor="accent1" w:themeShade="BF"/>
    </w:rPr>
  </w:style>
  <w:style w:type="paragraph" w:styleId="a9">
    <w:name w:val="Intense Quote"/>
    <w:basedOn w:val="a"/>
    <w:next w:val="a"/>
    <w:link w:val="aa"/>
    <w:uiPriority w:val="30"/>
    <w:qFormat/>
    <w:rsid w:val="00794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4ACA"/>
    <w:rPr>
      <w:i/>
      <w:iCs/>
      <w:color w:val="2F5496" w:themeColor="accent1" w:themeShade="BF"/>
      <w:lang w:val="en-GB"/>
    </w:rPr>
  </w:style>
  <w:style w:type="character" w:styleId="ab">
    <w:name w:val="Intense Reference"/>
    <w:basedOn w:val="a0"/>
    <w:uiPriority w:val="32"/>
    <w:qFormat/>
    <w:rsid w:val="00794ACA"/>
    <w:rPr>
      <w:b/>
      <w:bCs/>
      <w:smallCaps/>
      <w:color w:val="2F5496" w:themeColor="accent1" w:themeShade="BF"/>
      <w:spacing w:val="5"/>
    </w:rPr>
  </w:style>
  <w:style w:type="table" w:customStyle="1" w:styleId="TableNormal">
    <w:name w:val="Table Normal"/>
    <w:uiPriority w:val="2"/>
    <w:semiHidden/>
    <w:unhideWhenUsed/>
    <w:qFormat/>
    <w:rsid w:val="00027618"/>
    <w:pPr>
      <w:widowControl w:val="0"/>
      <w:autoSpaceDE w:val="0"/>
      <w:autoSpaceDN w:val="0"/>
      <w:spacing w:after="0" w:line="240" w:lineRule="auto"/>
    </w:pPr>
    <w:rPr>
      <w:rFonts w:ascii="Calibri" w:eastAsia="Calibri" w:hAnsi="Calibri" w:cs="Times New Roman"/>
      <w:kern w:val="0"/>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v@bsu.by"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ivanov@bsu.by"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vak.gov.by/node/8026" TargetMode="External"/><Relationship Id="rId1" Type="http://schemas.openxmlformats.org/officeDocument/2006/relationships/numbering" Target="numbering.xml"/><Relationship Id="rId6" Type="http://schemas.openxmlformats.org/officeDocument/2006/relationships/hyperlink" Target="mailto:petrov@bsu.by"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hyperlink" Target="mailto:ivanov@bsu.by"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Naturkach</dc:creator>
  <cp:keywords/>
  <dc:description/>
  <cp:lastModifiedBy>Michael Naturkach</cp:lastModifiedBy>
  <cp:revision>3</cp:revision>
  <dcterms:created xsi:type="dcterms:W3CDTF">2025-04-26T14:54:00Z</dcterms:created>
  <dcterms:modified xsi:type="dcterms:W3CDTF">2025-04-26T14:55:00Z</dcterms:modified>
</cp:coreProperties>
</file>